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0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4"/>
        <w:gridCol w:w="5256"/>
      </w:tblGrid>
      <w:tr w:rsidR="00693747" w:rsidRPr="00693747" w:rsidTr="00693747">
        <w:trPr>
          <w:trHeight w:val="1440"/>
        </w:trPr>
        <w:tc>
          <w:tcPr>
            <w:tcW w:w="376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A6C" w:rsidRPr="00693747" w:rsidRDefault="00042A6C" w:rsidP="00693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937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UBND .............</w:t>
            </w:r>
          </w:p>
          <w:p w:rsidR="00042A6C" w:rsidRPr="00693747" w:rsidRDefault="00042A6C" w:rsidP="00693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TRƯỜNG TIỂU HỌC ................</w:t>
            </w:r>
          </w:p>
        </w:tc>
        <w:tc>
          <w:tcPr>
            <w:tcW w:w="5256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A6C" w:rsidRPr="00693747" w:rsidRDefault="00042A6C" w:rsidP="00693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CỘNG HÒA XÃ HỘI CHỦ NGHĨA VIỆT NAM</w:t>
            </w:r>
          </w:p>
          <w:p w:rsidR="00042A6C" w:rsidRPr="00693747" w:rsidRDefault="00042A6C" w:rsidP="00693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Độc</w:t>
            </w:r>
            <w:proofErr w:type="spellEnd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lập</w:t>
            </w:r>
            <w:proofErr w:type="spellEnd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- </w:t>
            </w:r>
            <w:proofErr w:type="spellStart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Tự</w:t>
            </w:r>
            <w:proofErr w:type="spellEnd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do - </w:t>
            </w:r>
            <w:proofErr w:type="spellStart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Hạnh</w:t>
            </w:r>
            <w:proofErr w:type="spellEnd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phúc</w:t>
            </w:r>
            <w:proofErr w:type="spellEnd"/>
          </w:p>
        </w:tc>
      </w:tr>
      <w:tr w:rsidR="00693747" w:rsidRPr="00693747" w:rsidTr="00693747">
        <w:trPr>
          <w:trHeight w:val="810"/>
        </w:trPr>
        <w:tc>
          <w:tcPr>
            <w:tcW w:w="3764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A6C" w:rsidRPr="00693747" w:rsidRDefault="00042A6C" w:rsidP="00693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937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Số</w:t>
            </w:r>
            <w:proofErr w:type="spellEnd"/>
            <w:r w:rsidRPr="006937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: /KH-TH…</w:t>
            </w:r>
          </w:p>
        </w:tc>
        <w:tc>
          <w:tcPr>
            <w:tcW w:w="5256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A6C" w:rsidRPr="00693747" w:rsidRDefault="00042A6C" w:rsidP="00693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</w:pPr>
            <w:r w:rsidRPr="0069374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................, </w:t>
            </w:r>
            <w:proofErr w:type="spellStart"/>
            <w:r w:rsidRPr="0069374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ngày</w:t>
            </w:r>
            <w:proofErr w:type="spellEnd"/>
            <w:r w:rsidRPr="0069374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 …. </w:t>
            </w:r>
            <w:proofErr w:type="spellStart"/>
            <w:r w:rsidRPr="0069374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tháng</w:t>
            </w:r>
            <w:proofErr w:type="spellEnd"/>
            <w:r w:rsidRPr="0069374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 … </w:t>
            </w:r>
            <w:proofErr w:type="spellStart"/>
            <w:r w:rsidRPr="0069374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năm</w:t>
            </w:r>
            <w:proofErr w:type="spellEnd"/>
            <w:r w:rsidRPr="0069374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 2026</w:t>
            </w:r>
          </w:p>
          <w:p w:rsidR="00042A6C" w:rsidRPr="00693747" w:rsidRDefault="00042A6C" w:rsidP="006937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:rsidR="00693747" w:rsidRPr="00693747" w:rsidRDefault="00693747" w:rsidP="0069374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KẾ HOẠCH</w:t>
      </w: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6937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TỔ CHỨC LỄ KỶ NIỆM NGÀY QUỐC TẾ PHỤ NỮ 8/3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Căn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cứ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hoạch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chức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chào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mừng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8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tháng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3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Công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cơ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sở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Trường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Tiểu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Ban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Công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Tiểu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</w:t>
      </w: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triển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khai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hoạch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phối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hợp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chức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lễ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kỷ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niệm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gram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</w:t>
      </w:r>
      <w:proofErr w:type="gram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Quốc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tế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khởi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nghĩa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Hai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Bà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693747" w:rsidRPr="00693747" w:rsidRDefault="00693747" w:rsidP="00693747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I. MỤC ĐÍCH:</w:t>
      </w:r>
    </w:p>
    <w:p w:rsidR="00693747" w:rsidRPr="00693747" w:rsidRDefault="00693747" w:rsidP="00693747">
      <w:pPr>
        <w:spacing w:after="24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Phát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huy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truyền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thống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phẩm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chất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tốt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đẹp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người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Việt Nam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thời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kỳ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CNH-HĐH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đất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nước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;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viên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CB-GV-NV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tích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cực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tập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hăng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hái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đua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dạy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tốt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tốt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hoàn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thành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tốt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nhiệm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vụ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được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giao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Tuyên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truyền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giáo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dục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lòng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yêu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nước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truyền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thống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mạng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ĐVLĐ,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cố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nâng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cao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chất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lượng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Ban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từ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đó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phát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huy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trò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đại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diện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chăm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lo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bảo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vệ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quyền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lợi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ích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hợp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pháp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chính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đáng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ĐVLĐ.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Tuyên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truyền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giáo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dục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nhà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nói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riêng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toàn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nói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chung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về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tình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bạn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tình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yêu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rèn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luyện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nếp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sống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văn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minh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lịch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sự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ứng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xử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có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văn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hóa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thân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thiện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giữa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với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nhau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giữa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với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với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nhau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đồng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thời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góp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phần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xây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dựng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phong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trào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“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thân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thiện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tích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cực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.”</w:t>
      </w:r>
    </w:p>
    <w:p w:rsidR="00693747" w:rsidRPr="00693747" w:rsidRDefault="00693747" w:rsidP="00693747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II. NỘI DUNG:</w:t>
      </w:r>
    </w:p>
    <w:p w:rsidR="00693747" w:rsidRPr="00693747" w:rsidRDefault="00693747" w:rsidP="00693747">
      <w:pPr>
        <w:spacing w:after="24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A.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Phần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1: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chức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kỷ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niệm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8/3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toàn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1.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Nội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dung: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Tuyên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truyền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lịch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sử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Quốc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tế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8-3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Giao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lưu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đố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vui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có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thưởng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những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vấn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đề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sau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+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Lịch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sử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Quốc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tế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8-3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+ Vai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trò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người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đình</w:t>
      </w:r>
      <w:proofErr w:type="spellEnd"/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+ Trang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truyền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thống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Việt Nam.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+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Vị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trí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xã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hội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hiện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nay, …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Văn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nghệ</w:t>
      </w:r>
      <w:proofErr w:type="spellEnd"/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Tặng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quà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CB – GV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HS.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2.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Thời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Tiết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1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sáng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thứ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bảy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.............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3.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Địa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điểm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Sân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B.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Phần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2: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chức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kỷ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niệm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8/3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riêng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từng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đơn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vị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1.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Nội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dung: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chức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kỷ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niệm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8/3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GV – NV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HS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từng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lớp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(Các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lớp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tự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lên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hoạch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chức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bạn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trong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lớp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mình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2.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Thời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Tiết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sáng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thứ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bảy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..............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3.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Địa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điểm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GV: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chức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tại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thư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viện</w:t>
      </w:r>
      <w:proofErr w:type="spellEnd"/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HS: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chức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tại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lớp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693747" w:rsidRPr="00693747" w:rsidRDefault="00693747" w:rsidP="00693747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14:ligatures w14:val="none"/>
        </w:rPr>
        <w:t>III. TỔ CHỨC THỰC HIỆN:</w:t>
      </w:r>
    </w:p>
    <w:p w:rsidR="00693747" w:rsidRPr="00693747" w:rsidRDefault="00693747" w:rsidP="00693747">
      <w:pPr>
        <w:spacing w:after="24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viên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chị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công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đăng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ký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tiết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dạy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tốt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tiết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dạy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thao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giảng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chào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mừng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Kỷ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niệm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Quốc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tế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hưởng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ứng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phong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trào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đua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từ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gram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</w:t>
      </w:r>
      <w:proofErr w:type="gram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đến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viên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chị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là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GVCN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nhắc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nhở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khuyến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khích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đua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tốt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Đăng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ký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tiết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tốt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hưởng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ứng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nhiệt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tình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chung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của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nhà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viên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chị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CĐ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tham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tích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cực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vui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tươi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Các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CĐ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họp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bình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xét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danh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hiệu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 “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Giỏi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việc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đảm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việc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nhà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”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ĐVLĐ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năm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học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gram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</w:t>
      </w:r>
      <w:proofErr w:type="gram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chọn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CĐV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tiêu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biểu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mỗi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CM 1 GV, Chi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đoàn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GV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chọn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2-3 GV)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đề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nghị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CĐ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nhà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khen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thưởng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Nộp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BCHCĐ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hạn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chót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.........</w:t>
      </w:r>
    </w:p>
    <w:p w:rsid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 Các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CĐ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viên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tất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cả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CĐV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tham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gia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tích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cực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hoạt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động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kỷ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niệm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quốc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tế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phụ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......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cho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sinh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toàn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trường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và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nữ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CĐV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thật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sự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ý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nghĩa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bổ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ích</w:t>
      </w:r>
      <w:proofErr w:type="spellEnd"/>
      <w:r w:rsidRPr="0069374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./.</w:t>
      </w:r>
    </w:p>
    <w:p w:rsidR="00693747" w:rsidRPr="00693747" w:rsidRDefault="00693747" w:rsidP="00693747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W w:w="93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4"/>
        <w:gridCol w:w="4646"/>
      </w:tblGrid>
      <w:tr w:rsidR="00693747" w:rsidRPr="00693747" w:rsidTr="00693747">
        <w:tc>
          <w:tcPr>
            <w:tcW w:w="0" w:type="auto"/>
            <w:vAlign w:val="center"/>
            <w:hideMark/>
          </w:tcPr>
          <w:p w:rsidR="00693747" w:rsidRPr="00693747" w:rsidRDefault="00693747" w:rsidP="00693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Chủ</w:t>
            </w:r>
            <w:proofErr w:type="spellEnd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tịch</w:t>
            </w:r>
            <w:proofErr w:type="spellEnd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công</w:t>
            </w:r>
            <w:proofErr w:type="spellEnd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đoàn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93747" w:rsidRPr="00693747" w:rsidRDefault="00693747" w:rsidP="00693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Người</w:t>
            </w:r>
            <w:proofErr w:type="spellEnd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lập</w:t>
            </w:r>
            <w:proofErr w:type="spellEnd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kế</w:t>
            </w:r>
            <w:proofErr w:type="spellEnd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proofErr w:type="spellStart"/>
            <w:r w:rsidRPr="006937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hoạch</w:t>
            </w:r>
            <w:proofErr w:type="spellEnd"/>
          </w:p>
        </w:tc>
      </w:tr>
    </w:tbl>
    <w:p w:rsidR="00685E75" w:rsidRPr="00693747" w:rsidRDefault="00685E75" w:rsidP="006937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85E75" w:rsidRPr="00693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A6C"/>
    <w:rsid w:val="00042A6C"/>
    <w:rsid w:val="00312D35"/>
    <w:rsid w:val="005B680F"/>
    <w:rsid w:val="006512A5"/>
    <w:rsid w:val="00685E75"/>
    <w:rsid w:val="00693747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362DD"/>
  <w15:chartTrackingRefBased/>
  <w15:docId w15:val="{9111DE07-6901-477C-85B8-168B2FA63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2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042A6C"/>
    <w:rPr>
      <w:b/>
      <w:bCs/>
    </w:rPr>
  </w:style>
  <w:style w:type="character" w:styleId="Emphasis">
    <w:name w:val="Emphasis"/>
    <w:basedOn w:val="DefaultParagraphFont"/>
    <w:uiPriority w:val="20"/>
    <w:qFormat/>
    <w:rsid w:val="00042A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1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6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2</cp:revision>
  <dcterms:created xsi:type="dcterms:W3CDTF">2026-03-05T07:20:00Z</dcterms:created>
  <dcterms:modified xsi:type="dcterms:W3CDTF">2026-03-05T07:20:00Z</dcterms:modified>
</cp:coreProperties>
</file>