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A" w:rsidRPr="0056346A" w:rsidRDefault="0056346A" w:rsidP="0056346A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5"/>
      <w:r w:rsidRPr="00563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IV</w:t>
      </w:r>
      <w:bookmarkEnd w:id="0"/>
    </w:p>
    <w:p w:rsidR="0056346A" w:rsidRPr="0056346A" w:rsidRDefault="0056346A" w:rsidP="0056346A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5_name"/>
      <w:r w:rsidRPr="0056346A">
        <w:rPr>
          <w:rFonts w:ascii="Arial" w:eastAsia="Times New Roman" w:hAnsi="Arial" w:cs="Arial"/>
          <w:color w:val="000000"/>
          <w:sz w:val="18"/>
          <w:szCs w:val="18"/>
        </w:rPr>
        <w:t>BIÊN BẢN GIAO NHẬN QUYẾT ĐỊNH HỦY QUYẾT ĐỊNH THỰC HIỆN VIỆC BẮT GIỮ TÀU BAY</w:t>
      </w:r>
      <w:r w:rsidRPr="0056346A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56346A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02/2012/NĐ-CP ngày 11 tháng 01 năm 2012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6346A" w:rsidRPr="0056346A" w:rsidTr="0056346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 HÀNG KHÔNG VIỆT NAM</w:t>
            </w:r>
            <w:r w:rsidRPr="00563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CẢNG VỤ HÀNG KHÔNG …</w:t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6346A" w:rsidRPr="0056346A" w:rsidTr="0056346A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 tháng … năm …</w:t>
            </w:r>
          </w:p>
        </w:tc>
      </w:tr>
    </w:tbl>
    <w:p w:rsidR="0056346A" w:rsidRPr="0056346A" w:rsidRDefault="0056346A" w:rsidP="0056346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6346A" w:rsidRPr="0056346A" w:rsidRDefault="0056346A" w:rsidP="0056346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GIAO NHẬN</w:t>
      </w:r>
    </w:p>
    <w:p w:rsidR="0056346A" w:rsidRPr="0056346A" w:rsidRDefault="0056346A" w:rsidP="0056346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 hủy quyết định thực hiện việc bắt giữ tàu bay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Hôm nay, vào hồi ………….. giờ ……… phút, ngày … tháng … năm … 20.................................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Tại .......................................................................................................................................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Tôi là: ………………………………… Chức vụ: ..........................................................................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Đại diện Cảng vụ hàng không ..................................................................................................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Đã thực hiện việc giao: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1. Quyết định số ....… ngày …../…../….. của Tòa án nhân dân ……………… về việc ..................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2. Quyết định hủy Quyết định thực hiện việc bắt giữ tàu bay số ………. ngày …/…/……… của Cảng vụ hàng không …………….. về việc ……………. cho người nhận là ông (bà): ………. Chức danh: …………………….. của tàu bay: ……………………………. Quốc tịch: ……………….. Số hiệu đăng ký …………………………………..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Biên bản kết thúc vào hồi ……….. giờ …. phút cùng ngày. Ông (bà) …………………… đã đọc lại biên bản, xác nhận là đúng.</w:t>
      </w:r>
    </w:p>
    <w:p w:rsidR="0056346A" w:rsidRPr="0056346A" w:rsidRDefault="0056346A" w:rsidP="0056346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346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6346A" w:rsidRPr="0056346A" w:rsidTr="0056346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VĂN BẢN</w:t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634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tên, chức vụ)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46A" w:rsidRPr="0056346A" w:rsidRDefault="0056346A" w:rsidP="005634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CÁN BỘ CẢNG VỤ HÀNG KHÔNG</w:t>
            </w:r>
            <w:r w:rsidRPr="005634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634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tên, chức vụ)</w:t>
            </w:r>
          </w:p>
        </w:tc>
      </w:tr>
    </w:tbl>
    <w:p w:rsidR="00A507A7" w:rsidRDefault="00A507A7"/>
    <w:sectPr w:rsidR="00A507A7" w:rsidSect="004A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196"/>
    <w:rsid w:val="004A410A"/>
    <w:rsid w:val="0056346A"/>
    <w:rsid w:val="009D5196"/>
    <w:rsid w:val="00A507A7"/>
    <w:rsid w:val="00D8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2023-02-09T08:17:00Z</dcterms:created>
  <dcterms:modified xsi:type="dcterms:W3CDTF">2023-02-09T08:17:00Z</dcterms:modified>
</cp:coreProperties>
</file>