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000000"/>
          <w:sz w:val="26"/>
          <w:szCs w:val="26"/>
        </w:rPr>
        <w:t>CỘNG HÒA XÃ HỘI CHỦ NGHĨA VIỆT NAM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Style w:val="Strong"/>
          <w:rFonts w:ascii="Arial" w:hAnsi="Arial" w:cs="Arial"/>
          <w:color w:val="000000"/>
          <w:sz w:val="26"/>
          <w:szCs w:val="26"/>
        </w:rPr>
        <w:t>Độc lập - Tự do - Hạnh phúc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Style w:val="Strong"/>
          <w:rFonts w:ascii="Arial" w:hAnsi="Arial" w:cs="Arial"/>
          <w:color w:val="000000"/>
          <w:sz w:val="26"/>
          <w:szCs w:val="26"/>
        </w:rPr>
        <w:t>---------------------</w:t>
      </w:r>
    </w:p>
    <w:p w:rsidR="007A61E1" w:rsidRDefault="007A61E1" w:rsidP="007A61E1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000000"/>
          <w:sz w:val="26"/>
          <w:szCs w:val="26"/>
        </w:rPr>
        <w:t>ĐƠN XIN PHÉP</w:t>
      </w:r>
    </w:p>
    <w:p w:rsidR="007A61E1" w:rsidRDefault="007A61E1" w:rsidP="007A61E1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000000"/>
          <w:sz w:val="26"/>
          <w:szCs w:val="26"/>
        </w:rPr>
        <w:t>Thay đổi nơi cư trú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Kính gửi: Chủ tịch UBND …………………………………..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Tôi tên là: ………………………………………………. Giới tính: ......................................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Ngày, tháng, năm sinh: ……/ …../ …..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Nơi sinh: ..........................................................................................................................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Quê quán: .......................................................................................................................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Nơi thường trú: ................................................................................................................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Nơi ở hiện tại: ..................................................................................................................</w:t>
      </w:r>
    </w:p>
    <w:p w:rsidR="007A61E1" w:rsidRDefault="007A61E1" w:rsidP="007A61E1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Số định danh cá nhân/CMND/Hộ chiếu: ………..; ngày cấp: …./…./…..; nơi cấp: .........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Dân tộc: ……………….. Tôn giáo: ……………….. Trình độ học vấn:.............................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Nghề nghiệp: ..................................................................................................................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Nơi làm việc/học tập: .....................................................................................................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Hiện nay, tôi đang được hưởng án treo tại xã, phường, thị trấn theo Quyết định số ……/QĐ-UBND ngày …./…./…. của Chủ tịch UBND..........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Kính đề nghị Chủ tịch UBND …………..... cho phép tôi được thay đổi nơi cư trú, cụ thể như sau: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 Lý do thay đổi nơi cư trú ..........................................................................................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 Địa phương sẽ chuyển đến cư trú ổn định..............................................................</w:t>
      </w:r>
    </w:p>
    <w:p w:rsidR="007A61E1" w:rsidRDefault="007A61E1" w:rsidP="007A61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3. Thời điểm bắt đầu chuyển đến nơi cư trú mới: kể từ ngày …./…./……</w:t>
      </w:r>
    </w:p>
    <w:tbl>
      <w:tblPr>
        <w:tblStyle w:val="TableGrid"/>
        <w:tblW w:w="0" w:type="auto"/>
        <w:tblLayout w:type="fixed"/>
        <w:tblLook w:val="04A0"/>
      </w:tblPr>
      <w:tblGrid>
        <w:gridCol w:w="4968"/>
        <w:gridCol w:w="4608"/>
      </w:tblGrid>
      <w:tr w:rsidR="007A61E1" w:rsidTr="007A61E1">
        <w:trPr>
          <w:trHeight w:val="2537"/>
        </w:trPr>
        <w:tc>
          <w:tcPr>
            <w:tcW w:w="4968" w:type="dxa"/>
          </w:tcPr>
          <w:p w:rsidR="007A61E1" w:rsidRDefault="007A61E1" w:rsidP="007A61E1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>Ý KIẾN CỦA UBND (NƠI XIN CƯ TRÚ)</w:t>
            </w:r>
          </w:p>
          <w:p w:rsidR="007A61E1" w:rsidRDefault="007A61E1" w:rsidP="007A61E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………………………………………………</w:t>
            </w:r>
          </w:p>
          <w:p w:rsidR="0088213D" w:rsidRDefault="0088213D" w:rsidP="0088213D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>XÁC NHẬN CỦA UBND (NƠI CƯ TRÚ)</w:t>
            </w:r>
          </w:p>
          <w:p w:rsidR="0088213D" w:rsidRDefault="0088213D" w:rsidP="00344783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………………………………………………</w:t>
            </w:r>
          </w:p>
          <w:p w:rsidR="0088213D" w:rsidRDefault="0088213D" w:rsidP="0088213D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4608" w:type="dxa"/>
          </w:tcPr>
          <w:p w:rsidR="007A61E1" w:rsidRPr="007A61E1" w:rsidRDefault="007A61E1" w:rsidP="007A61E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222222"/>
                <w:sz w:val="26"/>
                <w:szCs w:val="26"/>
              </w:rPr>
            </w:pPr>
            <w:r w:rsidRPr="007A61E1">
              <w:rPr>
                <w:rStyle w:val="Strong"/>
                <w:rFonts w:ascii="Arial" w:hAnsi="Arial" w:cs="Arial"/>
                <w:color w:val="000000"/>
                <w:sz w:val="26"/>
                <w:szCs w:val="26"/>
              </w:rPr>
              <w:t>NGƯỜI LÀM ĐƠN</w:t>
            </w:r>
            <w:r w:rsidRPr="007A61E1">
              <w:rPr>
                <w:rFonts w:ascii="Arial" w:hAnsi="Arial" w:cs="Arial"/>
                <w:color w:val="222222"/>
                <w:sz w:val="26"/>
                <w:szCs w:val="26"/>
              </w:rPr>
              <w:br/>
            </w:r>
            <w:r w:rsidRPr="007A61E1">
              <w:rPr>
                <w:rFonts w:ascii="Arial" w:hAnsi="Arial" w:cs="Arial"/>
                <w:color w:val="000000"/>
                <w:sz w:val="26"/>
                <w:szCs w:val="26"/>
              </w:rPr>
              <w:t>(Kí, ghi rõ họ tên)</w:t>
            </w:r>
          </w:p>
        </w:tc>
      </w:tr>
    </w:tbl>
    <w:p w:rsidR="00A507A7" w:rsidRDefault="00A507A7"/>
    <w:sectPr w:rsidR="00A507A7" w:rsidSect="00A2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61E1"/>
    <w:rsid w:val="00344783"/>
    <w:rsid w:val="00403E61"/>
    <w:rsid w:val="007A61E1"/>
    <w:rsid w:val="0088213D"/>
    <w:rsid w:val="008F2D46"/>
    <w:rsid w:val="0096587B"/>
    <w:rsid w:val="00A25F92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1E1"/>
    <w:rPr>
      <w:b/>
      <w:bCs/>
    </w:rPr>
  </w:style>
  <w:style w:type="character" w:styleId="Emphasis">
    <w:name w:val="Emphasis"/>
    <w:basedOn w:val="DefaultParagraphFont"/>
    <w:uiPriority w:val="20"/>
    <w:qFormat/>
    <w:rsid w:val="007A61E1"/>
    <w:rPr>
      <w:i/>
      <w:iCs/>
    </w:rPr>
  </w:style>
  <w:style w:type="table" w:styleId="TableGrid">
    <w:name w:val="Table Grid"/>
    <w:basedOn w:val="TableNormal"/>
    <w:uiPriority w:val="59"/>
    <w:unhideWhenUsed/>
    <w:rsid w:val="007A6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1660</Characters>
  <Application>Microsoft Office Word</Application>
  <DocSecurity>0</DocSecurity>
  <Lines>13</Lines>
  <Paragraphs>3</Paragraphs>
  <ScaleCrop>false</ScaleCrop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2023-09-06T03:57:00Z</dcterms:created>
  <dcterms:modified xsi:type="dcterms:W3CDTF">2023-09-06T03:57:00Z</dcterms:modified>
</cp:coreProperties>
</file>