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B27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8"/>
          <w:szCs w:val="28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/>
        </w:rPr>
        <w:t>_____________________________________________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/>
        </w:rPr>
        <w:t>…, ngày……tháng……năm……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ĐĂNG KÝ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ở lớp bồi dưỡng về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cho ngư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ời chuy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ên ho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/>
        </w:rPr>
        <w:t>_____________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/>
        </w:rPr>
      </w:pP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0"/>
          <w:szCs w:val="10"/>
          <w:lang/>
        </w:rPr>
      </w:pP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(chữ in hoa):…………….……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(3)</w:t>
      </w:r>
      <w:r>
        <w:rPr>
          <w:rFonts w:ascii="Times New Roman" w:hAnsi="Times New Roman"/>
          <w:color w:val="000000"/>
          <w:sz w:val="28"/>
          <w:szCs w:val="28"/>
        </w:rPr>
        <w:t>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 xml:space="preserve">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 ………………………………………………..………………..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Đăng ký m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ở lớp bồi dưỡng về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cho ngư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ời chuy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ên ho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ội dung sau: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Tên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ớp: …………...…………………………………………………….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mở lớp:………………………………………………………..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Lý do 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ở lớp:……………………………………………………………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gian học: ………………………………………………………......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ội dung học: ……………………………………………......................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Thành ph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ần, số lượng tham dự:……..…..….………………....................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Chương tr</w:t>
      </w:r>
      <w:r>
        <w:rPr>
          <w:rFonts w:ascii="Times New Roman" w:hAnsi="Times New Roman"/>
          <w:color w:val="000000"/>
          <w:sz w:val="28"/>
          <w:szCs w:val="28"/>
        </w:rPr>
        <w:t>ình; danh sách gi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ảng vi</w:t>
      </w:r>
      <w:r>
        <w:rPr>
          <w:rFonts w:ascii="Times New Roman" w:hAnsi="Times New Roman"/>
          <w:color w:val="000000"/>
          <w:sz w:val="28"/>
          <w:szCs w:val="28"/>
        </w:rPr>
        <w:t>ên.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014"/>
        <w:gridCol w:w="5076"/>
      </w:tblGrid>
      <w:tr w:rsidR="00CF127D" w:rsidTr="005F19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127D" w:rsidRDefault="00CF127D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/>
              </w:rPr>
            </w:pPr>
          </w:p>
          <w:p w:rsidR="00CF127D" w:rsidRDefault="00CF127D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/>
              </w:rPr>
            </w:pPr>
          </w:p>
          <w:p w:rsidR="00CF127D" w:rsidRDefault="00CF127D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127D" w:rsidRDefault="00CF127D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/>
              </w:rPr>
            </w:pPr>
          </w:p>
          <w:p w:rsidR="00CF127D" w:rsidRDefault="00CF127D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/>
              </w:rPr>
              <w:t>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CF127D" w:rsidRDefault="00CF127D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/>
        </w:rPr>
      </w:pP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/>
        </w:rPr>
        <w:t xml:space="preserve">(1) </w:t>
      </w:r>
      <w:r>
        <w:rPr>
          <w:rFonts w:ascii="Times New Roman" w:hAnsi="Times New Roman"/>
          <w:color w:val="000000"/>
          <w:sz w:val="24"/>
          <w:szCs w:val="24"/>
          <w:lang/>
        </w:rPr>
        <w:t>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thuộc.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/>
        </w:rPr>
        <w:t xml:space="preserve">(2) </w:t>
      </w:r>
      <w:r>
        <w:rPr>
          <w:rFonts w:ascii="Times New Roman" w:hAnsi="Times New Roman"/>
          <w:color w:val="000000"/>
          <w:sz w:val="24"/>
          <w:szCs w:val="24"/>
          <w:lang/>
        </w:rPr>
        <w:t>Cơ quan chuyên môn v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ề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z w:val="24"/>
          <w:szCs w:val="24"/>
        </w:rPr>
        <w:t>ôn giáo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tỉnh nơi mở lớp.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/>
        </w:rPr>
        <w:t xml:space="preserve">(3)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Tổ chứ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c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hoặ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tổ chứ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c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trự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thuộ</w:t>
      </w:r>
      <w:r>
        <w:rPr>
          <w:rFonts w:ascii="Times New Roman" w:hAnsi="Times New Roman"/>
          <w:color w:val="000000"/>
          <w:sz w:val="24"/>
          <w:szCs w:val="24"/>
          <w:lang/>
        </w:rPr>
        <w:t>c.</w:t>
      </w: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CF127D" w:rsidRDefault="00CF127D" w:rsidP="00CF127D">
      <w:pPr>
        <w:tabs>
          <w:tab w:val="left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A507A7" w:rsidRPr="00CF127D" w:rsidRDefault="00A507A7" w:rsidP="00CF127D"/>
    <w:sectPr w:rsidR="00A507A7" w:rsidRPr="00CF127D" w:rsidSect="00A6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127D"/>
    <w:rsid w:val="00A507A7"/>
    <w:rsid w:val="00A66E3B"/>
    <w:rsid w:val="00C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12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2023-08-04T02:09:00Z</dcterms:created>
  <dcterms:modified xsi:type="dcterms:W3CDTF">2023-08-04T02:09:00Z</dcterms:modified>
</cp:coreProperties>
</file>