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CỘNG HOÀ XÃ HỘI CHỦ NGHĨA VIỆT NAM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u w:val="single"/>
          <w:bdr w:val="none" w:sz="0" w:space="0" w:color="auto" w:frame="1"/>
        </w:rPr>
        <w:t>Độc lập – Tự do – Hạnh phúc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…., ngày …. tháng …. năm 202…</w:t>
      </w:r>
    </w:p>
    <w:p w:rsidR="007C0B2A" w:rsidRDefault="007C0B2A" w:rsidP="007C0B2A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BÁO CÁO HOẠT ĐỘNG CỦA LỚP/TỔ….</w:t>
      </w:r>
      <w:bookmarkStart w:id="0" w:name="_GoBack"/>
      <w:bookmarkEnd w:id="0"/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Kính gửi</w:t>
      </w:r>
      <w:r>
        <w:rPr>
          <w:rFonts w:ascii="Arial" w:eastAsia="Times New Roman" w:hAnsi="Arial" w:cs="Arial"/>
          <w:sz w:val="26"/>
          <w:szCs w:val="26"/>
        </w:rPr>
        <w:t>: Cô giáo chủ nhiệm lớp….</w:t>
      </w:r>
      <w:r w:rsidRPr="007C0B2A">
        <w:rPr>
          <w:rFonts w:ascii="Arial" w:eastAsia="Times New Roman" w:hAnsi="Arial" w:cs="Arial"/>
          <w:sz w:val="26"/>
          <w:szCs w:val="26"/>
        </w:rPr>
        <w:t>.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>Em xin b</w:t>
      </w:r>
      <w:r>
        <w:rPr>
          <w:rFonts w:ascii="Arial" w:eastAsia="Times New Roman" w:hAnsi="Arial" w:cs="Arial"/>
          <w:sz w:val="26"/>
          <w:szCs w:val="26"/>
        </w:rPr>
        <w:t>áo cáo các hoạt động của lớp……trong tháng/tuần……</w:t>
      </w:r>
      <w:r w:rsidRPr="007C0B2A">
        <w:rPr>
          <w:rFonts w:ascii="Arial" w:eastAsia="Times New Roman" w:hAnsi="Arial" w:cs="Arial"/>
          <w:sz w:val="26"/>
          <w:szCs w:val="26"/>
        </w:rPr>
        <w:t>vừa qua như sau: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1. Về học tập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 xml:space="preserve">– Tất cả thành viên trong lớp </w:t>
      </w:r>
      <w:r>
        <w:rPr>
          <w:rFonts w:ascii="Arial" w:eastAsia="Times New Roman" w:hAnsi="Arial" w:cs="Arial"/>
          <w:sz w:val="26"/>
          <w:szCs w:val="26"/>
        </w:rPr>
        <w:t>…..</w:t>
      </w:r>
      <w:r w:rsidRPr="007C0B2A">
        <w:rPr>
          <w:rFonts w:ascii="Arial" w:eastAsia="Times New Roman" w:hAnsi="Arial" w:cs="Arial"/>
          <w:sz w:val="26"/>
          <w:szCs w:val="26"/>
        </w:rPr>
        <w:t>đều có ý thức học tập, xây dựng bài tích cực, học và làm bài tập trước khi đến lớp. Có ý thức tự giác học tập tại nhà.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>– Một số bạn được tuyên dương vì đã có thành tích học tập nổi bật: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66"/>
        <w:gridCol w:w="5344"/>
        <w:gridCol w:w="1551"/>
      </w:tblGrid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Họ và tên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Thành tích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Môn</w:t>
            </w: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7C0B2A" w:rsidRPr="007C0B2A" w:rsidTr="007C0B2A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</w:pP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2. Về việc thực hiện nội quy của trường lớp: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>– Đa số các bạn trong lớp đi học đúng giờ, nghỉ học đều có xin phép và hoàn thành bài tập, tự học ở nhà như lời hứa trong đơn xin phép nghỉ học.</w:t>
      </w:r>
    </w:p>
    <w:p w:rsid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>– Vẫn còn một số bạn nói chuyện riêng, không tập trung trong giờ học.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………………………………………………………………………………………………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………………………………………………………………………………………………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………………………………………………………………………………………………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3. Về các hoạt động khác: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 xml:space="preserve">– Lớp hiện là lớp trực tuần, đảm nhận nội dung sinh hoạt, văn nghệ đầu tuần học </w:t>
      </w:r>
    </w:p>
    <w:p w:rsid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C0B2A">
        <w:rPr>
          <w:rFonts w:ascii="Arial" w:eastAsia="Times New Roman" w:hAnsi="Arial" w:cs="Arial"/>
          <w:sz w:val="26"/>
          <w:szCs w:val="26"/>
        </w:rPr>
        <w:t>– Tổ chức trò chơi trong lớp học trong giờ sinh hoạt</w:t>
      </w:r>
    </w:p>
    <w:p w:rsid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………………………………………………………………………………………………</w:t>
      </w:r>
    </w:p>
    <w:p w:rsid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………………………………………………………………………………………………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………………………………………………………………………………………………</w:t>
      </w: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7C0B2A" w:rsidRPr="007C0B2A" w:rsidRDefault="007C0B2A" w:rsidP="007C0B2A">
      <w:pPr>
        <w:shd w:val="clear" w:color="auto" w:fill="FFFFFF"/>
        <w:spacing w:beforeLines="0" w:before="0" w:after="120" w:line="276" w:lineRule="auto"/>
        <w:jc w:val="both"/>
        <w:rPr>
          <w:rFonts w:ascii="Arial" w:eastAsia="Times New Roman" w:hAnsi="Arial" w:cs="Arial"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7C0B2A" w:rsidRPr="007C0B2A" w:rsidTr="007C0B2A">
        <w:tc>
          <w:tcPr>
            <w:tcW w:w="48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8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0B2A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Người viết báo cáo</w:t>
            </w:r>
          </w:p>
          <w:p w:rsidR="007C0B2A" w:rsidRPr="007C0B2A" w:rsidRDefault="007C0B2A" w:rsidP="007C0B2A">
            <w:pPr>
              <w:spacing w:beforeLines="0" w:before="0" w:after="12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086A21" w:rsidRPr="007C0B2A" w:rsidRDefault="00086A21" w:rsidP="007C0B2A">
      <w:pPr>
        <w:spacing w:beforeLines="0" w:before="0" w:after="120" w:line="276" w:lineRule="auto"/>
        <w:rPr>
          <w:rFonts w:ascii="Arial" w:hAnsi="Arial" w:cs="Arial"/>
          <w:sz w:val="26"/>
          <w:szCs w:val="26"/>
        </w:rPr>
      </w:pPr>
    </w:p>
    <w:sectPr w:rsidR="00086A21" w:rsidRPr="007C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A"/>
    <w:rsid w:val="00086A21"/>
    <w:rsid w:val="007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A531-8BD7-48DF-94F6-94F052A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B2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B2A"/>
    <w:rPr>
      <w:b/>
      <w:bCs/>
    </w:rPr>
  </w:style>
  <w:style w:type="character" w:styleId="Emphasis">
    <w:name w:val="Emphasis"/>
    <w:basedOn w:val="DefaultParagraphFont"/>
    <w:uiPriority w:val="20"/>
    <w:qFormat/>
    <w:rsid w:val="007C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2024-10-08T01:32:00Z</dcterms:created>
  <dcterms:modified xsi:type="dcterms:W3CDTF">2024-10-08T01:36:00Z</dcterms:modified>
</cp:coreProperties>
</file>