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555"/>
      </w:tblGrid>
      <w:tr w:rsidR="0016524C" w:rsidRPr="0016524C" w:rsidTr="0016524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24C" w:rsidRPr="0016524C" w:rsidRDefault="0016524C" w:rsidP="00924172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52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ĐOÀN TNCS HỒ CHÍ MINH</w:t>
            </w:r>
          </w:p>
          <w:p w:rsidR="0016524C" w:rsidRPr="0016524C" w:rsidRDefault="0016524C" w:rsidP="00924172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52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ĐOÀN TRƯỜNG </w:t>
            </w:r>
            <w:r w:rsidRPr="0016524C">
              <w:rPr>
                <w:rFonts w:ascii="Arial" w:eastAsia="Times New Roman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24C" w:rsidRPr="0016524C" w:rsidRDefault="0016524C" w:rsidP="00924172">
            <w:pPr>
              <w:spacing w:beforeLines="0" w:before="0" w:after="12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6524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 ngày .... tháng ....năm .....</w:t>
            </w:r>
          </w:p>
        </w:tc>
      </w:tr>
    </w:tbl>
    <w:p w:rsidR="0016524C" w:rsidRPr="0016524C" w:rsidRDefault="0016524C" w:rsidP="00924172">
      <w:pPr>
        <w:shd w:val="clear" w:color="auto" w:fill="FFFFFF"/>
        <w:spacing w:beforeLines="0" w:before="0" w:after="12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524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GIẤY MỜI</w:t>
      </w:r>
    </w:p>
    <w:p w:rsidR="0016524C" w:rsidRPr="0016524C" w:rsidRDefault="0016524C" w:rsidP="00924172">
      <w:pPr>
        <w:shd w:val="clear" w:color="auto" w:fill="FFFFFF"/>
        <w:spacing w:beforeLines="0" w:before="0" w:after="12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524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BTV Đoàn TNCS Hồ Chí Minh trường ............</w:t>
      </w:r>
    </w:p>
    <w:p w:rsidR="0016524C" w:rsidRPr="0016524C" w:rsidRDefault="0016524C" w:rsidP="00924172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4"/>
          <w:szCs w:val="24"/>
        </w:rPr>
      </w:pPr>
      <w:r w:rsidRPr="0016524C">
        <w:rPr>
          <w:rFonts w:ascii="Arial" w:eastAsia="Times New Roman" w:hAnsi="Arial" w:cs="Arial"/>
          <w:sz w:val="24"/>
          <w:szCs w:val="24"/>
        </w:rPr>
        <w:t>Kính mời:...............................................................................</w:t>
      </w:r>
    </w:p>
    <w:p w:rsidR="0016524C" w:rsidRPr="0016524C" w:rsidRDefault="0016524C" w:rsidP="00924172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524C">
        <w:rPr>
          <w:rFonts w:ascii="Arial" w:eastAsia="Times New Roman" w:hAnsi="Arial" w:cs="Arial"/>
          <w:sz w:val="24"/>
          <w:szCs w:val="24"/>
        </w:rPr>
        <w:t>Đúng ......................................................................................</w:t>
      </w:r>
    </w:p>
    <w:p w:rsidR="0016524C" w:rsidRPr="0016524C" w:rsidRDefault="0016524C" w:rsidP="00924172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524C">
        <w:rPr>
          <w:rFonts w:ascii="Arial" w:eastAsia="Times New Roman" w:hAnsi="Arial" w:cs="Arial"/>
          <w:sz w:val="24"/>
          <w:szCs w:val="24"/>
        </w:rPr>
        <w:t>Để dự: </w:t>
      </w:r>
      <w:r w:rsidRPr="0016524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LỄ KẾT NẠP ĐOÀN VIÊN MỚI VÀ CHUYỂN SINH HOẠT HÈ</w:t>
      </w:r>
      <w:bookmarkStart w:id="0" w:name="_GoBack"/>
      <w:bookmarkEnd w:id="0"/>
    </w:p>
    <w:p w:rsidR="0016524C" w:rsidRPr="0016524C" w:rsidRDefault="0016524C" w:rsidP="00924172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524C">
        <w:rPr>
          <w:rFonts w:ascii="Arial" w:eastAsia="Times New Roman" w:hAnsi="Arial" w:cs="Arial"/>
          <w:sz w:val="24"/>
          <w:szCs w:val="24"/>
        </w:rPr>
        <w:t>Địa điểm:........................................................................</w:t>
      </w:r>
    </w:p>
    <w:p w:rsidR="0016524C" w:rsidRPr="0016524C" w:rsidRDefault="0016524C" w:rsidP="00924172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524C">
        <w:rPr>
          <w:rFonts w:ascii="Arial" w:eastAsia="Times New Roman" w:hAnsi="Arial" w:cs="Arial"/>
          <w:sz w:val="24"/>
          <w:szCs w:val="24"/>
        </w:rPr>
        <w:t>Sự hiện diện của quý vị là niềm vinh dự cho Đoàn trường chúng tôi.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5499"/>
      </w:tblGrid>
      <w:tr w:rsidR="0016524C" w:rsidRPr="0016524C" w:rsidTr="0016524C">
        <w:tc>
          <w:tcPr>
            <w:tcW w:w="45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24C" w:rsidRPr="0016524C" w:rsidRDefault="0016524C" w:rsidP="00924172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24C" w:rsidRPr="0016524C" w:rsidRDefault="0016524C" w:rsidP="00924172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524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……….. ngày ..... tháng ..... năm 20…..</w:t>
            </w:r>
          </w:p>
          <w:p w:rsidR="0016524C" w:rsidRPr="0016524C" w:rsidRDefault="0016524C" w:rsidP="00924172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52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TM. BCH CHI ĐOÀN</w:t>
            </w:r>
          </w:p>
          <w:p w:rsidR="0016524C" w:rsidRPr="0016524C" w:rsidRDefault="0016524C" w:rsidP="00924172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52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Bí thư</w:t>
            </w:r>
          </w:p>
        </w:tc>
      </w:tr>
    </w:tbl>
    <w:p w:rsidR="00086A21" w:rsidRPr="0016524C" w:rsidRDefault="00086A21" w:rsidP="00924172">
      <w:pPr>
        <w:spacing w:before="288" w:after="120" w:line="276" w:lineRule="auto"/>
      </w:pPr>
    </w:p>
    <w:sectPr w:rsidR="00086A21" w:rsidRPr="00165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97"/>
    <w:rsid w:val="00086A21"/>
    <w:rsid w:val="0016524C"/>
    <w:rsid w:val="00924172"/>
    <w:rsid w:val="00B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A3FBA-DD15-485E-ABCB-2D27E788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897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4897"/>
    <w:rPr>
      <w:b/>
      <w:bCs/>
    </w:rPr>
  </w:style>
  <w:style w:type="character" w:styleId="Emphasis">
    <w:name w:val="Emphasis"/>
    <w:basedOn w:val="DefaultParagraphFont"/>
    <w:uiPriority w:val="20"/>
    <w:qFormat/>
    <w:rsid w:val="00B74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2024-09-25T07:45:00Z</dcterms:created>
  <dcterms:modified xsi:type="dcterms:W3CDTF">2024-09-25T07:48:00Z</dcterms:modified>
</cp:coreProperties>
</file>