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B2" w:rsidRPr="003D12B2" w:rsidRDefault="003D12B2" w:rsidP="003D12B2">
      <w:pPr>
        <w:shd w:val="clear" w:color="auto" w:fill="FFFFFF"/>
        <w:spacing w:after="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chuong_pl_5"/>
      <w:r w:rsidRPr="003D12B2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PL04-PĐGNVĐX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3D12B2" w:rsidRPr="003D12B2" w:rsidTr="003D12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B2" w:rsidRPr="003D12B2" w:rsidRDefault="003D12B2" w:rsidP="003D12B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BỘ XÂY DỰNG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</w: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HỘI ĐỒNG TƯ VẤN XÁC ĐỊNH DANH MỤC NHIỆM VỤ</w:t>
            </w: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B2" w:rsidRPr="003D12B2" w:rsidRDefault="003D12B2" w:rsidP="003D12B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CỘNG HÒA XÃ HỘI CHỦ NGHĨA VIỆT NAM</w:t>
            </w: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Độc lập - Tự do - Hạnh phúc</w:t>
            </w: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---------------</w:t>
            </w:r>
          </w:p>
        </w:tc>
      </w:tr>
    </w:tbl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D12B2" w:rsidRPr="003D12B2" w:rsidRDefault="003D12B2" w:rsidP="003D12B2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chuong_pl_5_name"/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PHIẾU ĐÁNH GIÁ</w:t>
      </w:r>
      <w:bookmarkEnd w:id="1"/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br/>
      </w:r>
      <w:bookmarkStart w:id="2" w:name="chuong_pl_5_name_name"/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ĐỀ XUẤT NHIỆM VỤ SỰ NGHIỆP MÔI TRƯỜNG NĂM 20...</w:t>
      </w:r>
      <w:bookmarkEnd w:id="2"/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</w:rPr>
        <w:t>H</w:t>
      </w: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ọ và t</w:t>
      </w: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</w:rPr>
        <w:t>ê</w:t>
      </w: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n: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…………………………………………………………………………………………..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………………………………………………………………………………………………………...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Là thành viên hội đồng theo Quyết định số .../QĐ-BXD ngày ... tháng ... năm 20... của Bộ trưởng Bộ Xây dựng.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Tên nhiệm vụ đề xuất: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……………………………………………………………………………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………………………………………………………………………………………………………...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Đánh giá của thành viên Hội đồng: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 (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đ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ánh dấu “X” vào 1 trong 2 ô)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1.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 T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í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nh c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ấ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p thiết, t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í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nh mới của việc thực hiện nhiệm vụ: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Đạt yêu cầu □ ; Không đạt yêu cầu □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2.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 Khả n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ă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ng không trùng lắp của nhiệm vụ 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đ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ề xuất v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ớ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i các nhiệm vụ đ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ã 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và đang thực hiện: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Đạt yêu cầu (không trùng) □ ; Không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đ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ạt yêu cầu (trùng) □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Nếu trùng, cần ghi rõ: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……………………………………………………………………………..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………………………………………………………………………………………………………..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3.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 Sản phẩm của nhiệm vụ: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Đạt yêu cầu □ ; Không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đ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ạt yêu c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ầ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u □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4.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 T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í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nh kh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ả </w:t>
      </w:r>
      <w:r w:rsidRPr="003D12B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thi và địa chỉ ứng dụng (dự kiến nơi công bố):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</w:rPr>
        <w:t>Đ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ạt y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ê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u cầu □ ; Không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đ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ạt yêu cầu □</w:t>
      </w:r>
    </w:p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Kết luận chung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 (k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ý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 vào </w:t>
      </w:r>
      <w:r w:rsidRPr="003D12B2">
        <w:rPr>
          <w:rFonts w:ascii="Arial" w:eastAsia="Times New Roman" w:hAnsi="Arial" w:cs="Arial"/>
          <w:color w:val="000000"/>
          <w:sz w:val="16"/>
          <w:szCs w:val="16"/>
        </w:rPr>
        <w:t>ô đề </w:t>
      </w:r>
      <w:r w:rsidRPr="003D12B2">
        <w:rPr>
          <w:rFonts w:ascii="Arial" w:eastAsia="Times New Roman" w:hAnsi="Arial" w:cs="Arial"/>
          <w:color w:val="000000"/>
          <w:sz w:val="16"/>
          <w:szCs w:val="16"/>
          <w:lang w:val="vi-VN"/>
        </w:rPr>
        <w:t>nghị):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1895"/>
      </w:tblGrid>
      <w:tr w:rsidR="003D12B2" w:rsidRPr="003D12B2" w:rsidTr="003D12B2">
        <w:trPr>
          <w:tblCellSpacing w:w="0" w:type="dxa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D12B2" w:rsidRPr="003D12B2" w:rsidRDefault="003D12B2" w:rsidP="003D12B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Đề nghị thực hi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ệ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 (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ạt tất cả các tiêu ch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í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):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12B2" w:rsidRPr="003D12B2" w:rsidRDefault="003D12B2" w:rsidP="003D12B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3D12B2" w:rsidRPr="003D12B2" w:rsidTr="003D12B2">
        <w:trPr>
          <w:tblCellSpacing w:w="0" w:type="dxa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D12B2" w:rsidRPr="003D12B2" w:rsidRDefault="003D12B2" w:rsidP="003D12B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Đề nghị không thực hiện (một trong các tiêu chí không 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ạt)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12B2" w:rsidRPr="003D12B2" w:rsidRDefault="003D12B2" w:rsidP="003D12B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 </w:t>
            </w:r>
          </w:p>
        </w:tc>
      </w:tr>
    </w:tbl>
    <w:p w:rsidR="003D12B2" w:rsidRPr="003D12B2" w:rsidRDefault="003D12B2" w:rsidP="003D12B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D12B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D12B2" w:rsidRPr="003D12B2" w:rsidTr="003D12B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B2" w:rsidRPr="003D12B2" w:rsidRDefault="003D12B2" w:rsidP="003D12B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B2" w:rsidRPr="003D12B2" w:rsidRDefault="003D12B2" w:rsidP="003D12B2">
            <w:pPr>
              <w:spacing w:before="120" w:after="24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……,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ngày ... tháng ... năm 20...</w:t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(Ký, gh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 r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õ 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họ 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tê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n)</w:t>
            </w:r>
            <w:r w:rsidRPr="003D12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/>
              </w:rPr>
              <w:br/>
            </w:r>
            <w:r w:rsidRPr="003D12B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</w:t>
      </w:r>
    </w:p>
    <w:p w:rsidR="00A507A7" w:rsidRPr="0027587E" w:rsidRDefault="00A507A7" w:rsidP="0027587E"/>
    <w:sectPr w:rsidR="00A507A7" w:rsidRPr="0027587E" w:rsidSect="003F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2D62"/>
    <w:rsid w:val="0027587E"/>
    <w:rsid w:val="003D12B2"/>
    <w:rsid w:val="003F5E84"/>
    <w:rsid w:val="008762E4"/>
    <w:rsid w:val="00A507A7"/>
    <w:rsid w:val="00A8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5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2023-04-08T00:59:00Z</dcterms:created>
  <dcterms:modified xsi:type="dcterms:W3CDTF">2023-04-08T00:59:00Z</dcterms:modified>
</cp:coreProperties>
</file>