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2" w:rsidRPr="001E1262" w:rsidRDefault="001E1262" w:rsidP="001E126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1E126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  <w:bookmarkEnd w:id="0"/>
    </w:p>
    <w:p w:rsidR="001E1262" w:rsidRPr="001E1262" w:rsidRDefault="001E1262" w:rsidP="001E126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1E1262">
        <w:rPr>
          <w:rFonts w:ascii="Arial" w:eastAsia="Times New Roman" w:hAnsi="Arial" w:cs="Arial"/>
          <w:color w:val="000000"/>
          <w:sz w:val="18"/>
          <w:szCs w:val="18"/>
        </w:rPr>
        <w:t>MẪU PHIẾU TIẾP NHẬN PHẢN ÁNH, KIẾN NGHỊ QUA ĐIỆN THOẠI</w:t>
      </w:r>
      <w:bookmarkEnd w:id="1"/>
      <w:r w:rsidRPr="001E126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E1262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18/2022/TT-BGTVT ngày 20 tháng 07 năm 2022 của Bộ trưởng Bộ Giao thông vận tải</w:t>
      </w:r>
      <w:r w:rsidRPr="001E1262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E1262" w:rsidRPr="001E1262" w:rsidTr="001E12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262" w:rsidRPr="001E1262" w:rsidRDefault="001E1262" w:rsidP="001E12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GIAO THÔNG VẬN TẢI</w:t>
            </w:r>
            <w:r w:rsidRPr="001E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262" w:rsidRPr="001E1262" w:rsidRDefault="001E1262" w:rsidP="001E12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E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E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E1262" w:rsidRPr="001E1262" w:rsidTr="001E12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262" w:rsidRPr="001E1262" w:rsidRDefault="001E1262" w:rsidP="001E12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1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262" w:rsidRPr="001E1262" w:rsidRDefault="001E1262" w:rsidP="001E12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1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….. tháng ….. năm 20……</w:t>
            </w:r>
          </w:p>
        </w:tc>
      </w:tr>
    </w:tbl>
    <w:p w:rsidR="001E1262" w:rsidRPr="001E1262" w:rsidRDefault="001E1262" w:rsidP="001E12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E1262" w:rsidRPr="001E1262" w:rsidRDefault="001E1262" w:rsidP="001E126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TIẾP NHẬN PHẢN ÁNH, KIẾN NGHỊ QUA ĐIỆN THOẠI</w:t>
      </w:r>
    </w:p>
    <w:p w:rsidR="001E1262" w:rsidRPr="001E1262" w:rsidRDefault="001E1262" w:rsidP="001E126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1. Thông tin về cá nhân, tổ chức phản ánh, kiến nghị</w:t>
      </w:r>
    </w:p>
    <w:p w:rsidR="001E1262" w:rsidRPr="001E1262" w:rsidRDefault="001E1262" w:rsidP="001E126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Tên cá nhân, tổ chức phản ánh, kiến nghị:………….…….…..……………</w:t>
      </w:r>
    </w:p>
    <w:p w:rsidR="001E1262" w:rsidRPr="001E1262" w:rsidRDefault="001E1262" w:rsidP="001E126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Địa chỉ:…………………………………………..…………...…………….</w:t>
      </w:r>
    </w:p>
    <w:p w:rsidR="001E1262" w:rsidRPr="001E1262" w:rsidRDefault="001E1262" w:rsidP="001E126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Số điện thoại:……………………………….…….……….……..………...</w:t>
      </w:r>
    </w:p>
    <w:p w:rsidR="001E1262" w:rsidRPr="001E1262" w:rsidRDefault="001E1262" w:rsidP="001E126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Email:………………………………….…….………………….…..……...</w:t>
      </w:r>
    </w:p>
    <w:p w:rsidR="001E1262" w:rsidRPr="001E1262" w:rsidRDefault="001E1262" w:rsidP="001E126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2. Nội dung phản ánh, kiến nghị:</w:t>
      </w:r>
    </w:p>
    <w:p w:rsidR="001E1262" w:rsidRPr="001E1262" w:rsidRDefault="001E1262" w:rsidP="001E12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………………………………………….………………………….………</w:t>
      </w:r>
    </w:p>
    <w:p w:rsidR="001E1262" w:rsidRPr="001E1262" w:rsidRDefault="001E1262" w:rsidP="001E12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………………………………………….………………………….………</w:t>
      </w:r>
    </w:p>
    <w:p w:rsidR="001E1262" w:rsidRPr="001E1262" w:rsidRDefault="001E1262" w:rsidP="001E12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………………………………………….………………………….………</w:t>
      </w:r>
    </w:p>
    <w:p w:rsidR="001E1262" w:rsidRPr="001E1262" w:rsidRDefault="001E1262" w:rsidP="001E12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26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E1262" w:rsidRPr="001E1262" w:rsidTr="001E126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262" w:rsidRPr="001E1262" w:rsidRDefault="001E1262" w:rsidP="001E12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1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Số điện thoại gọi đến:</w:t>
            </w:r>
            <w:r w:rsidRPr="001E1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Thời gian phản ánh, kiến nghị:…..giờ….phút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262" w:rsidRPr="001E1262" w:rsidRDefault="001E1262" w:rsidP="001E12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Cán bộ nhận điện thoại</w:t>
            </w:r>
            <w:r w:rsidRPr="001E1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 và ghi rõ họ tên)</w:t>
            </w:r>
          </w:p>
        </w:tc>
      </w:tr>
    </w:tbl>
    <w:p w:rsidR="00A507A7" w:rsidRDefault="00A507A7"/>
    <w:sectPr w:rsidR="00A507A7" w:rsidSect="0041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262"/>
    <w:rsid w:val="001E1262"/>
    <w:rsid w:val="0041309E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2023-05-16T01:08:00Z</dcterms:created>
  <dcterms:modified xsi:type="dcterms:W3CDTF">2023-05-16T01:09:00Z</dcterms:modified>
</cp:coreProperties>
</file>