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80" w:rsidRPr="00F80980" w:rsidRDefault="00F80980" w:rsidP="00F8098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F80980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</w:t>
      </w:r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</w:p>
    <w:p w:rsidR="00F80980" w:rsidRPr="00F80980" w:rsidRDefault="00F80980" w:rsidP="00F8098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>
        <w:rPr>
          <w:rFonts w:ascii="Arial" w:eastAsia="Times New Roman" w:hAnsi="Arial" w:cs="Arial"/>
          <w:color w:val="000000"/>
          <w:sz w:val="20"/>
          <w:szCs w:val="20"/>
        </w:rPr>
        <w:t xml:space="preserve">MẪU SỔ GỐC CÂP </w:t>
      </w:r>
      <w:r w:rsidRPr="00F80980">
        <w:rPr>
          <w:rFonts w:ascii="Arial" w:eastAsia="Times New Roman" w:hAnsi="Arial" w:cs="Arial"/>
          <w:color w:val="000000"/>
          <w:sz w:val="20"/>
          <w:szCs w:val="20"/>
        </w:rPr>
        <w:t>CHỨNG CHỈ</w:t>
      </w:r>
      <w:bookmarkEnd w:id="1"/>
      <w:r w:rsidRPr="00F8098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80980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Thông tư số: 63/2022/TT-BQP ngày 30 tháng 9 năm 2022 của Bộ trưởng Bộ Quốc phòng)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F80980" w:rsidRPr="00F80980" w:rsidTr="00F80980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CƠ QUAN QUẢN LÝ</w:t>
            </w:r>
            <w:r w:rsidRPr="00F809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80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NHÀ TRƯỜNG CẤP CHỨNG CHỈ</w:t>
            </w:r>
            <w:r w:rsidRPr="00F809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80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F80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F80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:rsidR="00F80980" w:rsidRPr="00F80980" w:rsidRDefault="00F80980" w:rsidP="00F8098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80980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F80980" w:rsidRPr="00F80980" w:rsidRDefault="00F80980" w:rsidP="00F8098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8098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SỔ GỐC C</w:t>
      </w:r>
      <w:r w:rsidRPr="00F80980">
        <w:rPr>
          <w:rFonts w:ascii="Arial" w:eastAsia="Times New Roman" w:hAnsi="Arial" w:cs="Arial"/>
          <w:b/>
          <w:bCs/>
          <w:color w:val="000000"/>
          <w:sz w:val="20"/>
          <w:szCs w:val="20"/>
        </w:rPr>
        <w:t>Ấ</w:t>
      </w:r>
      <w:r w:rsidRPr="00F8098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 CHỨNG CHỈ</w:t>
      </w:r>
    </w:p>
    <w:p w:rsidR="00F80980" w:rsidRPr="00F80980" w:rsidRDefault="00F80980" w:rsidP="00F809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0980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Đối tượng: </w:t>
      </w:r>
      <w:r w:rsidRPr="00F80980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……………………………………..</w:t>
      </w:r>
      <w:r w:rsidRPr="00F80980">
        <w:rPr>
          <w:rFonts w:ascii="Arial" w:eastAsia="Times New Roman" w:hAnsi="Arial" w:cs="Arial"/>
          <w:color w:val="000000"/>
          <w:sz w:val="20"/>
          <w:szCs w:val="20"/>
          <w:lang w:val="vi-VN"/>
        </w:rPr>
        <w:t>; Khóa: </w:t>
      </w:r>
      <w:r w:rsidRPr="00F80980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…………………………………..</w:t>
      </w:r>
    </w:p>
    <w:p w:rsidR="00F80980" w:rsidRPr="00F80980" w:rsidRDefault="00F80980" w:rsidP="00F809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0980">
        <w:rPr>
          <w:rFonts w:ascii="Arial" w:eastAsia="Times New Roman" w:hAnsi="Arial" w:cs="Arial"/>
          <w:color w:val="000000"/>
          <w:sz w:val="20"/>
          <w:szCs w:val="20"/>
          <w:lang w:val="vi-VN"/>
        </w:rPr>
        <w:t>- Thời gian đào tạo, bồi dưỡng: </w:t>
      </w:r>
      <w:r w:rsidRPr="00F80980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  <w:r w:rsidRPr="00F80980">
        <w:rPr>
          <w:rFonts w:ascii="Arial" w:eastAsia="Times New Roman" w:hAnsi="Arial" w:cs="Arial"/>
          <w:color w:val="000000"/>
          <w:sz w:val="20"/>
          <w:szCs w:val="20"/>
          <w:lang w:val="vi-VN"/>
        </w:rPr>
        <w:t>; từ ngày, tháng, năm: </w:t>
      </w:r>
      <w:r w:rsidRPr="00F80980">
        <w:rPr>
          <w:rFonts w:ascii="Arial" w:eastAsia="Times New Roman" w:hAnsi="Arial" w:cs="Arial"/>
          <w:color w:val="000000"/>
          <w:sz w:val="20"/>
          <w:szCs w:val="20"/>
        </w:rPr>
        <w:t>………………….. </w:t>
      </w:r>
      <w:r w:rsidRPr="00F80980">
        <w:rPr>
          <w:rFonts w:ascii="Arial" w:eastAsia="Times New Roman" w:hAnsi="Arial" w:cs="Arial"/>
          <w:color w:val="000000"/>
          <w:sz w:val="20"/>
          <w:szCs w:val="20"/>
          <w:lang w:val="vi-VN"/>
        </w:rPr>
        <w:t>đến ngày, tháng năm:</w:t>
      </w:r>
      <w:r w:rsidRPr="00F80980">
        <w:rPr>
          <w:rFonts w:ascii="Arial" w:eastAsia="Times New Roman" w:hAnsi="Arial" w:cs="Arial"/>
          <w:color w:val="000000"/>
          <w:sz w:val="20"/>
          <w:szCs w:val="20"/>
        </w:rPr>
        <w:t> …………………..</w:t>
      </w:r>
    </w:p>
    <w:p w:rsidR="00F80980" w:rsidRPr="00F80980" w:rsidRDefault="00F80980" w:rsidP="00F809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0980">
        <w:rPr>
          <w:rFonts w:ascii="Arial" w:eastAsia="Times New Roman" w:hAnsi="Arial" w:cs="Arial"/>
          <w:color w:val="000000"/>
          <w:sz w:val="20"/>
          <w:szCs w:val="20"/>
          <w:lang w:val="vi-VN"/>
        </w:rPr>
        <w:t>- Quyết định công nhận tốt nghiệp số .... ngày .... tháng .... năm </w:t>
      </w:r>
      <w:r w:rsidRPr="00F80980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1284"/>
        <w:gridCol w:w="577"/>
        <w:gridCol w:w="974"/>
        <w:gridCol w:w="459"/>
        <w:gridCol w:w="387"/>
        <w:gridCol w:w="499"/>
        <w:gridCol w:w="665"/>
        <w:gridCol w:w="621"/>
        <w:gridCol w:w="621"/>
        <w:gridCol w:w="699"/>
        <w:gridCol w:w="610"/>
        <w:gridCol w:w="959"/>
        <w:gridCol w:w="460"/>
      </w:tblGrid>
      <w:tr w:rsidR="00F80980" w:rsidRPr="00F80980" w:rsidTr="00F80980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 </w:t>
            </w: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 học viên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 sinh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Quê quán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 tính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Dân tộc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Ngành và chuyên ngành đào tạo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 tốt nghiệp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Hạng t</w:t>
            </w: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 nghiệp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hiệu chứng chỉ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vào sổ </w:t>
            </w: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ốc c</w:t>
            </w: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 chứng ch</w:t>
            </w: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ỉ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nhận chứng chỉ ký và ghi rõ họ tên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F80980" w:rsidRPr="00F80980" w:rsidTr="00F80980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F80980" w:rsidRPr="00F80980" w:rsidTr="00F80980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F80980" w:rsidRPr="00F80980" w:rsidRDefault="00F80980" w:rsidP="00F809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098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80980" w:rsidRPr="00F80980" w:rsidTr="00F80980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80980" w:rsidRPr="00F80980" w:rsidRDefault="00F80980" w:rsidP="00F8098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F80980" w:rsidRPr="00F80980" w:rsidRDefault="00F80980" w:rsidP="00F809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9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…………….., </w:t>
            </w:r>
            <w:r w:rsidRPr="00F809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 </w:t>
            </w:r>
            <w:r w:rsidRPr="00F809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 </w:t>
            </w:r>
            <w:r w:rsidRPr="00F809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F809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 </w:t>
            </w:r>
            <w:r w:rsidRPr="00F809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 </w:t>
            </w:r>
            <w:r w:rsidRPr="00F809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F809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80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</w:t>
            </w:r>
            <w:r w:rsidRPr="00F809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809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F809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F809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đóng dấu, ghi rõ cấp bậc, học hàm, học vị, họ, tên đệm, tên,)</w:t>
            </w:r>
          </w:p>
        </w:tc>
      </w:tr>
    </w:tbl>
    <w:p w:rsidR="00A507A7" w:rsidRDefault="00A507A7"/>
    <w:sectPr w:rsidR="00A507A7" w:rsidSect="0051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0980"/>
    <w:rsid w:val="00516FDD"/>
    <w:rsid w:val="00A507A7"/>
    <w:rsid w:val="00F8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2023-05-12T02:44:00Z</dcterms:created>
  <dcterms:modified xsi:type="dcterms:W3CDTF">2023-05-12T02:45:00Z</dcterms:modified>
</cp:coreProperties>
</file>