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02" w:rsidRPr="00956502" w:rsidRDefault="00956502" w:rsidP="0095650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956502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IV</w:t>
      </w:r>
      <w:bookmarkEnd w:id="0"/>
    </w:p>
    <w:p w:rsidR="00956502" w:rsidRPr="00956502" w:rsidRDefault="00956502" w:rsidP="0095650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956502">
        <w:rPr>
          <w:rFonts w:ascii="Arial" w:eastAsia="Times New Roman" w:hAnsi="Arial" w:cs="Arial"/>
          <w:color w:val="000000"/>
          <w:sz w:val="20"/>
          <w:szCs w:val="20"/>
        </w:rPr>
        <w:t>MẪU ĐƠN ĐỀ NGHỊ CHỈNH SỬA CHỨNG CHỈ HOẶC CẤP BẢN SAO CHỨNG CHỈ TỪ SỔ GỐC</w:t>
      </w:r>
      <w:bookmarkEnd w:id="1"/>
      <w:r w:rsidRPr="0095650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56502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Thông tư số: 63/2022/TT-BQP ngày 30 tháng 9 năm 2022 của Bộ trưởng Bộ Quốc phòng)</w:t>
      </w:r>
    </w:p>
    <w:p w:rsidR="00956502" w:rsidRPr="00956502" w:rsidRDefault="00956502" w:rsidP="0095650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5650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95650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95650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956502" w:rsidRPr="00956502" w:rsidRDefault="00956502" w:rsidP="0095650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5650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CHỈNH SỬA CHỨNG CHỈ HOẶC CẤP BẢN SAO CHỨNG CHỈ TỪ SỔ GÓC</w:t>
      </w:r>
    </w:p>
    <w:p w:rsidR="00956502" w:rsidRPr="00956502" w:rsidRDefault="00956502" w:rsidP="0095650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5650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Kính gửi:</w:t>
      </w:r>
      <w:r w:rsidRPr="00956502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………………………………………………….</w:t>
      </w:r>
    </w:p>
    <w:p w:rsidR="00956502" w:rsidRPr="00956502" w:rsidRDefault="00956502" w:rsidP="009565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tên là: </w:t>
      </w:r>
      <w:r w:rsidRPr="00956502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</w:t>
      </w: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Nam (Nữ):</w:t>
      </w:r>
      <w:r w:rsidRPr="00956502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……………</w:t>
      </w:r>
    </w:p>
    <w:p w:rsidR="00956502" w:rsidRPr="00956502" w:rsidRDefault="00956502" w:rsidP="009565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sinh: </w:t>
      </w:r>
      <w:r w:rsidRPr="00956502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………………………………………………………………………………………..</w:t>
      </w:r>
    </w:p>
    <w:p w:rsidR="00956502" w:rsidRPr="00956502" w:rsidRDefault="00956502" w:rsidP="009565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Quê quán: </w:t>
      </w:r>
      <w:r w:rsidRPr="00956502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………………………………………………………………………………………..</w:t>
      </w:r>
    </w:p>
    <w:p w:rsidR="00956502" w:rsidRPr="00956502" w:rsidRDefault="00956502" w:rsidP="009565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CMND (số hộ chiếu/căn cước công dân): </w:t>
      </w:r>
      <w:r w:rsidRPr="00956502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 </w:t>
      </w: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956502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</w:t>
      </w: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/ </w:t>
      </w:r>
      <w:r w:rsidRPr="00956502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</w:t>
      </w: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956502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…….</w:t>
      </w: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956502" w:rsidRPr="00956502" w:rsidRDefault="00956502" w:rsidP="009565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cấp: </w:t>
      </w:r>
      <w:r w:rsidRPr="00956502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…………………………………………………………………………………………..</w:t>
      </w:r>
    </w:p>
    <w:p w:rsidR="00956502" w:rsidRPr="00956502" w:rsidRDefault="00956502" w:rsidP="009565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Trước đây tôi là học viên của Trường</w:t>
      </w:r>
      <w:r w:rsidRPr="00956502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</w:t>
      </w:r>
      <w:r w:rsidRPr="0095650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 lớp </w:t>
      </w:r>
      <w:r w:rsidRPr="00956502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……………….</w:t>
      </w:r>
    </w:p>
    <w:p w:rsidR="00956502" w:rsidRPr="00956502" w:rsidRDefault="00956502" w:rsidP="009565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Khóa: </w:t>
      </w:r>
      <w:r w:rsidRPr="00956502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956502" w:rsidRPr="00956502" w:rsidRDefault="00956502" w:rsidP="009565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Ngành/nghề đào tạo: </w:t>
      </w:r>
      <w:r w:rsidRPr="00956502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</w:t>
      </w:r>
    </w:p>
    <w:p w:rsidR="00956502" w:rsidRPr="00956502" w:rsidRDefault="00956502" w:rsidP="009565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Đào tạo tại: </w:t>
      </w:r>
      <w:r w:rsidRPr="00956502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……………………………………………………………………………………….</w:t>
      </w:r>
    </w:p>
    <w:p w:rsidR="00956502" w:rsidRPr="00956502" w:rsidRDefault="00956502" w:rsidP="009565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Đã được cấp chứng chỉ ngày</w:t>
      </w:r>
      <w:r w:rsidRPr="00956502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</w:t>
      </w:r>
      <w:r w:rsidRPr="0095650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</w:t>
      </w:r>
      <w:r w:rsidRPr="00956502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</w:t>
      </w:r>
      <w:r w:rsidRPr="0095650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năm </w:t>
      </w:r>
      <w:r w:rsidRPr="00956502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</w:t>
      </w:r>
    </w:p>
    <w:p w:rsidR="00956502" w:rsidRPr="00956502" w:rsidRDefault="00956502" w:rsidP="009565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hiệu chứng chỉ: </w:t>
      </w:r>
      <w:r w:rsidRPr="00956502">
        <w:rPr>
          <w:rFonts w:ascii="Arial" w:eastAsia="Times New Roman" w:hAnsi="Arial" w:cs="Arial"/>
          <w:color w:val="000000"/>
          <w:sz w:val="20"/>
          <w:szCs w:val="20"/>
        </w:rPr>
        <w:t>……………………………. S</w:t>
      </w: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ố vào sổ cấp chứng chỉ:</w:t>
      </w:r>
    </w:p>
    <w:p w:rsidR="00956502" w:rsidRPr="00956502" w:rsidRDefault="00956502" w:rsidP="009565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Nay tôi làm đơn này đề nghị nhà trường ch</w:t>
      </w:r>
      <w:r w:rsidRPr="00956502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nh sửa chứng chỉ/cấp bản sao chứng chỉ từ sổ gốc mà tôi đã được nhà trường cấp.</w:t>
      </w:r>
    </w:p>
    <w:p w:rsidR="00956502" w:rsidRPr="00956502" w:rsidRDefault="00956502" w:rsidP="009565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do: </w:t>
      </w:r>
      <w:r w:rsidRPr="00956502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956502" w:rsidRPr="00956502" w:rsidRDefault="00956502" w:rsidP="009565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6502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chân thành cảm ơn./.</w:t>
      </w:r>
    </w:p>
    <w:p w:rsidR="00956502" w:rsidRPr="00956502" w:rsidRDefault="00956502" w:rsidP="009565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650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956502" w:rsidRPr="00956502" w:rsidTr="00956502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02" w:rsidRPr="00956502" w:rsidRDefault="00956502" w:rsidP="009565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65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 CỦA CƠ QUAN, ĐƠN VỊ, ĐỊA PHƯƠNG</w:t>
            </w:r>
            <w:r w:rsidRPr="009565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565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họ, tên và đóng dấu)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02" w:rsidRPr="00956502" w:rsidRDefault="00956502" w:rsidP="009565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65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…………….., </w:t>
            </w:r>
            <w:r w:rsidRPr="009565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 </w:t>
            </w:r>
            <w:r w:rsidRPr="009565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 </w:t>
            </w:r>
            <w:r w:rsidRPr="009565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 </w:t>
            </w:r>
            <w:r w:rsidRPr="009565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 </w:t>
            </w:r>
            <w:r w:rsidRPr="009565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 </w:t>
            </w:r>
            <w:r w:rsidRPr="009565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  <w:r w:rsidRPr="009565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565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VIẾT ĐƠN</w:t>
            </w:r>
            <w:r w:rsidRPr="009565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565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9565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9565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tên)</w:t>
            </w:r>
          </w:p>
          <w:p w:rsidR="00956502" w:rsidRPr="00956502" w:rsidRDefault="00956502" w:rsidP="009565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65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507A7" w:rsidRPr="00956502" w:rsidRDefault="00A507A7" w:rsidP="00956502"/>
    <w:sectPr w:rsidR="00A507A7" w:rsidRPr="00956502" w:rsidSect="0051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0980"/>
    <w:rsid w:val="00516FDD"/>
    <w:rsid w:val="00956502"/>
    <w:rsid w:val="00A507A7"/>
    <w:rsid w:val="00F8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1094</Characters>
  <Application>Microsoft Office Word</Application>
  <DocSecurity>0</DocSecurity>
  <Lines>9</Lines>
  <Paragraphs>2</Paragraphs>
  <ScaleCrop>false</ScaleCrop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2023-05-12T03:33:00Z</dcterms:created>
  <dcterms:modified xsi:type="dcterms:W3CDTF">2023-05-12T03:33:00Z</dcterms:modified>
</cp:coreProperties>
</file>