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DE" w:rsidRPr="00866EDE" w:rsidRDefault="00866EDE" w:rsidP="00866ED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"/>
      <w:r w:rsidRPr="00866ED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IV</w:t>
      </w:r>
      <w:bookmarkEnd w:id="0"/>
    </w:p>
    <w:p w:rsidR="00866EDE" w:rsidRPr="00866EDE" w:rsidRDefault="00866EDE" w:rsidP="00866ED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9_name"/>
      <w:r w:rsidRPr="00866EDE">
        <w:rPr>
          <w:rFonts w:ascii="Arial" w:eastAsia="Times New Roman" w:hAnsi="Arial" w:cs="Arial"/>
          <w:color w:val="000000"/>
          <w:sz w:val="20"/>
          <w:szCs w:val="20"/>
        </w:rPr>
        <w:t>MẪU SỔ THEO DÕI VÀ ĐÁNH GIÁ NGƯỜI HỌC</w:t>
      </w:r>
      <w:bookmarkEnd w:id="1"/>
      <w:r w:rsidRPr="00866ED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66EDE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      /2022/TT-BGDĐT ngày      tháng      năm 2022 của Bộ trưởng Bộ Giáo dục và Đào tạo)</w:t>
      </w:r>
    </w:p>
    <w:p w:rsidR="00866EDE" w:rsidRPr="00866EDE" w:rsidRDefault="00866EDE" w:rsidP="00866E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6EDE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Tỉnh/ Thành phố:………………………..……</w:t>
      </w:r>
    </w:p>
    <w:p w:rsidR="00866EDE" w:rsidRPr="00866EDE" w:rsidRDefault="00866EDE" w:rsidP="00866E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6EDE">
        <w:rPr>
          <w:rFonts w:ascii="Arial" w:eastAsia="Times New Roman" w:hAnsi="Arial" w:cs="Arial"/>
          <w:b/>
          <w:bCs/>
          <w:color w:val="000000"/>
          <w:sz w:val="20"/>
          <w:szCs w:val="20"/>
        </w:rPr>
        <w:t>Huyện/ Quận/ Thị xã:…………….………………</w:t>
      </w:r>
    </w:p>
    <w:p w:rsidR="00866EDE" w:rsidRPr="00866EDE" w:rsidRDefault="00866EDE" w:rsidP="00866E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6EDE">
        <w:rPr>
          <w:rFonts w:ascii="Arial" w:eastAsia="Times New Roman" w:hAnsi="Arial" w:cs="Arial"/>
          <w:b/>
          <w:bCs/>
          <w:color w:val="000000"/>
          <w:sz w:val="20"/>
          <w:szCs w:val="20"/>
        </w:rPr>
        <w:t>Cơ sở giáo dục nghề nghiệp:………………………</w:t>
      </w:r>
    </w:p>
    <w:p w:rsidR="00866EDE" w:rsidRPr="00866EDE" w:rsidRDefault="00866EDE" w:rsidP="00866E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6EDE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SỔ THEO DÕI VÀ ĐÁNH GIÁ NGƯỜI HỌC</w:t>
      </w:r>
    </w:p>
    <w:p w:rsidR="00866EDE" w:rsidRPr="00866EDE" w:rsidRDefault="00866EDE" w:rsidP="00866E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6EDE">
        <w:rPr>
          <w:rFonts w:ascii="Arial" w:eastAsia="Times New Roman" w:hAnsi="Arial" w:cs="Arial"/>
          <w:b/>
          <w:bCs/>
          <w:color w:val="000000"/>
          <w:sz w:val="20"/>
          <w:szCs w:val="20"/>
        </w:rPr>
        <w:t>(Học khối lượng kiến thức văn hóa trung học phổ thông trong cơ sở giáo dục nghề nghiệp)</w:t>
      </w:r>
    </w:p>
    <w:p w:rsidR="00866EDE" w:rsidRPr="00866EDE" w:rsidRDefault="00866EDE" w:rsidP="00866E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6ED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66EDE" w:rsidRPr="00866EDE" w:rsidRDefault="00866EDE" w:rsidP="00866E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6EDE">
        <w:rPr>
          <w:rFonts w:ascii="Arial" w:eastAsia="Times New Roman" w:hAnsi="Arial" w:cs="Arial"/>
          <w:color w:val="000000"/>
          <w:sz w:val="20"/>
          <w:szCs w:val="20"/>
        </w:rPr>
        <w:t>Họ tên giáo viên: .........................................</w:t>
      </w:r>
    </w:p>
    <w:p w:rsidR="00866EDE" w:rsidRPr="00866EDE" w:rsidRDefault="00866EDE" w:rsidP="00866E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6ED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66EDE" w:rsidRPr="00866EDE" w:rsidRDefault="00866EDE" w:rsidP="00866E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6EDE">
        <w:rPr>
          <w:rFonts w:ascii="Arial" w:eastAsia="Times New Roman" w:hAnsi="Arial" w:cs="Arial"/>
          <w:b/>
          <w:bCs/>
          <w:color w:val="000000"/>
          <w:sz w:val="20"/>
          <w:szCs w:val="20"/>
        </w:rPr>
        <w:t>KHÓA HỌC: ………………..</w:t>
      </w:r>
    </w:p>
    <w:p w:rsidR="00866EDE" w:rsidRPr="00866EDE" w:rsidRDefault="00866EDE" w:rsidP="00866E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66EDE">
        <w:rPr>
          <w:rFonts w:ascii="Arial" w:eastAsia="Times New Roman" w:hAnsi="Arial" w:cs="Arial"/>
          <w:b/>
          <w:bCs/>
          <w:color w:val="000000"/>
          <w:sz w:val="20"/>
          <w:szCs w:val="20"/>
        </w:rPr>
        <w:t>Môn……... Lớp …….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"/>
        <w:gridCol w:w="2326"/>
        <w:gridCol w:w="679"/>
        <w:gridCol w:w="581"/>
        <w:gridCol w:w="581"/>
        <w:gridCol w:w="581"/>
        <w:gridCol w:w="581"/>
        <w:gridCol w:w="679"/>
        <w:gridCol w:w="872"/>
        <w:gridCol w:w="679"/>
        <w:gridCol w:w="1260"/>
      </w:tblGrid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TT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9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Điểm đánh giá thường xuyên (ĐĐG</w:t>
            </w:r>
            <w:r w:rsidRPr="00866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tx</w:t>
            </w:r>
            <w:r w:rsidRPr="00866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Điểm đánh giá định kì (ĐĐG</w:t>
            </w:r>
            <w:r w:rsidRPr="00866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đk</w:t>
            </w:r>
            <w:r w:rsidRPr="00866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66EDE" w:rsidRPr="00866EDE" w:rsidTr="00866ED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66EDE" w:rsidRPr="00866EDE" w:rsidRDefault="00866EDE" w:rsidP="00866E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66ED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66EDE" w:rsidRPr="00866EDE" w:rsidTr="00866ED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EDE" w:rsidRPr="00866EDE" w:rsidRDefault="00866EDE" w:rsidP="00866E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EDE" w:rsidRPr="00866EDE" w:rsidRDefault="00866EDE" w:rsidP="00866E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66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Giáo viên môn học</w:t>
            </w: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66E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(kí ghi rõ họ tên)</w:t>
            </w: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66E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A507A7" w:rsidRPr="00866EDE" w:rsidRDefault="00A507A7" w:rsidP="00866EDE"/>
    <w:sectPr w:rsidR="00A507A7" w:rsidRPr="00866EDE" w:rsidSect="003B1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66CF"/>
    <w:rsid w:val="003B107D"/>
    <w:rsid w:val="007B66CF"/>
    <w:rsid w:val="00866EDE"/>
    <w:rsid w:val="00A5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TPT-PC</dc:creator>
  <cp:lastModifiedBy>TPT-PC</cp:lastModifiedBy>
  <cp:revision>2</cp:revision>
  <dcterms:created xsi:type="dcterms:W3CDTF">2023-05-10T04:12:00Z</dcterms:created>
  <dcterms:modified xsi:type="dcterms:W3CDTF">2023-05-10T04:12:00Z</dcterms:modified>
</cp:coreProperties>
</file>