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C8" w:rsidRPr="008240C8" w:rsidRDefault="008240C8" w:rsidP="0082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CỘNG HÒA XÃ HỘI CHỦ NGHĨA VIỆT NAM</w:t>
      </w:r>
    </w:p>
    <w:p w:rsidR="008240C8" w:rsidRPr="008240C8" w:rsidRDefault="008240C8" w:rsidP="0082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Độc lập – Tự do – Hạnh phúc</w:t>
      </w:r>
    </w:p>
    <w:p w:rsidR="008240C8" w:rsidRPr="008240C8" w:rsidRDefault="008240C8" w:rsidP="0082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—–ooo0ooo—–</w:t>
      </w:r>
    </w:p>
    <w:p w:rsidR="008240C8" w:rsidRPr="008240C8" w:rsidRDefault="008240C8" w:rsidP="0082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GIẤY ỦY QUYỀN</w:t>
      </w:r>
      <w:r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 xml:space="preserve"> ĐĂNG KIỂM XE Ô TÔ</w:t>
      </w:r>
    </w:p>
    <w:p w:rsidR="008240C8" w:rsidRPr="008240C8" w:rsidRDefault="008240C8" w:rsidP="0082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Bên ủy quyền (Bên A):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Ông (Bà): ………………………………………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…………………………………………..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Ngày sinh: …………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……………………………………………………………………….</w:t>
      </w:r>
    </w:p>
    <w:p w:rsid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Chứng minh nhân dân số: …………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……………………………………………………….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Do Công an ……………………………………………………</w:t>
      </w: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Cấp ngày: ……/…./……..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Chỗ ở hiện tại:</w:t>
      </w: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</w:t>
      </w:r>
    </w:p>
    <w:p w:rsidR="008240C8" w:rsidRPr="008240C8" w:rsidRDefault="008240C8" w:rsidP="0082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Bên nhận ủy quyền (Bên B):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Ông (Bà): ………………………………………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…………………………………………..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Ngày sinh: …………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……………………………………………………………………….</w:t>
      </w:r>
    </w:p>
    <w:p w:rsid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Chứng minh nhân dân số: …………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……………………………………………………….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Do Công an ……………………………………………………</w:t>
      </w: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Cấp ngày: ……/…./……..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Chỗ ở hiện tại:</w:t>
      </w: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</w:t>
      </w:r>
    </w:p>
    <w:p w:rsidR="008240C8" w:rsidRPr="008240C8" w:rsidRDefault="008240C8" w:rsidP="0082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ĐIỀU 1: NỘI DUNG VÀ PHẠM VI ỦY QUYỀN</w:t>
      </w:r>
    </w:p>
    <w:p w:rsid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………………………………………………………………………………………………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………………………………………………………………………………………………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………………………………………………………………………………………………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………………………………………………………………………………………………</w:t>
      </w:r>
    </w:p>
    <w:p w:rsidR="008240C8" w:rsidRPr="008240C8" w:rsidRDefault="008240C8" w:rsidP="0082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ĐIỀU 2: THỜI HẠN ỦY QUYỀN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Kể từ ngày … tháng … năm ………. đến ngày …. tháng …… năm ………. .</w:t>
      </w:r>
    </w:p>
    <w:p w:rsidR="008240C8" w:rsidRPr="008240C8" w:rsidRDefault="008240C8" w:rsidP="0082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ĐIỀU 3: NGHĨA VỤ CỦA CÁC BÊN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Bên A và bên B chịu trách nhiệm trước pháp luật về những lời cam đoan sau đây: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1. Bên A chịu trách nhiệm cho Bên B thực hiện trong phạm vi ủy quyền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2. Bên thực hiện công việc theo ủy quyền phải báo cho Bên A về việc thực hiện công việc nêu trên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lastRenderedPageBreak/>
        <w:t>3. Việc giao kết Giấy này hoàn toàn tự nguyện, không bị lừa dối hoặc ép buộc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4. Thực hiện đúng và đầy đủ tất cả các thỏa thuận đã ghi trong Giấy ủy quyền này.</w:t>
      </w:r>
    </w:p>
    <w:p w:rsidR="008240C8" w:rsidRPr="008240C8" w:rsidRDefault="008240C8" w:rsidP="00824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ĐIỀU 4: ĐIỀU KHOẢN CUỐI CÙNG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1. Hai bên công nhận đã hiểu rõ quyền, nghĩa vụ và lợi ích hợp pháp của mình, ý nghĩa và hậu quả pháp lý của việc giao kết Giấy ủy quyền này.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2. Hai bên đã tự đọc Giấy ủy quyền, đã hiểu và đồng ý tất cả các điều khoản ghi trong Giấy và ký vào Giấy ủy quyền này.</w:t>
      </w:r>
    </w:p>
    <w:p w:rsidR="008240C8" w:rsidRPr="008240C8" w:rsidRDefault="008240C8" w:rsidP="008240C8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240C8">
        <w:rPr>
          <w:rFonts w:ascii="Times New Roman" w:eastAsia="Times New Roman" w:hAnsi="Times New Roman" w:cs="Times New Roman"/>
          <w:color w:val="313131"/>
          <w:sz w:val="26"/>
          <w:szCs w:val="26"/>
        </w:rPr>
        <w:t>3. Giấy này có hiệu lực từ ngày hai bên ký.</w:t>
      </w:r>
    </w:p>
    <w:tbl>
      <w:tblPr>
        <w:tblW w:w="9252" w:type="dxa"/>
        <w:tblCellMar>
          <w:left w:w="0" w:type="dxa"/>
          <w:right w:w="0" w:type="dxa"/>
        </w:tblCellMar>
        <w:tblLook w:val="04A0"/>
      </w:tblPr>
      <w:tblGrid>
        <w:gridCol w:w="4523"/>
        <w:gridCol w:w="4729"/>
      </w:tblGrid>
      <w:tr w:rsidR="008240C8" w:rsidRPr="008240C8" w:rsidTr="008240C8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240C8" w:rsidRPr="008240C8" w:rsidRDefault="008240C8" w:rsidP="0082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0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240C8" w:rsidRPr="008240C8" w:rsidRDefault="008240C8" w:rsidP="0082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0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………., ngày…tháng…năm…</w:t>
            </w:r>
          </w:p>
        </w:tc>
      </w:tr>
      <w:tr w:rsidR="008240C8" w:rsidRPr="008240C8" w:rsidTr="008240C8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240C8" w:rsidRPr="008240C8" w:rsidRDefault="008240C8" w:rsidP="0082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Bên ủy quyền</w:t>
            </w:r>
          </w:p>
          <w:p w:rsidR="008240C8" w:rsidRPr="008240C8" w:rsidRDefault="008240C8" w:rsidP="0082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0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đóng dấu, ghi rõ họ tên)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240C8" w:rsidRPr="008240C8" w:rsidRDefault="008240C8" w:rsidP="0082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Bên nhận ủy quyền</w:t>
            </w:r>
          </w:p>
          <w:p w:rsidR="008240C8" w:rsidRPr="008240C8" w:rsidRDefault="008240C8" w:rsidP="0082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0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A507A7" w:rsidRPr="008240C8" w:rsidRDefault="00A507A7" w:rsidP="008240C8">
      <w:pPr>
        <w:rPr>
          <w:rFonts w:ascii="Times New Roman" w:hAnsi="Times New Roman" w:cs="Times New Roman"/>
          <w:sz w:val="26"/>
          <w:szCs w:val="26"/>
        </w:rPr>
      </w:pPr>
    </w:p>
    <w:sectPr w:rsidR="00A507A7" w:rsidRPr="008240C8" w:rsidSect="00CF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E39"/>
    <w:multiLevelType w:val="multilevel"/>
    <w:tmpl w:val="82E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0C8"/>
    <w:rsid w:val="008240C8"/>
    <w:rsid w:val="00A507A7"/>
    <w:rsid w:val="00CF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0C8"/>
    <w:rPr>
      <w:b/>
      <w:bCs/>
    </w:rPr>
  </w:style>
  <w:style w:type="character" w:styleId="Emphasis">
    <w:name w:val="Emphasis"/>
    <w:basedOn w:val="DefaultParagraphFont"/>
    <w:uiPriority w:val="20"/>
    <w:qFormat/>
    <w:rsid w:val="008240C8"/>
    <w:rPr>
      <w:i/>
      <w:iCs/>
    </w:rPr>
  </w:style>
  <w:style w:type="paragraph" w:customStyle="1" w:styleId="has-text-align-center">
    <w:name w:val="has-text-align-center"/>
    <w:basedOn w:val="Normal"/>
    <w:rsid w:val="0082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1514</Characters>
  <Application>Microsoft Office Word</Application>
  <DocSecurity>0</DocSecurity>
  <Lines>12</Lines>
  <Paragraphs>3</Paragraphs>
  <ScaleCrop>false</ScaleCrop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2024-02-28T01:05:00Z</dcterms:created>
  <dcterms:modified xsi:type="dcterms:W3CDTF">2024-02-28T01:13:00Z</dcterms:modified>
</cp:coreProperties>
</file>