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Mã hồ sơ: 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5B5CB3" w:rsidRPr="005B5CB3" w:rsidTr="005B5CB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3" w:rsidRPr="005B5CB3" w:rsidRDefault="005B5CB3" w:rsidP="005B5C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5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doanh nghiệp</w:t>
            </w:r>
            <w:r w:rsidRPr="005B5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3" w:rsidRPr="005B5CB3" w:rsidRDefault="005B5CB3" w:rsidP="005B5C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5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5B5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5B5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5B5CB3" w:rsidRPr="005B5CB3" w:rsidTr="005B5CB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3" w:rsidRPr="005B5CB3" w:rsidRDefault="005B5CB3" w:rsidP="005B5C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5C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………/ĐKHĐ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3" w:rsidRPr="005B5CB3" w:rsidRDefault="005B5CB3" w:rsidP="005B5CB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5C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……….., ngày ….. tháng…. năm 20…..</w:t>
            </w:r>
          </w:p>
        </w:tc>
      </w:tr>
    </w:tbl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CB3" w:rsidRPr="005B5CB3" w:rsidRDefault="005B5CB3" w:rsidP="005B5CB3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4_name"/>
      <w:r w:rsidRPr="005B5CB3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 KÝ HỢP ĐỒNG NHẬN LAO ĐỘNG THỰC TẬP</w:t>
      </w:r>
      <w:bookmarkEnd w:id="0"/>
    </w:p>
    <w:p w:rsidR="005B5CB3" w:rsidRPr="005B5CB3" w:rsidRDefault="005B5CB3" w:rsidP="005B5CB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Kính gửi: Cục Quản lý lao động ngoài nước/Sở Lao động - Thương binh và Xã hội tỉnh (thành phố)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1. Tên doanh nghiệp:...............................................................................................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Tên giao dịch:.......................................................................................................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Địa chỉ:.................................................................................................................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Điện thoại:…………………; Fax: …………………….; Email:………..........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Người đại diện theo pháp luật:………………………………….......................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2. Doanh nghiệp đăng ký Hợp đồng nhận lao động thực tập tại ………………. đã ký ngày……/……/…… với cơ sở tiếp nhận thực tập ở nước ngoài: 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Địa chỉ:………………………………………….................................................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Điện thoại:…………………; Fax: …………………….; Email:………..........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Người đại diện:.....................................................................................................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Chức vụ:...............................................................................................................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3. Những nội dung chính trong Hợp đồng nhận lao động thực tập: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Thời hạn thực tập:.................................................................................................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Số lượng: ……………., trong đó nữ:...................................................................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Ngành, nghề: ………………………………………………………...................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Nước tiếp nhận thực tập: …………………………………………………..…..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Địa điểm thực tập: ….............................................................................................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Thời giờ thực tập, thời giờ nghỉ ngơi: ……………………….............................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Lương thực tập:…….............................................................................................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Các phụ cấp khác </w:t>
      </w:r>
      <w:r w:rsidRPr="005B5CB3">
        <w:rPr>
          <w:rFonts w:ascii="Arial" w:eastAsia="Times New Roman" w:hAnsi="Arial" w:cs="Arial"/>
          <w:i/>
          <w:iCs/>
          <w:color w:val="000000"/>
          <w:sz w:val="20"/>
          <w:szCs w:val="20"/>
        </w:rPr>
        <w:t>(nếu có)</w:t>
      </w:r>
      <w:r w:rsidRPr="005B5CB3">
        <w:rPr>
          <w:rFonts w:ascii="Arial" w:eastAsia="Times New Roman" w:hAnsi="Arial" w:cs="Arial"/>
          <w:color w:val="000000"/>
          <w:sz w:val="20"/>
          <w:szCs w:val="20"/>
        </w:rPr>
        <w:t>:…………...................................................................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Điều kiện ăn, ở:…………………. ….................................................................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Các chế độ bảo hiểm: ………………………………………………………...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An toàn, vệ sinh lao động:……..........................................................................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Các chi phí do ……………. chi trả: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+ Chi phí đi lại từ Việt Nam đến nơi thực tập và ngược lại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+ Phí cấp thị thực </w:t>
      </w:r>
      <w:r w:rsidRPr="005B5CB3">
        <w:rPr>
          <w:rFonts w:ascii="Arial" w:eastAsia="Times New Roman" w:hAnsi="Arial" w:cs="Arial"/>
          <w:i/>
          <w:iCs/>
          <w:color w:val="000000"/>
          <w:sz w:val="20"/>
          <w:szCs w:val="20"/>
        </w:rPr>
        <w:t>(visa)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+ Chi phí khác </w:t>
      </w:r>
      <w:r w:rsidRPr="005B5CB3">
        <w:rPr>
          <w:rFonts w:ascii="Arial" w:eastAsia="Times New Roman" w:hAnsi="Arial" w:cs="Arial"/>
          <w:i/>
          <w:iCs/>
          <w:color w:val="000000"/>
          <w:sz w:val="20"/>
          <w:szCs w:val="20"/>
        </w:rPr>
        <w:t>(nếu có)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- Hỗ trợ khác </w:t>
      </w:r>
      <w:r w:rsidRPr="005B5CB3">
        <w:rPr>
          <w:rFonts w:ascii="Arial" w:eastAsia="Times New Roman" w:hAnsi="Arial" w:cs="Arial"/>
          <w:i/>
          <w:iCs/>
          <w:color w:val="000000"/>
          <w:sz w:val="20"/>
          <w:szCs w:val="20"/>
        </w:rPr>
        <w:t>(nếu có)</w:t>
      </w:r>
      <w:r w:rsidRPr="005B5CB3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lastRenderedPageBreak/>
        <w:t>4. Các khoản thu từ tiền lương của người lao động trong thời gian thực tập: .........................................................................................................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5. Dự kiến thời gian xuất cảnh: .......................................................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Doanh nghiệp cam kết thực hiện đầy đủ trách nhiệm, nghĩa vụ theo đúng quy định của pháp luật về người lao động Việt Nam đi làm việc ở nước ngoài theo hợp đồng./.</w:t>
      </w:r>
    </w:p>
    <w:p w:rsidR="005B5CB3" w:rsidRPr="005B5CB3" w:rsidRDefault="005B5CB3" w:rsidP="005B5CB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B5CB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B5CB3" w:rsidRPr="005B5CB3" w:rsidTr="005B5CB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3" w:rsidRPr="005B5CB3" w:rsidRDefault="005B5CB3" w:rsidP="005B5CB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5C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3" w:rsidRPr="005B5CB3" w:rsidRDefault="005B5CB3" w:rsidP="005B5C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5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ĐẠI DIỆN THEO PHÁP LUẬT CỦA DOANH NGHIỆP</w:t>
            </w:r>
            <w:r w:rsidRPr="005B5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B5C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đóng dấu và ghi rõ họ tên)</w:t>
            </w:r>
          </w:p>
        </w:tc>
      </w:tr>
    </w:tbl>
    <w:p w:rsidR="00A507A7" w:rsidRDefault="00A507A7"/>
    <w:sectPr w:rsidR="00A507A7" w:rsidSect="000E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5CB3"/>
    <w:rsid w:val="000E50F9"/>
    <w:rsid w:val="005B5CB3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>Grizli777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2023-01-27T09:31:00Z</dcterms:created>
  <dcterms:modified xsi:type="dcterms:W3CDTF">2023-01-27T09:31:00Z</dcterms:modified>
</cp:coreProperties>
</file>