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9" w:rsidRPr="00AD78B9" w:rsidRDefault="00AD78B9" w:rsidP="00AD78B9">
      <w:pPr>
        <w:spacing w:before="100" w:beforeAutospacing="1" w:after="112" w:line="4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CỘNG HÒA XÃ HỘI CHỦ NGHĨA VIỆT NAM</w:t>
      </w:r>
      <w:r w:rsidRPr="00AD78B9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br/>
      </w:r>
      <w:r w:rsidRPr="00AD78B9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Độc lập - Tự do - Hạnh phúc</w:t>
      </w: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br/>
        <w:t>-------------------</w:t>
      </w:r>
    </w:p>
    <w:p w:rsidR="00AD78B9" w:rsidRPr="00AD78B9" w:rsidRDefault="00AD78B9" w:rsidP="00AD78B9">
      <w:pPr>
        <w:spacing w:before="100" w:beforeAutospacing="1" w:after="112" w:line="4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ĐƠN XIN MƯỢN HỌC BẠ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Kính gửi: ......................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Tôi là ................................................., là ...................... học sinh .................... lớp ............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Tôi viết đơn này xin phép được mượn học bạ của ..................................... tôi trong thời gian 3 ngày, từ ngày .........../.........../...........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Mục đích: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.........................................................................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.........................................................................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..........................................................................</w:t>
      </w:r>
    </w:p>
    <w:p w:rsidR="00AD78B9" w:rsidRPr="00AD78B9" w:rsidRDefault="00AD78B9" w:rsidP="00AD78B9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Tôi cam kết chịu trách nhiệm giữ nguyên hiện trạng và trả lại học bạ đúng hẹn.</w:t>
      </w:r>
    </w:p>
    <w:p w:rsidR="00AD78B9" w:rsidRPr="00AD78B9" w:rsidRDefault="00AD78B9" w:rsidP="00AD78B9">
      <w:pPr>
        <w:spacing w:before="100" w:beforeAutospacing="1" w:after="112" w:line="430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AD78B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vi-VN"/>
        </w:rPr>
        <w:t>.........., ngày...tháng...năm...</w:t>
      </w:r>
    </w:p>
    <w:tbl>
      <w:tblPr>
        <w:tblW w:w="10908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2959"/>
        <w:gridCol w:w="5728"/>
        <w:gridCol w:w="2221"/>
      </w:tblGrid>
      <w:tr w:rsidR="00AD78B9" w:rsidRPr="00AD78B9" w:rsidTr="00AD78B9">
        <w:trPr>
          <w:trHeight w:val="1237"/>
          <w:tblCellSpacing w:w="0" w:type="dxa"/>
        </w:trPr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D78B9" w:rsidRPr="00AD78B9" w:rsidRDefault="00AD78B9" w:rsidP="00AD78B9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AD78B9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vi-VN"/>
              </w:rPr>
              <w:t>Ý kiến của Ban Giám Hiệu</w:t>
            </w:r>
          </w:p>
        </w:tc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D78B9" w:rsidRPr="00AD78B9" w:rsidRDefault="00AD78B9" w:rsidP="00AD78B9">
            <w:pPr>
              <w:spacing w:before="100" w:beforeAutospacing="1" w:after="112" w:line="43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AD78B9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vi-VN"/>
              </w:rPr>
              <w:t>Số giấy CMND/CCCD của người mượn ......................</w:t>
            </w:r>
          </w:p>
          <w:p w:rsidR="00AD78B9" w:rsidRPr="00AD78B9" w:rsidRDefault="00AD78B9" w:rsidP="00AD78B9">
            <w:pPr>
              <w:spacing w:before="100" w:beforeAutospacing="1" w:after="112" w:line="43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AD78B9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vi-VN"/>
              </w:rPr>
              <w:t>Cấp ngày ..../..../.... Tại ...............</w:t>
            </w:r>
          </w:p>
        </w:tc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D78B9" w:rsidRPr="00AD78B9" w:rsidRDefault="00AD78B9" w:rsidP="00AD78B9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AD78B9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vi-VN"/>
              </w:rPr>
              <w:t>Người viết đơn</w:t>
            </w:r>
            <w:r w:rsidRPr="00AD78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AD78B9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vi-VN"/>
              </w:rPr>
              <w:t>(Ký và ghi rõ họ tên)</w:t>
            </w:r>
          </w:p>
        </w:tc>
      </w:tr>
    </w:tbl>
    <w:p w:rsidR="00602974" w:rsidRDefault="00602974"/>
    <w:sectPr w:rsidR="00602974" w:rsidSect="0060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78B9"/>
    <w:rsid w:val="00602974"/>
    <w:rsid w:val="00AD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8B9"/>
    <w:rPr>
      <w:b/>
      <w:bCs/>
    </w:rPr>
  </w:style>
  <w:style w:type="paragraph" w:styleId="NormalWeb">
    <w:name w:val="Normal (Web)"/>
    <w:basedOn w:val="Normal"/>
    <w:uiPriority w:val="99"/>
    <w:unhideWhenUsed/>
    <w:rsid w:val="00AD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2023-03-26T12:32:00Z</dcterms:created>
  <dcterms:modified xsi:type="dcterms:W3CDTF">2023-03-26T12:33:00Z</dcterms:modified>
</cp:coreProperties>
</file>