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05" w:rsidRPr="00145105" w:rsidRDefault="00145105" w:rsidP="00145105">
      <w:pPr>
        <w:shd w:val="clear" w:color="auto" w:fill="FFFFFF"/>
        <w:spacing w:beforeLines="0" w:before="288" w:after="150" w:line="480" w:lineRule="atLeast"/>
        <w:jc w:val="center"/>
        <w:outlineLvl w:val="1"/>
        <w:rPr>
          <w:rFonts w:ascii="Times New Roman" w:eastAsia="Times New Roman" w:hAnsi="Times New Roman" w:cs="Times New Roman"/>
          <w:b/>
          <w:bCs/>
          <w:color w:val="000000" w:themeColor="text1"/>
          <w:sz w:val="28"/>
          <w:szCs w:val="28"/>
        </w:rPr>
      </w:pPr>
      <w:r w:rsidRPr="00145105">
        <w:rPr>
          <w:rFonts w:ascii="Times New Roman" w:eastAsia="Times New Roman" w:hAnsi="Times New Roman" w:cs="Times New Roman"/>
          <w:b/>
          <w:bCs/>
          <w:color w:val="000000" w:themeColor="text1"/>
          <w:sz w:val="28"/>
          <w:szCs w:val="28"/>
        </w:rPr>
        <w:t>Bài phát biểu khai giảng của hiệu trưởng Mầm non</w:t>
      </w:r>
    </w:p>
    <w:p w:rsidR="00145105" w:rsidRPr="00145105" w:rsidRDefault="00145105" w:rsidP="00145105">
      <w:pPr>
        <w:pStyle w:val="NormalWeb"/>
        <w:spacing w:before="288"/>
      </w:pPr>
      <w:r w:rsidRPr="00145105">
        <w:t>Kính thưa quý vị đại biểu, quý thầy cô giáo, các bậc phụ huynh thân yêu và các con học sinh ngoan!</w:t>
      </w:r>
    </w:p>
    <w:p w:rsidR="00145105" w:rsidRPr="00145105" w:rsidRDefault="00145105" w:rsidP="00145105">
      <w:pPr>
        <w:pStyle w:val="NormalWeb"/>
        <w:spacing w:before="288"/>
      </w:pPr>
      <w:r w:rsidRPr="00145105">
        <w:t>Hôm nay, chúng ta cùng nhau tề tựu tại đây để tham dự Lễ khai giảng năm học mới. Đây là một ngày thật đặc biệt, đánh dấu sự khởi đầu của một hành trình khám phá và trưởng thành của các con. Thay mặt Ban Giám hiệu nhà trường, tôi xin gửi lời chào trân trọng và lời chúc mừng tốt đẹp nhất đến tất cả mọi người.</w:t>
      </w:r>
    </w:p>
    <w:p w:rsidR="00145105" w:rsidRPr="00145105" w:rsidRDefault="00145105" w:rsidP="00145105">
      <w:pPr>
        <w:pStyle w:val="NormalWeb"/>
        <w:spacing w:before="288"/>
      </w:pPr>
      <w:r w:rsidRPr="00145105">
        <w:t>Năm học mới đã đến, mang theo bao niềm vui và hy vọng. Chúng tôi rất vui mừng được đón các con trở lại trường, nơi các con sẽ được học tập, vui chơi và lớn lên trong tình yêu thương.</w:t>
      </w:r>
    </w:p>
    <w:p w:rsidR="00145105" w:rsidRPr="00145105" w:rsidRDefault="00145105" w:rsidP="00145105">
      <w:pPr>
        <w:pStyle w:val="NormalWeb"/>
        <w:spacing w:before="288"/>
      </w:pPr>
      <w:r w:rsidRPr="00145105">
        <w:t>Trong năm học này, nhà trường chúng ta sẽ không ngừng nỗ lực để tạo ra một môi trường học tập an toàn, thân thiện và bổ ích, nơi các con được phát triển toàn diện về thể chất, trí tuệ và tinh thần. Chúng tôi sẽ luôn lắng nghe ý kiến đóng góp của quý phụ huynh để cùng nhau xây dựng một ngôi trường ngày càng hoàn thiện hơn.</w:t>
      </w:r>
    </w:p>
    <w:p w:rsidR="00145105" w:rsidRPr="00145105" w:rsidRDefault="00145105" w:rsidP="00145105">
      <w:pPr>
        <w:pStyle w:val="NormalWeb"/>
        <w:spacing w:before="288"/>
      </w:pPr>
      <w:r w:rsidRPr="00145105">
        <w:t>Các con học sinh thân mến! Các con là những bông hoa tươi thắm của đất nước. Các con hãy chăm ngoan, học giỏi, nghe lời thầy cô, giúp đỡ bạn bè để trở thành những mầm non tương lai của đất nước.</w:t>
      </w:r>
    </w:p>
    <w:p w:rsidR="00145105" w:rsidRPr="00145105" w:rsidRDefault="00145105" w:rsidP="00145105">
      <w:pPr>
        <w:pStyle w:val="NormalWeb"/>
        <w:spacing w:before="288"/>
      </w:pPr>
      <w:r w:rsidRPr="00145105">
        <w:t>Các thầy cô giáo thân mến! Với trách nhiệm cao cả của người thầy, tôi tin rằng các thầy cô sẽ luôn tận tâm, sáng tạo để truyền đạt những kiến thức bổ ích nhất đến các con.</w:t>
      </w:r>
    </w:p>
    <w:p w:rsidR="00145105" w:rsidRPr="00145105" w:rsidRDefault="00145105" w:rsidP="00145105">
      <w:pPr>
        <w:pStyle w:val="NormalWeb"/>
        <w:spacing w:before="288"/>
      </w:pPr>
      <w:r w:rsidRPr="00145105">
        <w:t>Các bậc phụ huynh thân mến! Sự quan tâm, ủng hộ của quý vị là nguồn động viên lớn lao cho chúng tôi. Tôi rất mong nhận được sự hợp tác chặt chẽ của quý vị trong suốt năm học.</w:t>
      </w:r>
    </w:p>
    <w:p w:rsidR="00145105" w:rsidRPr="00145105" w:rsidRDefault="00145105" w:rsidP="00145105">
      <w:pPr>
        <w:pStyle w:val="NormalWeb"/>
        <w:spacing w:before="288"/>
      </w:pPr>
      <w:r w:rsidRPr="00145105">
        <w:t>Cuối cùng, tôi xin chúc tất cả mọi người một năm học mới thật nhiều niềm vui,</w:t>
      </w:r>
    </w:p>
    <w:p w:rsidR="00086A21" w:rsidRPr="00145105" w:rsidRDefault="00086A21">
      <w:pPr>
        <w:spacing w:before="288"/>
        <w:rPr>
          <w:rFonts w:ascii="Times New Roman" w:hAnsi="Times New Roman" w:cs="Times New Roman"/>
          <w:sz w:val="24"/>
          <w:szCs w:val="24"/>
        </w:rPr>
      </w:pPr>
      <w:bookmarkStart w:id="0" w:name="_GoBack"/>
      <w:bookmarkEnd w:id="0"/>
    </w:p>
    <w:sectPr w:rsidR="00086A21" w:rsidRPr="0014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05"/>
    <w:rsid w:val="00086A21"/>
    <w:rsid w:val="0014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F5BC-9C40-4F9A-A22E-6E9017E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14510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105"/>
    <w:pPr>
      <w:spacing w:beforeLines="0"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4510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99841">
      <w:bodyDiv w:val="1"/>
      <w:marLeft w:val="0"/>
      <w:marRight w:val="0"/>
      <w:marTop w:val="0"/>
      <w:marBottom w:val="0"/>
      <w:divBdr>
        <w:top w:val="none" w:sz="0" w:space="0" w:color="auto"/>
        <w:left w:val="none" w:sz="0" w:space="0" w:color="auto"/>
        <w:bottom w:val="none" w:sz="0" w:space="0" w:color="auto"/>
        <w:right w:val="none" w:sz="0" w:space="0" w:color="auto"/>
      </w:divBdr>
    </w:div>
    <w:div w:id="20418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2024-08-06T07:31:00Z</dcterms:created>
  <dcterms:modified xsi:type="dcterms:W3CDTF">2024-08-06T07:32:00Z</dcterms:modified>
</cp:coreProperties>
</file>