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35" w:rsidRPr="00714D35" w:rsidRDefault="00714D35" w:rsidP="00714D3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714D35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3a</w:t>
      </w:r>
      <w:bookmarkEnd w:id="0"/>
    </w:p>
    <w:p w:rsidR="00714D35" w:rsidRPr="00714D35" w:rsidRDefault="00714D35" w:rsidP="00714D3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name"/>
      <w:r w:rsidRPr="00714D35">
        <w:rPr>
          <w:rFonts w:ascii="Arial" w:eastAsia="Times New Roman" w:hAnsi="Arial" w:cs="Arial"/>
          <w:color w:val="000000"/>
          <w:sz w:val="18"/>
          <w:szCs w:val="18"/>
        </w:rPr>
        <w:t>MẪU SỔ KHÁM SỨC KHỎE ĐỊNH KỲ</w:t>
      </w:r>
      <w:bookmarkEnd w:id="1"/>
      <w:r w:rsidRPr="00714D3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14D35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09/2023/TT-BYT ngày 05 tháng 5 năm 2023 của Bộ trưởng Bộ Y tế)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SỔ KHÁM SỨC KHỎE ĐỊNH KỲ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1"/>
        <w:gridCol w:w="7579"/>
      </w:tblGrid>
      <w:tr w:rsidR="00714D35" w:rsidRPr="00714D35" w:rsidTr="00714D35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</w:t>
            </w:r>
          </w:p>
          <w:p w:rsidR="00714D35" w:rsidRPr="00714D35" w:rsidRDefault="00714D35" w:rsidP="00714D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(4x6 cm)</w:t>
            </w:r>
          </w:p>
        </w:tc>
        <w:tc>
          <w:tcPr>
            <w:tcW w:w="4000" w:type="pct"/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0" w:line="234" w:lineRule="atLeast"/>
              <w:ind w:left="24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Họ và tên </w:t>
            </w:r>
            <w:r w:rsidRPr="00714D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in hoa): ………………………………………….</w:t>
            </w: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</w:t>
            </w:r>
          </w:p>
          <w:p w:rsidR="00714D35" w:rsidRPr="00714D35" w:rsidRDefault="00714D35" w:rsidP="00714D35">
            <w:pPr>
              <w:spacing w:before="120" w:after="0" w:line="234" w:lineRule="atLeast"/>
              <w:ind w:left="24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Giới tính: Nam □ Nữ □ Tuổi ……………………………………....</w:t>
            </w:r>
          </w:p>
          <w:p w:rsidR="00714D35" w:rsidRPr="00714D35" w:rsidRDefault="00714D35" w:rsidP="00714D35">
            <w:pPr>
              <w:spacing w:before="120" w:after="0" w:line="234" w:lineRule="atLeast"/>
              <w:ind w:left="24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 Số CMND/CCCD/Hộ chiếu/Định danh CD: ………………….......</w:t>
            </w:r>
          </w:p>
          <w:p w:rsidR="00714D35" w:rsidRPr="00714D35" w:rsidRDefault="00714D35" w:rsidP="00714D35">
            <w:pPr>
              <w:spacing w:before="120" w:after="0" w:line="234" w:lineRule="atLeast"/>
              <w:ind w:left="24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 ngày …../……/…… Tại ………………………………………......</w:t>
            </w:r>
          </w:p>
          <w:p w:rsidR="00714D35" w:rsidRPr="00714D35" w:rsidRDefault="00714D35" w:rsidP="00714D35">
            <w:pPr>
              <w:spacing w:before="120" w:after="0" w:line="234" w:lineRule="atLeast"/>
              <w:ind w:left="24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</w:p>
        </w:tc>
      </w:tr>
    </w:tbl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4. Số thẻ BHYT: …………………………5. Số điện thoại liên hệ: ……………………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6. Nơi ở hiện tại: …………………………………………………………………………..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7. Nghề nghiệp: ……………………………………………………………………………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8. Nơi công tác, học tập: …………………………………………………………………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9. Ngày bắt đầu vào làm việc tại đơn vị hiện nay: ………/ ……./……………………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10. Nghề, công việc trước đây (liệt kê công việc đã làm trong 10 năm gần đây, tính từ thời điểm gần nhất):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a) ……………………………………………………………………………………………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thời gian làm việc …….năm ……tháng từ ngày ……/……/……… đến ……/……/……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b) ……………………………………………………………………………………………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thời gian làm việc …….năm ……tháng từ ngày ……/……/……… đến ……/……/……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11. Tiền sử bệnh, tật của gia đình: ……………………………………………………….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12. Tiền sử bệnh, tật của bản thân: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8"/>
        <w:gridCol w:w="1822"/>
        <w:gridCol w:w="2782"/>
        <w:gridCol w:w="1918"/>
      </w:tblGrid>
      <w:tr w:rsidR="00714D35" w:rsidRPr="00714D35" w:rsidTr="00714D35">
        <w:trPr>
          <w:tblCellSpacing w:w="0" w:type="dxa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14D35" w:rsidRPr="00714D35" w:rsidRDefault="00714D35" w:rsidP="00714D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bệnh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14D35" w:rsidRPr="00714D35" w:rsidRDefault="00714D35" w:rsidP="00714D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Phát hiện năm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14D35" w:rsidRPr="00714D35" w:rsidRDefault="00714D35" w:rsidP="00714D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bệnh nghề nghiệp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14D35" w:rsidRPr="00714D35" w:rsidRDefault="00714D35" w:rsidP="00714D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Phát hiện năm</w:t>
            </w:r>
          </w:p>
        </w:tc>
      </w:tr>
      <w:tr w:rsidR="00714D35" w:rsidRPr="00714D35" w:rsidTr="00714D35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14D35" w:rsidRPr="00714D35" w:rsidRDefault="00714D35" w:rsidP="00714D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714D35" w:rsidRPr="00714D35" w:rsidTr="00714D35">
        <w:trPr>
          <w:tblCellSpacing w:w="0" w:type="dxa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35" w:rsidRPr="00714D35" w:rsidRDefault="00714D35" w:rsidP="00714D35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Người lao động xác nhận</w:t>
            </w:r>
            <w:r w:rsidRPr="00714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và ghi rõ họ,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35" w:rsidRPr="00714D35" w:rsidRDefault="00714D35" w:rsidP="00714D35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…….ngày ……..tháng……..năm………..</w:t>
            </w:r>
            <w:r w:rsidRPr="00714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14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Người lập sổ KSK định kỳ</w:t>
            </w:r>
            <w:r w:rsidRPr="00714D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714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và ghi rõ họ, tên)</w:t>
            </w:r>
          </w:p>
        </w:tc>
      </w:tr>
    </w:tbl>
    <w:p w:rsidR="00714D35" w:rsidRPr="00714D35" w:rsidRDefault="00714D35" w:rsidP="00714D3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KHÁM SỨC KHỎE ĐỊNH KỲ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TIỀN SỬ BỆNH, TẬT</w:t>
      </w:r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714D35">
        <w:rPr>
          <w:rFonts w:ascii="Arial" w:eastAsia="Times New Roman" w:hAnsi="Arial" w:cs="Arial"/>
          <w:i/>
          <w:iCs/>
          <w:color w:val="000000"/>
          <w:sz w:val="18"/>
          <w:szCs w:val="18"/>
        </w:rPr>
        <w:t>(Bác sỹ khám sức khỏe hỏi và ghi chép)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t>Tiền sử sản phụ khoa</w:t>
      </w:r>
      <w:r w:rsidRPr="00714D3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714D35">
        <w:rPr>
          <w:rFonts w:ascii="Arial" w:eastAsia="Times New Roman" w:hAnsi="Arial" w:cs="Arial"/>
          <w:i/>
          <w:iCs/>
          <w:color w:val="000000"/>
          <w:sz w:val="18"/>
          <w:szCs w:val="18"/>
        </w:rPr>
        <w:t>(Đối với nữ)</w:t>
      </w:r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- Bắt đầu thấy kinh nguyệt năm bao nhiêu tuổi: □□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- Tính chất kinh nguyệt: Đều □ Không đều □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Chu kỳ kinh: □□ ngày Lượng kinh: □□ ngày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Đau bụng kinh: Có □ Không □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- Đã lập gia đình: Có □ Chưa □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- PARA: □□□□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- Số lần mổ sản, phụ khoa: Có □□ </w:t>
      </w:r>
      <w:r w:rsidRPr="00714D35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 rõ: ……………………. </w:t>
      </w:r>
      <w:r w:rsidRPr="00714D35">
        <w:rPr>
          <w:rFonts w:ascii="Arial" w:eastAsia="Times New Roman" w:hAnsi="Arial" w:cs="Arial"/>
          <w:color w:val="000000"/>
          <w:sz w:val="18"/>
          <w:szCs w:val="18"/>
        </w:rPr>
        <w:t>Chưa □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- Có đang áp dụng BPTT không? Có □ </w:t>
      </w:r>
      <w:r w:rsidRPr="00714D35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 rõ: ………………….</w:t>
      </w:r>
      <w:r w:rsidRPr="00714D35">
        <w:rPr>
          <w:rFonts w:ascii="Arial" w:eastAsia="Times New Roman" w:hAnsi="Arial" w:cs="Arial"/>
          <w:color w:val="000000"/>
          <w:sz w:val="18"/>
          <w:szCs w:val="18"/>
        </w:rPr>
        <w:t> Không □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KHÁM THỂ LỰC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Chiều cao: ……………cm; Cân nặng: ………………Kg; Chỉ số BMI: ………………….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Mạch: ……………………………lần/phút; Huyết áp: …………../ ………………… mmHg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Phân loại thể lực: ………………………………………………………………………………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KHÁM LÂM SÀNG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"/>
        <w:gridCol w:w="6931"/>
        <w:gridCol w:w="1994"/>
      </w:tblGrid>
      <w:tr w:rsidR="00714D35" w:rsidRPr="00714D35" w:rsidTr="00714D35">
        <w:trPr>
          <w:tblCellSpacing w:w="0" w:type="dxa"/>
        </w:trPr>
        <w:tc>
          <w:tcPr>
            <w:tcW w:w="39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 khám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tên, chữ ký của Bác sỹ</w:t>
            </w:r>
          </w:p>
        </w:tc>
      </w:tr>
      <w:tr w:rsidR="00714D35" w:rsidRPr="00714D35" w:rsidTr="00714D3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khoa</w:t>
            </w:r>
          </w:p>
        </w:tc>
      </w:tr>
      <w:tr w:rsidR="00714D35" w:rsidRPr="00714D35" w:rsidTr="00714D35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Tuần hoàn: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Hô hấp: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Tiêu hóa: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Thận-Tiết niệu: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Nội tiết: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Cơ - xương - khớp: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Thần kinh: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Tâm thần: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Mắt</w:t>
            </w:r>
          </w:p>
        </w:tc>
      </w:tr>
      <w:tr w:rsidR="00714D35" w:rsidRPr="00714D35" w:rsidTr="00714D35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Kết quả khám thị lực:</w:t>
            </w: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Không kính: Mắt phải …….. Mắt trái ……………</w:t>
            </w:r>
          </w:p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kính: Mắt phải ……… Mắt trái ……………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Các bệnh về mắt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Tai - Mũi - Họng</w:t>
            </w:r>
          </w:p>
        </w:tc>
      </w:tr>
      <w:tr w:rsidR="00714D35" w:rsidRPr="00714D35" w:rsidTr="00714D35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Kết quả khám thính lực:</w:t>
            </w:r>
          </w:p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 trái: Nói thường ……………….m; Nói thầm…………………m</w:t>
            </w:r>
          </w:p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 phải: Nói thường ……………… m; Nói thầm…………………m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Các bệnh về tai mũi họng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Răng - Hàm - Mặt</w:t>
            </w:r>
          </w:p>
        </w:tc>
      </w:tr>
      <w:tr w:rsidR="00714D35" w:rsidRPr="00714D35" w:rsidTr="00714D35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Kết quả khám:</w:t>
            </w: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Hàm trên: ……………………………………………….</w:t>
            </w:r>
          </w:p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Hàm dưới: ……………………………………………….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Các bệnh về răng hàm mặt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 liễu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Kết quả khám: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4D35" w:rsidRPr="00714D35" w:rsidTr="00714D3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Phụ sản </w:t>
            </w:r>
            <w:r w:rsidRPr="00714D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(Chi tiết nội dung khám theo Danh mục tại Phụ lục 3b)</w:t>
            </w:r>
          </w:p>
        </w:tc>
      </w:tr>
      <w:tr w:rsidR="00714D35" w:rsidRPr="00714D35" w:rsidTr="00714D35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Kết quả khám: ………………………………………………………………….</w:t>
            </w:r>
          </w:p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 ………………………………………………………………………..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14D35" w:rsidRPr="00714D35" w:rsidRDefault="00714D35" w:rsidP="00714D3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KHÁM CẬN LÂM SÀNG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5"/>
        <w:gridCol w:w="1805"/>
      </w:tblGrid>
      <w:tr w:rsidR="00714D35" w:rsidRPr="00714D35" w:rsidTr="00714D35">
        <w:trPr>
          <w:trHeight w:val="3031"/>
          <w:tblCellSpacing w:w="0" w:type="dxa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Xét nghiệm huyết học/sinh hóa/X.quang và các xét nghiệm khác khi có chỉ định của bác sỹ:</w:t>
            </w:r>
          </w:p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a) Kết quả: …………………………………………………………………………</w:t>
            </w:r>
          </w:p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……………………………………………………………………………………….</w:t>
            </w:r>
          </w:p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……………………………………………………………………………………….</w:t>
            </w:r>
          </w:p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b) Đánh giá: ……………………………………………………………………….</w:t>
            </w:r>
          </w:p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……………………………………………………………………………………….</w:t>
            </w:r>
          </w:p>
          <w:p w:rsidR="00714D35" w:rsidRPr="00714D35" w:rsidRDefault="00714D35" w:rsidP="00714D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……………………………………………………………………………………….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14D35" w:rsidRPr="00714D35" w:rsidRDefault="00714D35" w:rsidP="00714D3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KẾT LUẬN</w:t>
      </w:r>
    </w:p>
    <w:p w:rsidR="00714D35" w:rsidRPr="00714D35" w:rsidRDefault="00714D35" w:rsidP="00714D3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Phân loại sức khỏe</w:t>
      </w:r>
      <w:bookmarkStart w:id="2" w:name="_ftnref1"/>
      <w:bookmarkEnd w:id="2"/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fldChar w:fldCharType="begin"/>
      </w:r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instrText xml:space="preserve"> HYPERLINK "https://thuvienphapluat.vn/van-ban/The-thao-Y-te/Thong-tu-09-2023-TT-BYT-sua-doi-Thong-tu-14-2013-TT-BYT-kham-suc-khoe-565202.aspx?anchor=chuong_pl" \l "_ftn1" \o "" </w:instrText>
      </w:r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fldChar w:fldCharType="separate"/>
      </w:r>
      <w:r w:rsidRPr="00714D35">
        <w:rPr>
          <w:rFonts w:ascii="Arial" w:eastAsia="Times New Roman" w:hAnsi="Arial" w:cs="Arial"/>
          <w:b/>
          <w:bCs/>
          <w:color w:val="000000"/>
          <w:sz w:val="18"/>
        </w:rPr>
        <w:t>1</w:t>
      </w:r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fldChar w:fldCharType="end"/>
      </w:r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t>: </w:t>
      </w:r>
      <w:r w:rsidRPr="00714D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714D35" w:rsidRPr="00714D35" w:rsidRDefault="00714D35" w:rsidP="00714D3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Các bệnh, tật (nếu có)</w:t>
      </w:r>
      <w:bookmarkStart w:id="3" w:name="_ftnref2"/>
      <w:bookmarkEnd w:id="3"/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fldChar w:fldCharType="begin"/>
      </w:r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instrText xml:space="preserve"> HYPERLINK "https://thuvienphapluat.vn/van-ban/The-thao-Y-te/Thong-tu-09-2023-TT-BYT-sua-doi-Thong-tu-14-2013-TT-BYT-kham-suc-khoe-565202.aspx?anchor=chuong_pl" \l "_ftn2" \o "" </w:instrText>
      </w:r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fldChar w:fldCharType="separate"/>
      </w:r>
      <w:r w:rsidRPr="00714D35">
        <w:rPr>
          <w:rFonts w:ascii="Arial" w:eastAsia="Times New Roman" w:hAnsi="Arial" w:cs="Arial"/>
          <w:b/>
          <w:bCs/>
          <w:color w:val="000000"/>
          <w:sz w:val="18"/>
        </w:rPr>
        <w:t>2</w:t>
      </w:r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fldChar w:fldCharType="end"/>
      </w:r>
      <w:r w:rsidRPr="00714D35">
        <w:rPr>
          <w:rFonts w:ascii="Arial" w:eastAsia="Times New Roman" w:hAnsi="Arial" w:cs="Arial"/>
          <w:b/>
          <w:bCs/>
          <w:color w:val="000000"/>
          <w:sz w:val="18"/>
          <w:szCs w:val="18"/>
        </w:rPr>
        <w:t>: </w:t>
      </w:r>
      <w:r w:rsidRPr="00714D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……………………………………………………………...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714D35" w:rsidRPr="00714D35" w:rsidRDefault="00714D35" w:rsidP="00714D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8"/>
        <w:gridCol w:w="5028"/>
      </w:tblGrid>
      <w:tr w:rsidR="00714D35" w:rsidRPr="00714D35" w:rsidTr="00714D35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35" w:rsidRPr="00714D35" w:rsidRDefault="00714D35" w:rsidP="00714D35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………ngày ………tháng ………năm ...........</w:t>
            </w:r>
            <w:r w:rsidRPr="00714D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714D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KẾT LUẬN</w:t>
            </w:r>
            <w:r w:rsidRPr="00714D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(Ký, ghi rõ họ tên và đóng dấu)</w:t>
            </w:r>
          </w:p>
        </w:tc>
      </w:tr>
    </w:tbl>
    <w:p w:rsidR="00A507A7" w:rsidRDefault="00A507A7"/>
    <w:sectPr w:rsidR="00A507A7" w:rsidSect="00B8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4D35"/>
    <w:rsid w:val="00714D35"/>
    <w:rsid w:val="00A507A7"/>
    <w:rsid w:val="00B8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4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3767</Characters>
  <Application>Microsoft Office Word</Application>
  <DocSecurity>0</DocSecurity>
  <Lines>31</Lines>
  <Paragraphs>8</Paragraphs>
  <ScaleCrop>false</ScaleCrop>
  <Company>Grizli777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2023-09-05T02:12:00Z</dcterms:created>
  <dcterms:modified xsi:type="dcterms:W3CDTF">2023-09-05T02:13:00Z</dcterms:modified>
</cp:coreProperties>
</file>