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0E" w:rsidRPr="00AA5B0E" w:rsidRDefault="00AA5B0E" w:rsidP="00AA5B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AA5B0E">
        <w:rPr>
          <w:rFonts w:ascii="Times New Roman" w:eastAsia="Times New Roman" w:hAnsi="Times New Roman" w:cs="Times New Roman"/>
          <w:b/>
          <w:bCs/>
          <w:color w:val="000000"/>
        </w:rPr>
        <w:br/>
        <w:t>Độc lập - Tự do - Hạnh phúc</w:t>
      </w:r>
      <w:r w:rsidRPr="00AA5B0E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:rsidR="00AA5B0E" w:rsidRPr="00AA5B0E" w:rsidRDefault="00AA5B0E" w:rsidP="00AA5B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6_name"/>
      <w:r w:rsidRPr="00AA5B0E">
        <w:rPr>
          <w:rFonts w:ascii="Times New Roman" w:eastAsia="Times New Roman" w:hAnsi="Times New Roman" w:cs="Times New Roman"/>
          <w:b/>
          <w:bCs/>
          <w:color w:val="000000"/>
        </w:rPr>
        <w:t>BÁO CÁO TIẾN Đ</w:t>
      </w:r>
      <w:bookmarkStart w:id="1" w:name="_GoBack"/>
      <w:bookmarkEnd w:id="1"/>
      <w:r w:rsidRPr="00AA5B0E">
        <w:rPr>
          <w:rFonts w:ascii="Times New Roman" w:eastAsia="Times New Roman" w:hAnsi="Times New Roman" w:cs="Times New Roman"/>
          <w:b/>
          <w:bCs/>
          <w:color w:val="000000"/>
        </w:rPr>
        <w:t>Ộ GIẢNG DẠY, NGHIÊN CỨU KHOA HỌC VÀ TRAO ĐỔI HỌC THUẬT</w:t>
      </w:r>
      <w:bookmarkEnd w:id="0"/>
    </w:p>
    <w:p w:rsidR="00AA5B0E" w:rsidRPr="00AA5B0E" w:rsidRDefault="00AA5B0E" w:rsidP="00AA5B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i/>
          <w:iCs/>
          <w:color w:val="000000"/>
        </w:rPr>
        <w:t>(Từ ngày... tháng... năm…………. đến ngày ... tháng... năm…………..)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Kính gửi:……………………………..</w:t>
      </w:r>
      <w:r w:rsidRPr="00AA5B0E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1. Họ và tên:……………………………………………… Nam/nữ: 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2. Số định danh cá nhân:…………………………………………………………………………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3. Quyết định cử ra nước ngoài giảng dạy/nghiên cứu khoa học số/ngày cấp:……………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4. Cơ quan quản lý trực tiếp: 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5. Lĩnh vực giảng dạy/nghiên cứu khoa học và trao đổi học thuật (ghi tiếng Việt và tiếng Anh):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6. Tên và địa chỉ cơ sở giáo dục/tổ chức khoa học công nghệ ở nước ngoài tham gia giảng dạy, nghiên cứu khoa học và trao đổi học thuật (ghi tiếng Việt và tiếng Anh): …………………………..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7. Địa chỉ nơi ở nước ngoài: …………………………………………………………………….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8. E-mail ở nước ngoài: ………………………………………………………………………….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9. Điện thoại liên hệ ở nước ngoài: …………………………………………………………….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10. Báo cáo tình hình giảng dạy/kết quả nghiên cứu khoa học, trao đổi học thuật tại nước ngoài: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11. Kiến nghị, đề xuất (nếu có): …………………………………………………………………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5B0E" w:rsidRPr="00AA5B0E" w:rsidTr="00AA5B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0E" w:rsidRPr="00AA5B0E" w:rsidRDefault="00AA5B0E" w:rsidP="00AA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0E" w:rsidRPr="00AA5B0E" w:rsidRDefault="00AA5B0E" w:rsidP="00AA5B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B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….., ngày..... tháng... năm……</w:t>
            </w:r>
            <w:r w:rsidRPr="00AA5B0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A5B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báo cáo</w:t>
            </w:r>
            <w:r w:rsidRPr="00AA5B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A5B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</w:tr>
    </w:tbl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Ghi chú:</w:t>
      </w:r>
    </w:p>
    <w:p w:rsidR="00AA5B0E" w:rsidRPr="00AA5B0E" w:rsidRDefault="00AA5B0E" w:rsidP="00AA5B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A5B0E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AA5B0E">
        <w:rPr>
          <w:rFonts w:ascii="Times New Roman" w:eastAsia="Times New Roman" w:hAnsi="Times New Roman" w:cs="Times New Roman"/>
          <w:color w:val="000000"/>
        </w:rPr>
        <w:t> Tên cơ quan quản lý trực tiếp.</w:t>
      </w:r>
    </w:p>
    <w:p w:rsidR="00456100" w:rsidRPr="00D75106" w:rsidRDefault="00456100">
      <w:pPr>
        <w:rPr>
          <w:rFonts w:ascii="Times New Roman" w:hAnsi="Times New Roman" w:cs="Times New Roman"/>
        </w:rPr>
      </w:pPr>
    </w:p>
    <w:sectPr w:rsidR="00456100" w:rsidRPr="00D75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0E"/>
    <w:rsid w:val="00456100"/>
    <w:rsid w:val="00AA5B0E"/>
    <w:rsid w:val="00D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6FD08C-550C-4A11-A0E1-23FC40F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2023-08-10T06:51:00Z</dcterms:created>
  <dcterms:modified xsi:type="dcterms:W3CDTF">2023-08-10T07:07:00Z</dcterms:modified>
</cp:coreProperties>
</file>