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C7" w:rsidRPr="000434C7" w:rsidRDefault="000434C7" w:rsidP="000434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chuong_phuluc_1"/>
      <w:bookmarkStart w:id="1" w:name="_GoBack"/>
      <w:r w:rsidRPr="00043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PHỤ LỤC</w:t>
      </w:r>
      <w:bookmarkEnd w:id="0"/>
    </w:p>
    <w:p w:rsidR="000434C7" w:rsidRPr="000434C7" w:rsidRDefault="000434C7" w:rsidP="000434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chuong_phuluc_1_name"/>
      <w:r w:rsidRPr="000434C7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BẢNG MÔ TẢ CHI TIẾT CHUYỂN ĐỔI MÃ VÙNG</w:t>
      </w:r>
      <w:bookmarkEnd w:id="2"/>
      <w:r w:rsidRPr="000434C7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br/>
      </w:r>
      <w:r w:rsidRPr="000434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(kèm theo </w:t>
      </w:r>
      <w:r w:rsidRPr="000434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vi-VN"/>
        </w:rPr>
        <w:t>Kế hoạch</w:t>
      </w:r>
      <w:r w:rsidRPr="000434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 chuy</w:t>
      </w:r>
      <w:r w:rsidRPr="000434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ể</w:t>
      </w:r>
      <w:r w:rsidRPr="000434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n đ</w:t>
      </w:r>
      <w:r w:rsidRPr="000434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ổ</w:t>
      </w:r>
      <w:r w:rsidRPr="000434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vi-VN"/>
        </w:rPr>
        <w:t>i mã vùng)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86"/>
        <w:gridCol w:w="1637"/>
        <w:gridCol w:w="577"/>
        <w:gridCol w:w="577"/>
        <w:gridCol w:w="1059"/>
        <w:gridCol w:w="1059"/>
        <w:gridCol w:w="1059"/>
        <w:gridCol w:w="1059"/>
        <w:gridCol w:w="1059"/>
      </w:tblGrid>
      <w:tr w:rsidR="000434C7" w:rsidRPr="000434C7" w:rsidTr="000434C7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Giai đoạn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Tỉnh/thành phố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Mã vùng cũ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Mã vùng mới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vi-VN"/>
              </w:rPr>
              <w:t>Thời gian</w:t>
            </w: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bắt đầu chuyển đổi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vi-VN"/>
              </w:rPr>
              <w:t>Thời gian</w:t>
            </w: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quay số song song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Thời gian duy trì âm thông báo</w:t>
            </w: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</w:t>
            </w: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ắ</w:t>
            </w: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 đầu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Kết thúc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Bắt đầu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Kết thúc</w:t>
            </w:r>
          </w:p>
        </w:tc>
      </w:tr>
      <w:tr w:rsidR="000434C7" w:rsidRPr="000434C7" w:rsidTr="000434C7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Giai đoạn 1 (13 tỉnh)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Sơn La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212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00 giờ 00 phút ngày 11/2/2017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00 giờ 00 phút ngày 11/2/2017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 giờ 59 phút ngày 12/3/2017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00 giờ 00 phút ngày 13/3/2017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 giờ 59 phút ngày 14/4/2017</w:t>
            </w: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Lai Châu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Lào Cai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Điện Biên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Yên Bái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Quảng Bình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Quảng Trị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Thừa Thiên - Huế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Quảng Nam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vi-VN"/>
              </w:rPr>
              <w:t>Đà Nẵng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Thanh Hóa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Nghệ An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vi-VN"/>
              </w:rPr>
              <w:t>Hà Tĩnh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Giai đo</w:t>
            </w: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ạ</w:t>
            </w: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 2 (23 tỉnh)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Quảng Ninh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00 giờ 00 phút ngày 15/4/2017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00 giờ 00 phút ngày 15/4/2017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 giờ 59 phút ngày 14/5/2017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00 giờ 00 phút ngày 15/5/2017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 giờ 59 phút ngày 16/6/2017</w:t>
            </w: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Bắc Giang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Lạng Sơn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Cao Bằng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Tuyên Quang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Thái Nguyên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Bắc Cạn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Hải Dương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Hưng Yên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Bắc Ninh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Hải Phòng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Hà Nam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Thái Bình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Ninh Bình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Cà Mau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Bạc Liêu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Cần Thơ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Hậu Giang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Trà Vinh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An Giang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Kiên Giang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Sóc Trăng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Giai đoạn 3 (23 tỉnh)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00 giờ 00 phút  ngày 17/6/2017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00 giờ 00 phút ngày 17/6/2017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 giờ 59 phút ngày 16/7/2017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00 giờ 00 phút ngày 17/7/2017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 giờ 59 phút ngày 31/8/2017</w:t>
            </w: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Tp. Hồ Chí Minh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Đồng Nai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Bình Thuận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Bà Rịa - Vũng Tàu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Quảng Ngãi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Bình Định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Phú Yên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Khánh Hòa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Ninh Thuận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Kon Tum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Đắk Nông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Đắk Lắk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Lâm Đồng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Gia Lai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Vĩnh Long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Bình Phước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Long An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Tiền Giang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Bình Dương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Bến Tre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Tây Ninh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4C7" w:rsidRPr="000434C7" w:rsidTr="000434C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Đồng Tháp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34C7" w:rsidRPr="000434C7" w:rsidRDefault="000434C7" w:rsidP="000434C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4C7" w:rsidRPr="000434C7" w:rsidRDefault="000434C7" w:rsidP="000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34C7" w:rsidRPr="000434C7" w:rsidRDefault="000434C7" w:rsidP="000434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4C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bookmarkEnd w:id="1"/>
    <w:p w:rsidR="00D84492" w:rsidRPr="000434C7" w:rsidRDefault="00D84492" w:rsidP="000434C7">
      <w:pPr>
        <w:rPr>
          <w:rFonts w:ascii="Times New Roman" w:hAnsi="Times New Roman" w:cs="Times New Roman"/>
          <w:sz w:val="20"/>
          <w:szCs w:val="20"/>
        </w:rPr>
      </w:pPr>
    </w:p>
    <w:sectPr w:rsidR="00D84492" w:rsidRPr="0004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C4"/>
    <w:rsid w:val="000434C7"/>
    <w:rsid w:val="001C7A1E"/>
    <w:rsid w:val="00A919D9"/>
    <w:rsid w:val="00AC5FC4"/>
    <w:rsid w:val="00D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5E68-05B8-4995-ADAB-751C16EF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7</cp:revision>
  <dcterms:created xsi:type="dcterms:W3CDTF">2023-10-21T03:55:00Z</dcterms:created>
  <dcterms:modified xsi:type="dcterms:W3CDTF">2023-12-14T04:17:00Z</dcterms:modified>
</cp:coreProperties>
</file>