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DB" w:rsidRPr="00DA22DB" w:rsidRDefault="00DA22DB" w:rsidP="00DA22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br/>
      </w:r>
      <w:r w:rsidRPr="00DA22D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DA22DB">
        <w:rPr>
          <w:rFonts w:ascii="Times New Roman" w:eastAsia="Times New Roman" w:hAnsi="Times New Roman"/>
          <w:b/>
          <w:bCs/>
          <w:sz w:val="26"/>
          <w:szCs w:val="26"/>
        </w:rPr>
        <w:br/>
        <w:t>-------------------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i/>
          <w:iCs/>
          <w:sz w:val="26"/>
          <w:szCs w:val="26"/>
          <w:lang w:val="en-SG"/>
        </w:rPr>
        <w:t>…., </w:t>
      </w:r>
      <w:r w:rsidRPr="00DA22DB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ngày .... tháng .... năm</w:t>
      </w:r>
      <w:r w:rsidRPr="00DA22DB">
        <w:rPr>
          <w:rFonts w:ascii="Times New Roman" w:eastAsia="Times New Roman" w:hAnsi="Times New Roman"/>
          <w:i/>
          <w:iCs/>
          <w:sz w:val="26"/>
          <w:szCs w:val="26"/>
          <w:lang w:val="en-SG"/>
        </w:rPr>
        <w:t>….</w:t>
      </w:r>
    </w:p>
    <w:p w:rsidR="00DA22DB" w:rsidRPr="00DA22DB" w:rsidRDefault="00DA22DB" w:rsidP="00DA22D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chuong_pl_3_name"/>
      <w:r w:rsidRPr="00DA22D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ĐỀ NGHỊ HỖ TRỢ LÃI SUẤT VAY VỐN NGÂN HÀNG</w:t>
      </w:r>
      <w:bookmarkEnd w:id="0"/>
    </w:p>
    <w:p w:rsidR="00DA22DB" w:rsidRPr="00DA22DB" w:rsidRDefault="00DA22DB" w:rsidP="00DA22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Kính gửi: 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Ủ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y ban nhân dân huyện, thị xã, 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….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Tôi tên là: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………………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Sinh ngày: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………………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Căn cước công dân/Căn cước số: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………………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Nơi cấp: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……………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cấp ngày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….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/tháng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/năm…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Địa chỉ thường trú: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………………………………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Địa chỉ hiện tại: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………………………………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Số điện thoại: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………………………………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Tôi là b</w:t>
      </w:r>
      <w:r w:rsidRPr="00DA22DB">
        <w:rPr>
          <w:rFonts w:ascii="Times New Roman" w:eastAsia="Times New Roman" w:hAnsi="Times New Roman"/>
          <w:sz w:val="26"/>
          <w:szCs w:val="26"/>
        </w:rPr>
        <w:t>ê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n vay tro</w:t>
      </w:r>
      <w:bookmarkStart w:id="1" w:name="_GoBack"/>
      <w:bookmarkEnd w:id="1"/>
      <w:r w:rsidRPr="00DA22DB">
        <w:rPr>
          <w:rFonts w:ascii="Times New Roman" w:eastAsia="Times New Roman" w:hAnsi="Times New Roman"/>
          <w:sz w:val="26"/>
          <w:szCs w:val="26"/>
          <w:lang w:val="vi-VN"/>
        </w:rPr>
        <w:t>ng Hợp đồng vay tín dụng số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………..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 được ký kết vào ngày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……/……/……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 giữa Tôi và Ngân hàng 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……………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với số tiền là: 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…..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đồng. Nội dung hợp đồng có ghi rõ số tiền vay và mức lãi suất hàng tháng mà tôi phải trả là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:…..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 đồng. Tôi đã sử dụng số tiền vay để đầu tư vào trồng rừng, phát triển lâm sản ngoài gỗ.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Sau khi nghiên cứu chính sách hỗ trợ lãi suất vay vốn ngân hàng thương mại quy định tại Nghị định số 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…..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/</w:t>
      </w:r>
      <w:r w:rsidRPr="00DA22DB">
        <w:rPr>
          <w:rFonts w:ascii="Times New Roman" w:eastAsia="Times New Roman" w:hAnsi="Times New Roman"/>
          <w:sz w:val="26"/>
          <w:szCs w:val="26"/>
        </w:rPr>
        <w:t>…../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NĐ-CP ngà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y …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tháng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năm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của Chính ph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ủ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 về một số chính sách đầu tư trong lâm nghiệp, Tôi đề nghị Ủy ban nhân dân cấp tỉnh xem xét, quyết định được hỗ trợ lãi suất vay vốn ng</w:t>
      </w:r>
      <w:r w:rsidRPr="00DA22DB">
        <w:rPr>
          <w:rFonts w:ascii="Times New Roman" w:eastAsia="Times New Roman" w:hAnsi="Times New Roman"/>
          <w:sz w:val="26"/>
          <w:szCs w:val="26"/>
        </w:rPr>
        <w:t>â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n hàng theo Nghị định số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…./…/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NĐ-CP ngày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tháng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năm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 …. 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của Chính phủ, cụ thể: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Tổng số vốn đề nghị được vay có hỗ trợ lãi suất:...........................................................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Thời gian vay vốn có hỗ trợ lãi suất: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…………….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Tôi xin cam kết sử dụng vốn vay đúng mục đích và chịu hoàn toàn trách nhiệm trước pháp luật nếu đ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ể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 xảy ra vi phạm./.</w:t>
      </w:r>
    </w:p>
    <w:p w:rsidR="00DA22DB" w:rsidRPr="00DA22DB" w:rsidRDefault="00DA22DB" w:rsidP="00DA22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DA22DB">
        <w:rPr>
          <w:rFonts w:ascii="Times New Roman" w:eastAsia="Times New Roman" w:hAnsi="Times New Roman"/>
          <w:sz w:val="26"/>
          <w:szCs w:val="26"/>
          <w:lang w:val="vi-VN"/>
        </w:rPr>
        <w:t>Tôi xin chân thành c</w:t>
      </w:r>
      <w:r w:rsidRPr="00DA22DB">
        <w:rPr>
          <w:rFonts w:ascii="Times New Roman" w:eastAsia="Times New Roman" w:hAnsi="Times New Roman"/>
          <w:sz w:val="26"/>
          <w:szCs w:val="26"/>
          <w:lang w:val="en-SG"/>
        </w:rPr>
        <w:t>ả</w:t>
      </w:r>
      <w:r w:rsidRPr="00DA22DB">
        <w:rPr>
          <w:rFonts w:ascii="Times New Roman" w:eastAsia="Times New Roman" w:hAnsi="Times New Roman"/>
          <w:sz w:val="26"/>
          <w:szCs w:val="26"/>
          <w:lang w:val="vi-VN"/>
        </w:rPr>
        <w:t>m ơn!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A22DB" w:rsidRPr="00DA22DB" w:rsidTr="00DA22D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DB" w:rsidRPr="00DA22DB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DB" w:rsidRPr="00DA22DB" w:rsidRDefault="00DA22DB" w:rsidP="00DA22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A22D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NGƯỜI ĐỀ NGHỊ</w:t>
            </w:r>
            <w:r w:rsidRPr="00DA22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DA22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203FDF" w:rsidRPr="00DA22DB" w:rsidRDefault="00203FDF" w:rsidP="00DA22DB">
      <w:pPr>
        <w:rPr>
          <w:rFonts w:ascii="Times New Roman" w:hAnsi="Times New Roman"/>
          <w:sz w:val="26"/>
          <w:szCs w:val="26"/>
        </w:rPr>
      </w:pPr>
    </w:p>
    <w:sectPr w:rsidR="00203FDF" w:rsidRPr="00DA22DB" w:rsidSect="00D03087">
      <w:headerReference w:type="default" r:id="rId7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FF" w:rsidRDefault="00B577FF">
      <w:pPr>
        <w:spacing w:after="0" w:line="240" w:lineRule="auto"/>
      </w:pPr>
      <w:r>
        <w:separator/>
      </w:r>
    </w:p>
  </w:endnote>
  <w:endnote w:type="continuationSeparator" w:id="0">
    <w:p w:rsidR="00B577FF" w:rsidRDefault="00B5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FF" w:rsidRDefault="00B577FF">
      <w:pPr>
        <w:spacing w:after="0" w:line="240" w:lineRule="auto"/>
      </w:pPr>
      <w:r>
        <w:separator/>
      </w:r>
    </w:p>
  </w:footnote>
  <w:footnote w:type="continuationSeparator" w:id="0">
    <w:p w:rsidR="00B577FF" w:rsidRDefault="00B5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7" w:rsidRPr="00C36231" w:rsidRDefault="00BC2C98" w:rsidP="00D03087">
    <w:pPr>
      <w:pStyle w:val="Header"/>
      <w:spacing w:after="0"/>
      <w:jc w:val="center"/>
      <w:rPr>
        <w:rFonts w:ascii="Times New Roman" w:hAnsi="Times New Roman"/>
      </w:rPr>
    </w:pPr>
    <w:r w:rsidRPr="00C36231">
      <w:rPr>
        <w:rFonts w:ascii="Times New Roman" w:hAnsi="Times New Roman"/>
      </w:rPr>
      <w:fldChar w:fldCharType="begin"/>
    </w:r>
    <w:r w:rsidRPr="00C36231">
      <w:rPr>
        <w:rFonts w:ascii="Times New Roman" w:hAnsi="Times New Roman"/>
      </w:rPr>
      <w:instrText>PAGE   \* MERGEFORMAT</w:instrText>
    </w:r>
    <w:r w:rsidRPr="00C36231">
      <w:rPr>
        <w:rFonts w:ascii="Times New Roman" w:hAnsi="Times New Roman"/>
      </w:rPr>
      <w:fldChar w:fldCharType="separate"/>
    </w:r>
    <w:r w:rsidR="00DA22DB" w:rsidRPr="00DA22DB">
      <w:rPr>
        <w:rFonts w:ascii="Times New Roman" w:hAnsi="Times New Roman"/>
        <w:noProof/>
        <w:lang w:val="vi-VN"/>
      </w:rPr>
      <w:t>3</w:t>
    </w:r>
    <w:r w:rsidRPr="00C362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B17"/>
    <w:multiLevelType w:val="multilevel"/>
    <w:tmpl w:val="FDC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40"/>
    <w:multiLevelType w:val="multilevel"/>
    <w:tmpl w:val="BAE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5D3"/>
    <w:multiLevelType w:val="multilevel"/>
    <w:tmpl w:val="304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6386"/>
    <w:multiLevelType w:val="multilevel"/>
    <w:tmpl w:val="AC8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20DE0"/>
    <w:multiLevelType w:val="multilevel"/>
    <w:tmpl w:val="F35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9150D"/>
    <w:multiLevelType w:val="multilevel"/>
    <w:tmpl w:val="86F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8D5"/>
    <w:multiLevelType w:val="multilevel"/>
    <w:tmpl w:val="14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3618"/>
    <w:multiLevelType w:val="multilevel"/>
    <w:tmpl w:val="05F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37F4F"/>
    <w:multiLevelType w:val="multilevel"/>
    <w:tmpl w:val="92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54577"/>
    <w:multiLevelType w:val="multilevel"/>
    <w:tmpl w:val="3C5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61D4C"/>
    <w:multiLevelType w:val="multilevel"/>
    <w:tmpl w:val="2AD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A1AC0"/>
    <w:multiLevelType w:val="multilevel"/>
    <w:tmpl w:val="024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94CA6"/>
    <w:multiLevelType w:val="multilevel"/>
    <w:tmpl w:val="5DD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8129B"/>
    <w:multiLevelType w:val="multilevel"/>
    <w:tmpl w:val="09F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14F93"/>
    <w:multiLevelType w:val="multilevel"/>
    <w:tmpl w:val="FE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445AF"/>
    <w:multiLevelType w:val="multilevel"/>
    <w:tmpl w:val="1DD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F0806"/>
    <w:multiLevelType w:val="multilevel"/>
    <w:tmpl w:val="FF5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421BB"/>
    <w:multiLevelType w:val="multilevel"/>
    <w:tmpl w:val="8D4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D76D5"/>
    <w:multiLevelType w:val="multilevel"/>
    <w:tmpl w:val="195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27CFB"/>
    <w:multiLevelType w:val="multilevel"/>
    <w:tmpl w:val="161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82E77"/>
    <w:multiLevelType w:val="multilevel"/>
    <w:tmpl w:val="785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20CE7"/>
    <w:multiLevelType w:val="multilevel"/>
    <w:tmpl w:val="792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C21ED"/>
    <w:multiLevelType w:val="multilevel"/>
    <w:tmpl w:val="832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C6CB8"/>
    <w:multiLevelType w:val="multilevel"/>
    <w:tmpl w:val="17B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0EBA"/>
    <w:multiLevelType w:val="multilevel"/>
    <w:tmpl w:val="767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17283"/>
    <w:multiLevelType w:val="multilevel"/>
    <w:tmpl w:val="BDC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E4AE2"/>
    <w:multiLevelType w:val="multilevel"/>
    <w:tmpl w:val="03D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878DA"/>
    <w:multiLevelType w:val="multilevel"/>
    <w:tmpl w:val="05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F0B34"/>
    <w:multiLevelType w:val="multilevel"/>
    <w:tmpl w:val="08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64E30"/>
    <w:multiLevelType w:val="multilevel"/>
    <w:tmpl w:val="944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96300"/>
    <w:multiLevelType w:val="multilevel"/>
    <w:tmpl w:val="657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3B8C"/>
    <w:multiLevelType w:val="multilevel"/>
    <w:tmpl w:val="350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04656"/>
    <w:multiLevelType w:val="multilevel"/>
    <w:tmpl w:val="32C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0676"/>
    <w:multiLevelType w:val="multilevel"/>
    <w:tmpl w:val="051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70ADD"/>
    <w:multiLevelType w:val="multilevel"/>
    <w:tmpl w:val="EFD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036EF"/>
    <w:multiLevelType w:val="multilevel"/>
    <w:tmpl w:val="66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A5A95"/>
    <w:multiLevelType w:val="multilevel"/>
    <w:tmpl w:val="C29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32CAD"/>
    <w:multiLevelType w:val="multilevel"/>
    <w:tmpl w:val="353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A2BBA"/>
    <w:multiLevelType w:val="multilevel"/>
    <w:tmpl w:val="61E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34FD0"/>
    <w:multiLevelType w:val="multilevel"/>
    <w:tmpl w:val="636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65648"/>
    <w:multiLevelType w:val="multilevel"/>
    <w:tmpl w:val="B0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A3BC3"/>
    <w:multiLevelType w:val="multilevel"/>
    <w:tmpl w:val="AB3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C3D0C"/>
    <w:multiLevelType w:val="multilevel"/>
    <w:tmpl w:val="5C7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F3264"/>
    <w:multiLevelType w:val="multilevel"/>
    <w:tmpl w:val="CD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834CB"/>
    <w:multiLevelType w:val="multilevel"/>
    <w:tmpl w:val="0FD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44279"/>
    <w:multiLevelType w:val="multilevel"/>
    <w:tmpl w:val="D2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487585"/>
    <w:multiLevelType w:val="multilevel"/>
    <w:tmpl w:val="774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74E05"/>
    <w:multiLevelType w:val="multilevel"/>
    <w:tmpl w:val="A5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13B47"/>
    <w:multiLevelType w:val="multilevel"/>
    <w:tmpl w:val="C50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24680"/>
    <w:multiLevelType w:val="multilevel"/>
    <w:tmpl w:val="A97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30C51"/>
    <w:multiLevelType w:val="multilevel"/>
    <w:tmpl w:val="588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9"/>
  </w:num>
  <w:num w:numId="5">
    <w:abstractNumId w:val="20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0"/>
  </w:num>
  <w:num w:numId="11">
    <w:abstractNumId w:val="26"/>
  </w:num>
  <w:num w:numId="12">
    <w:abstractNumId w:val="46"/>
  </w:num>
  <w:num w:numId="13">
    <w:abstractNumId w:val="10"/>
  </w:num>
  <w:num w:numId="14">
    <w:abstractNumId w:val="41"/>
  </w:num>
  <w:num w:numId="15">
    <w:abstractNumId w:val="9"/>
  </w:num>
  <w:num w:numId="16">
    <w:abstractNumId w:val="48"/>
  </w:num>
  <w:num w:numId="17">
    <w:abstractNumId w:val="37"/>
  </w:num>
  <w:num w:numId="18">
    <w:abstractNumId w:val="27"/>
  </w:num>
  <w:num w:numId="19">
    <w:abstractNumId w:val="18"/>
  </w:num>
  <w:num w:numId="20">
    <w:abstractNumId w:val="33"/>
  </w:num>
  <w:num w:numId="21">
    <w:abstractNumId w:val="14"/>
  </w:num>
  <w:num w:numId="22">
    <w:abstractNumId w:val="49"/>
  </w:num>
  <w:num w:numId="23">
    <w:abstractNumId w:val="21"/>
  </w:num>
  <w:num w:numId="24">
    <w:abstractNumId w:val="2"/>
  </w:num>
  <w:num w:numId="25">
    <w:abstractNumId w:val="22"/>
  </w:num>
  <w:num w:numId="26">
    <w:abstractNumId w:val="19"/>
  </w:num>
  <w:num w:numId="27">
    <w:abstractNumId w:val="50"/>
  </w:num>
  <w:num w:numId="28">
    <w:abstractNumId w:val="12"/>
  </w:num>
  <w:num w:numId="29">
    <w:abstractNumId w:val="5"/>
  </w:num>
  <w:num w:numId="30">
    <w:abstractNumId w:val="30"/>
  </w:num>
  <w:num w:numId="31">
    <w:abstractNumId w:val="45"/>
  </w:num>
  <w:num w:numId="32">
    <w:abstractNumId w:val="15"/>
  </w:num>
  <w:num w:numId="33">
    <w:abstractNumId w:val="17"/>
  </w:num>
  <w:num w:numId="34">
    <w:abstractNumId w:val="42"/>
  </w:num>
  <w:num w:numId="35">
    <w:abstractNumId w:val="47"/>
  </w:num>
  <w:num w:numId="36">
    <w:abstractNumId w:val="13"/>
  </w:num>
  <w:num w:numId="37">
    <w:abstractNumId w:val="16"/>
  </w:num>
  <w:num w:numId="38">
    <w:abstractNumId w:val="28"/>
  </w:num>
  <w:num w:numId="39">
    <w:abstractNumId w:val="4"/>
  </w:num>
  <w:num w:numId="40">
    <w:abstractNumId w:val="6"/>
  </w:num>
  <w:num w:numId="41">
    <w:abstractNumId w:val="43"/>
  </w:num>
  <w:num w:numId="42">
    <w:abstractNumId w:val="38"/>
  </w:num>
  <w:num w:numId="43">
    <w:abstractNumId w:val="40"/>
  </w:num>
  <w:num w:numId="44">
    <w:abstractNumId w:val="25"/>
  </w:num>
  <w:num w:numId="45">
    <w:abstractNumId w:val="39"/>
  </w:num>
  <w:num w:numId="46">
    <w:abstractNumId w:val="36"/>
  </w:num>
  <w:num w:numId="47">
    <w:abstractNumId w:val="7"/>
  </w:num>
  <w:num w:numId="48">
    <w:abstractNumId w:val="35"/>
  </w:num>
  <w:num w:numId="49">
    <w:abstractNumId w:val="44"/>
  </w:num>
  <w:num w:numId="50">
    <w:abstractNumId w:val="3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F"/>
    <w:rsid w:val="00203FDF"/>
    <w:rsid w:val="003507D1"/>
    <w:rsid w:val="0041716E"/>
    <w:rsid w:val="0092114D"/>
    <w:rsid w:val="00B577FF"/>
    <w:rsid w:val="00B9154D"/>
    <w:rsid w:val="00BC2C98"/>
    <w:rsid w:val="00D07E2B"/>
    <w:rsid w:val="00DA22DB"/>
    <w:rsid w:val="00DD59B0"/>
    <w:rsid w:val="00E736E0"/>
    <w:rsid w:val="00E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4622-3D8D-4A1D-B148-4D399BB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l-4">
    <w:name w:val="ml-4"/>
    <w:basedOn w:val="DefaultParagraphFont"/>
    <w:rsid w:val="00203FDF"/>
  </w:style>
  <w:style w:type="character" w:customStyle="1" w:styleId="position-absolute">
    <w:name w:val="position-absolute"/>
    <w:basedOn w:val="DefaultParagraphFont"/>
    <w:rsid w:val="00203FDF"/>
  </w:style>
  <w:style w:type="paragraph" w:styleId="NormalWeb">
    <w:name w:val="Normal (Web)"/>
    <w:basedOn w:val="Normal"/>
    <w:uiPriority w:val="99"/>
    <w:semiHidden/>
    <w:unhideWhenUsed/>
    <w:rsid w:val="0092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HoangThaiKN</cp:lastModifiedBy>
  <cp:revision>8</cp:revision>
  <dcterms:created xsi:type="dcterms:W3CDTF">2023-10-27T13:39:00Z</dcterms:created>
  <dcterms:modified xsi:type="dcterms:W3CDTF">2024-05-31T04:09:00Z</dcterms:modified>
</cp:coreProperties>
</file>