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61" w:rsidRPr="007B4761" w:rsidRDefault="007B4761" w:rsidP="007B4761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br/>
        <w:t>Mẫu số 01/LS-ĐKCD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630"/>
      </w:tblGrid>
      <w:tr w:rsidR="007B4761" w:rsidRPr="007B4761" w:rsidTr="007B4761"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61" w:rsidRPr="007B4761" w:rsidRDefault="007B4761" w:rsidP="007B476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(Tên cơ quan đại diện)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Tại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b/>
                <w:bCs/>
                <w:color w:val="222222"/>
              </w:rPr>
              <w:t>CỘNG HÒA XÃ HỘI CHỦ NGHĨA VIỆT NAM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b/>
                <w:bCs/>
                <w:color w:val="222222"/>
              </w:rPr>
              <w:t>Độc lập - Tự do - Hạnh phúc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  <w:vertAlign w:val="superscript"/>
              </w:rPr>
              <w:t>________________________</w:t>
            </w:r>
          </w:p>
        </w:tc>
      </w:tr>
    </w:tbl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8"/>
        <w:gridCol w:w="1792"/>
      </w:tblGrid>
      <w:tr w:rsidR="007B4761" w:rsidRPr="007B4761" w:rsidTr="007B4761">
        <w:trPr>
          <w:jc w:val="center"/>
        </w:trPr>
        <w:tc>
          <w:tcPr>
            <w:tcW w:w="98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bookmarkStart w:id="0" w:name="_GoBack"/>
            <w:bookmarkEnd w:id="0"/>
            <w:r w:rsidRPr="007B4761">
              <w:rPr>
                <w:rFonts w:ascii="Times New Roman" w:eastAsia="Times New Roman" w:hAnsi="Times New Roman"/>
                <w:b/>
                <w:bCs/>
                <w:color w:val="222222"/>
              </w:rPr>
              <w:t>PHIẾU ĐĂNG KÝ CÔNG DÂN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Ảnh 3x4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</w:tc>
      </w:tr>
    </w:tbl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 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1. Họ và tên (viết chữ in hoa): ……………………………………………………………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Ngày sinh: ……………………………………………………………………………………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Nghề nghiệp (nếu là cán bộ nhà nước, ghi tên cơ quan): ……………………………..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………………………………………………………………………………………………….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2. Hộ chiếu/giấy tờ tùy thân/giấy tờ có số định danh cá nhân của Việt Nam (ghi rõ hộ chiếu/giấy tờ tùy thân của Việt Nam hay nước nào; nếu là giấy tờ tùy thân, ghi rõ loại giấy tờ):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Loại giấy tờ: …………………………………….. Số: ……………………………………….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Ngày cấp*: ……………………. Cơ quan cấp**: ……………………………………………..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3. Giấy tờ chứng minh quốc tịch Việt Nam (đối với trường hợp không có hộ chiếu Việt Nam còn giá trị/giấy tờ có số định danh cá nhân của Việt Nam):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Loại giấy tờ: …………………………………………….. Số: …………………………………….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Ngày cấp: ……………………………… Cơ quan cấp: …………………………………………..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4. Địa chỉ cư trú ở nước sở tại: ………………………………………………………………….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……………………………………………………………………………………………………….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lastRenderedPageBreak/>
        <w:t>Số điện thoại/fax/email: …………………………………………………………………………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Mục đích cư trú: ………………………………. Thời gian dự định cư trú: 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5. Trẻ em đi cùng (ghi rõ họ tên, năm sinh, quan hệ với người khai): ……………………….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………………………………………………………………………………………………………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6. Khi cần báo tin cho ai, ở đâu?: ……………………………………………………………..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7. Trước đây, đã đăng ký công dân tại (ghi rõ tên Cơ quan đại diện Việt Nam nơi đã đăng ký công dân): ………………………………………………………………………………………………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Văn bản xác nhận số: ………………………………. Ngày cấp: ……………………………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2"/>
      </w:tblGrid>
      <w:tr w:rsidR="007B4761" w:rsidRPr="007B4761" w:rsidTr="007B4761"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………, ngày…….tháng……..năm……</w:t>
            </w:r>
          </w:p>
          <w:p w:rsidR="007B4761" w:rsidRPr="007B4761" w:rsidRDefault="007B4761" w:rsidP="007B4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(Ký và ghi rõ họ tên)</w:t>
            </w:r>
          </w:p>
          <w:p w:rsidR="007B4761" w:rsidRPr="007B4761" w:rsidRDefault="007B4761" w:rsidP="007B47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7B4761">
              <w:rPr>
                <w:rFonts w:ascii="Times New Roman" w:eastAsia="Times New Roman" w:hAnsi="Times New Roman"/>
                <w:color w:val="222222"/>
              </w:rPr>
              <w:t> </w:t>
            </w:r>
          </w:p>
        </w:tc>
      </w:tr>
    </w:tbl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 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  <w:vertAlign w:val="superscript"/>
        </w:rPr>
        <w:t>__________________</w:t>
      </w:r>
    </w:p>
    <w:p w:rsidR="007B4761" w:rsidRPr="007B4761" w:rsidRDefault="007B4761" w:rsidP="007B476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/>
          <w:color w:val="222222"/>
        </w:rPr>
      </w:pPr>
      <w:r w:rsidRPr="007B4761">
        <w:rPr>
          <w:rFonts w:ascii="Times New Roman" w:eastAsia="Times New Roman" w:hAnsi="Times New Roman"/>
          <w:color w:val="222222"/>
        </w:rPr>
        <w:t>(*) (**): không cần điền các trường thông tin này nếu có giấy tờ có số định danh cá nhân</w:t>
      </w:r>
    </w:p>
    <w:p w:rsidR="00D134FB" w:rsidRPr="007B4761" w:rsidRDefault="00D134FB" w:rsidP="00E21CAF">
      <w:pPr>
        <w:rPr>
          <w:rFonts w:ascii="Times New Roman" w:hAnsi="Times New Roman"/>
        </w:rPr>
      </w:pPr>
    </w:p>
    <w:sectPr w:rsidR="00D134FB" w:rsidRPr="007B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0779C1"/>
    <w:rsid w:val="003C74B4"/>
    <w:rsid w:val="00756A5D"/>
    <w:rsid w:val="007B4761"/>
    <w:rsid w:val="009971EE"/>
    <w:rsid w:val="00CC42B8"/>
    <w:rsid w:val="00D134FB"/>
    <w:rsid w:val="00E21CAF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CAF"/>
    <w:rPr>
      <w:b/>
      <w:bCs/>
    </w:rPr>
  </w:style>
  <w:style w:type="character" w:styleId="Emphasis">
    <w:name w:val="Emphasis"/>
    <w:basedOn w:val="DefaultParagraphFont"/>
    <w:uiPriority w:val="20"/>
    <w:qFormat/>
    <w:rsid w:val="00E21CAF"/>
    <w:rPr>
      <w:i/>
      <w:iCs/>
    </w:rPr>
  </w:style>
  <w:style w:type="character" w:customStyle="1" w:styleId="demuc4">
    <w:name w:val="demuc4"/>
    <w:basedOn w:val="DefaultParagraphFont"/>
    <w:rsid w:val="007B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14</cp:revision>
  <dcterms:created xsi:type="dcterms:W3CDTF">2023-11-17T08:51:00Z</dcterms:created>
  <dcterms:modified xsi:type="dcterms:W3CDTF">2024-01-17T07:56:00Z</dcterms:modified>
</cp:coreProperties>
</file>