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F2" w:rsidRPr="000734F2" w:rsidRDefault="000734F2" w:rsidP="000734F2">
      <w:pPr>
        <w:spacing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5616"/>
      </w:tblGrid>
      <w:tr w:rsidR="000734F2" w:rsidRPr="000734F2" w:rsidTr="000734F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NGƯỜI ĐƯỢC NHÀ NƯỚC GIAO ĐẤT, CHO THUÊ ĐẤT</w:t>
            </w: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CỘNG HÒA XÃ HỘI CHỦ NGHĨA VIỆT NAM</w:t>
            </w: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proofErr w:type="spellStart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Độc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lập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Tự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Hạnh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phúc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---------------</w:t>
            </w:r>
          </w:p>
        </w:tc>
      </w:tr>
      <w:tr w:rsidR="000734F2" w:rsidRPr="000734F2" w:rsidTr="000734F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….,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ngày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…. </w:t>
            </w:r>
            <w:proofErr w:type="spellStart"/>
            <w:proofErr w:type="gram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tháng</w:t>
            </w:r>
            <w:proofErr w:type="spellEnd"/>
            <w:proofErr w:type="gram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…. </w:t>
            </w:r>
            <w:proofErr w:type="spellStart"/>
            <w:proofErr w:type="gram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năm</w:t>
            </w:r>
            <w:proofErr w:type="spellEnd"/>
            <w:proofErr w:type="gram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…..</w:t>
            </w:r>
          </w:p>
        </w:tc>
      </w:tr>
    </w:tbl>
    <w:p w:rsidR="000734F2" w:rsidRPr="000734F2" w:rsidRDefault="000734F2" w:rsidP="000734F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 ĐỀ NGHỊ</w:t>
      </w:r>
    </w:p>
    <w:p w:rsidR="000734F2" w:rsidRPr="000734F2" w:rsidRDefault="000734F2" w:rsidP="000734F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Thẩm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định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Phương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án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sử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dụng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tầng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mặt</w:t>
      </w:r>
      <w:proofErr w:type="spellEnd"/>
    </w:p>
    <w:p w:rsidR="000734F2" w:rsidRPr="000734F2" w:rsidRDefault="000734F2" w:rsidP="000734F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Kính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gửi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……………….…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1.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Địa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...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thoại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CMND/CCCD/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Hộ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chiếu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/TCC: …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…,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nơi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...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Giấy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ĐKKD (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…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…,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nơi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 …</w:t>
      </w:r>
    </w:p>
    <w:p w:rsidR="000734F2" w:rsidRPr="000734F2" w:rsidRDefault="000734F2" w:rsidP="000734F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Ủy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dân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tỉnh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huyện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thị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xã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/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thành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phố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…. </w:t>
      </w:r>
      <w:proofErr w:type="spellStart"/>
      <w:proofErr w:type="gram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proofErr w:type="gram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hồ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sơ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Phương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tầng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chuyển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đổi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trồng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lúa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để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</w:t>
      </w:r>
    </w:p>
    <w:p w:rsidR="000734F2" w:rsidRPr="000734F2" w:rsidRDefault="000734F2" w:rsidP="000734F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(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Phương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án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sử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dụng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tầng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mặt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và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  <w:proofErr w:type="gram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b-NO"/>
        </w:rPr>
        <w:t>Sơ</w:t>
      </w:r>
      <w:proofErr w:type="gram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b-NO"/>
        </w:rPr>
        <w:t> 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đồ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mô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tả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vị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trí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b-NO"/>
        </w:rPr>
        <w:t>sử dụng khối lượng đất mặt được bóc tách 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gửi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kèm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theo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)</w:t>
      </w:r>
    </w:p>
    <w:p w:rsidR="000734F2" w:rsidRPr="000734F2" w:rsidRDefault="000734F2" w:rsidP="000734F2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3.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Nhận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quả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qua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thức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Trực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□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Bưu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chính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□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Điện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tử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□</w:t>
      </w:r>
    </w:p>
    <w:p w:rsidR="000734F2" w:rsidRPr="000734F2" w:rsidRDefault="000734F2" w:rsidP="000734F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nhà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nước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thuê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 (</w:t>
      </w:r>
      <w:proofErr w:type="spellStart"/>
      <w:proofErr w:type="gram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ghi</w:t>
      </w:r>
      <w:proofErr w:type="spellEnd"/>
      <w:proofErr w:type="gram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rõ</w:t>
      </w:r>
      <w:proofErr w:type="spellEnd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tên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cam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đúng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Phương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án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sử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dụng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tầng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đất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mặt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hoàn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toàn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pháp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thông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tin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đã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kê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khai</w:t>
      </w:r>
      <w:proofErr w:type="spellEnd"/>
      <w:r w:rsidRPr="000734F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734F2" w:rsidRPr="000734F2" w:rsidTr="000734F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4F2" w:rsidRPr="000734F2" w:rsidRDefault="000734F2" w:rsidP="000734F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NGƯỜI ĐƯỢC NHÀ NƯỚC GIAO ĐẤT,</w:t>
            </w:r>
            <w:r w:rsidRPr="0007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CHO THUÊ ĐẤT</w:t>
            </w:r>
            <w:r w:rsidRPr="000734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nếu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 w:rsidRPr="00073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))</w:t>
            </w:r>
          </w:p>
        </w:tc>
      </w:tr>
    </w:tbl>
    <w:p w:rsidR="00CA4113" w:rsidRPr="000734F2" w:rsidRDefault="00CA4113" w:rsidP="000734F2">
      <w:pPr>
        <w:rPr>
          <w:rFonts w:ascii="Times New Roman" w:hAnsi="Times New Roman" w:cs="Times New Roman"/>
          <w:sz w:val="26"/>
          <w:szCs w:val="26"/>
        </w:rPr>
      </w:pPr>
    </w:p>
    <w:sectPr w:rsidR="00CA4113" w:rsidRPr="000734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13"/>
    <w:rsid w:val="000734F2"/>
    <w:rsid w:val="00317493"/>
    <w:rsid w:val="00614024"/>
    <w:rsid w:val="006E04EA"/>
    <w:rsid w:val="008549E6"/>
    <w:rsid w:val="008A6827"/>
    <w:rsid w:val="00CA4113"/>
    <w:rsid w:val="00E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9E1B9A-06D1-4379-8ECC-AD1C43B0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3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8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2022-08-17T02:45:00Z</dcterms:created>
  <dcterms:modified xsi:type="dcterms:W3CDTF">2024-09-18T07:26:00Z</dcterms:modified>
</cp:coreProperties>
</file>