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8F" w:rsidRPr="001C718F" w:rsidRDefault="001C718F" w:rsidP="001C718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1C71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1C71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1C718F" w:rsidRPr="001C718F" w:rsidRDefault="001C718F" w:rsidP="001C718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10_name"/>
      <w:r w:rsidRPr="001C71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 BÁO VỀ VIỆC TÌM KIẾM VIỆC LÀM</w:t>
      </w:r>
      <w:bookmarkEnd w:id="0"/>
    </w:p>
    <w:p w:rsidR="001C718F" w:rsidRPr="001C718F" w:rsidRDefault="001C718F" w:rsidP="001C718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Tháng hưởng trợ cấp thất nghiệp thứ:…….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Trung tâm Dịch vụ việc làm ………………….............................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Tên tôi là: ...................................sinh ngày ............. / ............ /………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Số định danh cá nhân/Chứng minh nhân dân: ……………………...…….cấp ngày……tháng…….năm….. Nơi cấp……………..……………………………….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Chỗ ở hiện nay (trường hợp khác nơi đăng ký thường trú):………………….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..……………………………………………………………………………………...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Số điện thoại :......................................................................................................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Theo Quyết định số..........… ngày........./......../......... tôi được hưởng trợ cấp thất nghiệp...................tháng, kể từ ngày......./....../..... đến ngày….../......../...... tại tỉnh/thành phố.....................................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Tôi thông báo kết quả tìm kiếm việc làm theo quy định, cụ thể như sau: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(1) Đơn vị thứ nhất </w:t>
      </w:r>
      <w:r w:rsidRPr="001C71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(Tên đơn vị, địa chỉ, người trực tiếp liên hệ, vị trí công việc dự tuyển, kết quả).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(2) Đơn vị thứ hai </w:t>
      </w:r>
      <w:r w:rsidRPr="001C71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(Tên đơn vị, địa chỉ, người trực tiếp liên hệ, vị trí công việc dự tuyển, kết quả).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(…) Tên đơn vị thứ (…): </w:t>
      </w:r>
      <w:r w:rsidRPr="001C71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(Tên đơn vị, địa chỉ, người trực tiếp liên hệ, vị trí công việc dự tuyển, kết quả).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  <w:bookmarkStart w:id="1" w:name="_GoBack"/>
      <w:bookmarkEnd w:id="1"/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Tình trạng việc làm hiện nay: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□ Không có việc làm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□ Có việc làm nhưng chưa giao kết HĐLĐ/HĐLV </w:t>
      </w:r>
      <w:r w:rsidRPr="001C71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(ghi rõ tên đơn vị, địa chỉ, công việc đang làm)</w:t>
      </w: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……………………....................................................................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........................</w:t>
      </w: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....…………………………………………………………………….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Tình trạng khác </w:t>
      </w:r>
      <w:r w:rsidRPr="001C71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(ốm đau, thai sản,…..)</w:t>
      </w: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……………………………………….</w:t>
      </w:r>
    </w:p>
    <w:p w:rsidR="001C718F" w:rsidRPr="001C718F" w:rsidRDefault="001C718F" w:rsidP="001C71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718F">
        <w:rPr>
          <w:rFonts w:ascii="Times New Roman" w:eastAsia="Times New Roman" w:hAnsi="Times New Roman" w:cs="Times New Roman"/>
          <w:color w:val="000000"/>
          <w:sz w:val="26"/>
          <w:szCs w:val="26"/>
        </w:rPr>
        <w:t>Tôi cam đoan nội dung ghi trên là đúng sự thật, nếu sai tôi chịu mọi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C718F" w:rsidRPr="001C718F" w:rsidTr="001C718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8F" w:rsidRPr="001C718F" w:rsidRDefault="001C718F" w:rsidP="001C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8F" w:rsidRPr="001C718F" w:rsidRDefault="001C718F" w:rsidP="001C71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71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………., ngày….. tháng…. năm……</w:t>
            </w:r>
            <w:r w:rsidRPr="001C71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C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thông báo</w:t>
            </w:r>
            <w:r w:rsidRPr="001C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C71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DD4A6D" w:rsidRPr="001C718F" w:rsidRDefault="00DD4A6D" w:rsidP="001C718F">
      <w:pPr>
        <w:rPr>
          <w:rFonts w:ascii="Times New Roman" w:hAnsi="Times New Roman" w:cs="Times New Roman"/>
          <w:sz w:val="26"/>
          <w:szCs w:val="26"/>
        </w:rPr>
      </w:pPr>
    </w:p>
    <w:sectPr w:rsidR="00DD4A6D" w:rsidRPr="001C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63"/>
    <w:rsid w:val="001542D4"/>
    <w:rsid w:val="001C718F"/>
    <w:rsid w:val="00350B63"/>
    <w:rsid w:val="00454B3E"/>
    <w:rsid w:val="007E2803"/>
    <w:rsid w:val="009B2A21"/>
    <w:rsid w:val="00DD4A6D"/>
    <w:rsid w:val="00F1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55055-81BE-4631-B0D2-07FA11FA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1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11</cp:revision>
  <dcterms:created xsi:type="dcterms:W3CDTF">2023-11-22T03:05:00Z</dcterms:created>
  <dcterms:modified xsi:type="dcterms:W3CDTF">2024-01-19T07:04:00Z</dcterms:modified>
</cp:coreProperties>
</file>