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5"/>
        <w:gridCol w:w="538"/>
        <w:gridCol w:w="3072"/>
      </w:tblGrid>
      <w:tr w:rsidR="000F5ECE" w:rsidRPr="000F5ECE" w:rsidTr="000F5ECE">
        <w:trPr>
          <w:tblCellSpacing w:w="0" w:type="dxa"/>
        </w:trPr>
        <w:tc>
          <w:tcPr>
            <w:tcW w:w="643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ECE" w:rsidRPr="000F5ECE" w:rsidRDefault="000F5ECE" w:rsidP="000F5ECE">
            <w:pPr>
              <w:spacing w:line="240" w:lineRule="auto"/>
              <w:jc w:val="left"/>
              <w:outlineLvl w:val="1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TỜ KHAI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YÊU CẦU CẤP LẠI CHỨNG CHỈ HÀNH NGHỀ DỊCH VỤ ĐẠI DIỆN QUYỀN ĐỐI VỚI GIỐNG CÂY TRỒNG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Kính gửi: Văn phòng Bảo hộ giống cây trồng mới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Cục Trồng trọt - Bộ Nông nghiệp và Phát triển nông thôn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316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ECE" w:rsidRPr="000F5ECE" w:rsidRDefault="000F5ECE" w:rsidP="000F5ECE">
            <w:pPr>
              <w:spacing w:after="300" w:line="396" w:lineRule="atLeast"/>
              <w:jc w:val="left"/>
              <w:outlineLvl w:val="0"/>
              <w:rPr>
                <w:rFonts w:eastAsia="Times New Roman" w:cs="Arial"/>
                <w:b/>
                <w:bCs/>
                <w:color w:val="4A4A4A"/>
                <w:kern w:val="36"/>
                <w:sz w:val="36"/>
                <w:szCs w:val="36"/>
              </w:rPr>
            </w:pPr>
            <w:r w:rsidRPr="000F5ECE">
              <w:rPr>
                <w:rFonts w:eastAsia="Times New Roman" w:cs="Arial"/>
                <w:b/>
                <w:bCs/>
                <w:color w:val="4A4A4A"/>
                <w:kern w:val="36"/>
                <w:sz w:val="20"/>
                <w:szCs w:val="20"/>
                <w:lang w:val="nl-NL"/>
              </w:rPr>
              <w:t>DẤU NHẬN ĐƠN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nl-NL"/>
              </w:rPr>
              <w:t>(Dành cho cán bộ nhận đơn)</w:t>
            </w:r>
          </w:p>
        </w:tc>
      </w:tr>
      <w:tr w:rsidR="000F5ECE" w:rsidRPr="000F5ECE" w:rsidTr="000F5ECE">
        <w:trPr>
          <w:tblCellSpacing w:w="0" w:type="dxa"/>
        </w:trPr>
        <w:tc>
          <w:tcPr>
            <w:tcW w:w="959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CHỦ ĐƠN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(Cá nhân nộp đơn yêu cầu cấp lại chứng chỉ hành nghề dịch vụ đại diện quyền đối với giống cây trồng)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 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Họ và tên: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Địa chỉ: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Điện thoại:                                                                     E- mail:        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0F5ECE" w:rsidRPr="000F5ECE" w:rsidTr="000F5ECE">
        <w:trPr>
          <w:tblCellSpacing w:w="0" w:type="dxa"/>
        </w:trPr>
        <w:tc>
          <w:tcPr>
            <w:tcW w:w="58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LÝ DO CẤP LẠI CHỨNG CHỈ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□</w:t>
            </w: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Chứng chỉ bị mất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□</w:t>
            </w: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Chứng chỉ bị hỏng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CHỨNG CHỈ CŨ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□</w:t>
            </w: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Số Chứng chỉ: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0F5ECE" w:rsidRPr="000F5ECE" w:rsidTr="000F5ECE">
        <w:trPr>
          <w:tblCellSpacing w:w="0" w:type="dxa"/>
        </w:trPr>
        <w:tc>
          <w:tcPr>
            <w:tcW w:w="58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CÁC TÀI LIỆU CÓ TRONG ĐƠN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□ Tờ khai theo mẫu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□</w:t>
            </w: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Chứng chỉ cũ (trường hợp chứng chỉ bị hỏng)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□</w:t>
            </w: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Chứng từ phí, lệ phí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KIỂM TRA DANH MỤC TÀI LIỆU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nl-NL"/>
              </w:rPr>
              <w:t>(Dành cho cán bộ nhận đơn)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□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□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□</w:t>
            </w:r>
          </w:p>
        </w:tc>
      </w:tr>
      <w:tr w:rsidR="000F5ECE" w:rsidRPr="000F5ECE" w:rsidTr="000F5ECE">
        <w:trPr>
          <w:tblCellSpacing w:w="0" w:type="dxa"/>
        </w:trPr>
        <w:tc>
          <w:tcPr>
            <w:tcW w:w="95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nl-NL"/>
              </w:rPr>
              <w:t>CAM KẾT CỦA CHỦ ĐƠN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Tôi cam đoan mọi thông tin trong tờ khai trên đây là trung thực, đúng sự thật và hoàn toàn chịu trách nhiệm trước pháp luật.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nl-NL"/>
              </w:rPr>
              <w:t>                                                                           Khai tại: ………… </w:t>
            </w: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 </w:t>
            </w:r>
            <w:r w:rsidRPr="000F5EC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nl-NL"/>
              </w:rPr>
              <w:t>ngày … tháng … năm …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                                                Chữ ký, họ tên của chủ đơn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nl-NL"/>
              </w:rPr>
              <w:t>                                                     (ghi rõ chức vụ và đóng dấu, nếu có)</w:t>
            </w:r>
          </w:p>
          <w:p w:rsidR="000F5ECE" w:rsidRPr="000F5ECE" w:rsidRDefault="000F5ECE" w:rsidP="000F5ECE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F5EC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nl-NL"/>
              </w:rPr>
              <w:t> </w:t>
            </w:r>
          </w:p>
        </w:tc>
      </w:tr>
    </w:tbl>
    <w:p w:rsidR="00E1535B" w:rsidRDefault="00E1535B">
      <w:bookmarkStart w:id="0" w:name="_GoBack"/>
      <w:bookmarkEnd w:id="0"/>
    </w:p>
    <w:sectPr w:rsidR="00E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CE"/>
    <w:rsid w:val="000F5ECE"/>
    <w:rsid w:val="00375EDE"/>
    <w:rsid w:val="005D47A3"/>
    <w:rsid w:val="0068008A"/>
    <w:rsid w:val="00A13F0D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AB3F0-E05C-4010-A8C4-C38DA404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0D"/>
    <w:pPr>
      <w:spacing w:after="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F0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0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8A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F0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F0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8A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0F5E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2023-01-13T01:10:00Z</dcterms:created>
  <dcterms:modified xsi:type="dcterms:W3CDTF">2023-01-13T01:10:00Z</dcterms:modified>
</cp:coreProperties>
</file>