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99" w:rsidRPr="00376F5B" w:rsidRDefault="00DB2299" w:rsidP="00DB2299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6F5B">
        <w:rPr>
          <w:rFonts w:ascii="Times New Roman" w:hAnsi="Times New Roman" w:cs="Times New Roman"/>
          <w:b/>
          <w:sz w:val="22"/>
          <w:szCs w:val="22"/>
        </w:rPr>
        <w:t>MẪU CHỨNG CHỈ KIỂM ĐỊNH VIÊN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5544"/>
      </w:tblGrid>
      <w:tr w:rsidR="00DB2299" w:rsidRPr="00376F5B" w:rsidTr="00EA4768">
        <w:tc>
          <w:tcPr>
            <w:tcW w:w="3228" w:type="dxa"/>
          </w:tcPr>
          <w:p w:rsidR="00DB2299" w:rsidRPr="00376F5B" w:rsidRDefault="00DB2299" w:rsidP="00EA476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76F5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TÊN CƠ QUAN CẤP</w:t>
            </w:r>
            <w:r w:rsidRPr="00376F5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>-------</w:t>
            </w:r>
          </w:p>
        </w:tc>
        <w:tc>
          <w:tcPr>
            <w:tcW w:w="5544" w:type="dxa"/>
          </w:tcPr>
          <w:p w:rsidR="00DB2299" w:rsidRPr="00376F5B" w:rsidRDefault="00DB2299" w:rsidP="00EA476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F5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CỘNG HÒA XÃ HỘI CHỦ NGHĨA VIỆT NAM</w:t>
            </w:r>
            <w:r w:rsidRPr="00376F5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Độc lập - Tự do - Hạnh phúc </w:t>
            </w:r>
            <w:r w:rsidRPr="00376F5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>---------------</w:t>
            </w:r>
          </w:p>
        </w:tc>
      </w:tr>
    </w:tbl>
    <w:p w:rsidR="00DB2299" w:rsidRPr="00376F5B" w:rsidRDefault="00DB2299" w:rsidP="00DB2299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410"/>
      </w:tblGrid>
      <w:tr w:rsidR="00DB2299" w:rsidRPr="00376F5B" w:rsidTr="00EA4768">
        <w:tc>
          <w:tcPr>
            <w:tcW w:w="1476" w:type="dxa"/>
            <w:tcBorders>
              <w:right w:val="single" w:sz="4" w:space="0" w:color="auto"/>
            </w:tcBorders>
          </w:tcPr>
          <w:p w:rsidR="00DB2299" w:rsidRPr="00376F5B" w:rsidRDefault="00DB2299" w:rsidP="00EA476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F5B">
              <w:rPr>
                <w:rFonts w:ascii="Times New Roman" w:eastAsia="Times New Roman" w:hAnsi="Times New Roman" w:cs="Times New Roman"/>
                <w:sz w:val="22"/>
                <w:szCs w:val="22"/>
              </w:rPr>
              <w:t>Ảnh 3x4 (đóng dấu giáp lai hoặc dấu nổi)</w:t>
            </w:r>
          </w:p>
        </w:tc>
        <w:tc>
          <w:tcPr>
            <w:tcW w:w="7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299" w:rsidRPr="00376F5B" w:rsidRDefault="00DB2299" w:rsidP="00EA476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76F5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CHỨNG CHỈ KIỂM ĐỊNH VIÊN</w:t>
            </w:r>
          </w:p>
          <w:p w:rsidR="00DB2299" w:rsidRPr="00376F5B" w:rsidRDefault="00DB2299" w:rsidP="00EA476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F5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Số hiệu: </w:t>
            </w:r>
            <w:r w:rsidRPr="00376F5B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</w:t>
            </w:r>
          </w:p>
          <w:p w:rsidR="00DB2299" w:rsidRPr="00376F5B" w:rsidRDefault="00DB2299" w:rsidP="00EA4768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F5B">
              <w:rPr>
                <w:rFonts w:ascii="Times New Roman" w:eastAsia="Times New Roman" w:hAnsi="Times New Roman" w:cs="Times New Roman"/>
                <w:sz w:val="22"/>
                <w:szCs w:val="22"/>
              </w:rPr>
              <w:t>Họ và tên: ……………………….Ngày sinh: ………………………………………</w:t>
            </w:r>
          </w:p>
          <w:p w:rsidR="00DB2299" w:rsidRPr="00376F5B" w:rsidRDefault="00DB2299" w:rsidP="00EA4768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6F5B">
              <w:rPr>
                <w:rFonts w:ascii="Times New Roman" w:eastAsia="Times New Roman" w:hAnsi="Times New Roman" w:cs="Times New Roman"/>
                <w:sz w:val="22"/>
                <w:szCs w:val="22"/>
              </w:rPr>
              <w:t>Số CMND/Hộ chiếu/Thẻ căn cước công dân: ……………………………………</w:t>
            </w:r>
          </w:p>
          <w:p w:rsidR="00DB2299" w:rsidRPr="00376F5B" w:rsidRDefault="00DB2299" w:rsidP="00EA4768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376F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Ngày cấp </w:t>
            </w:r>
            <w:r w:rsidRPr="00376F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……………..…..</w:t>
            </w:r>
            <w:r w:rsidRPr="00376F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Nơi cấp </w:t>
            </w:r>
            <w:r w:rsidRPr="00376F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………………………………………………..</w:t>
            </w:r>
          </w:p>
        </w:tc>
      </w:tr>
    </w:tbl>
    <w:p w:rsidR="00DB2299" w:rsidRPr="00376F5B" w:rsidRDefault="00DB2299" w:rsidP="00DB2299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76F5B">
        <w:rPr>
          <w:rFonts w:ascii="Times New Roman" w:hAnsi="Times New Roman" w:cs="Times New Roman"/>
          <w:sz w:val="22"/>
          <w:szCs w:val="22"/>
        </w:rPr>
        <w:t>Phạm vi kiểm định:</w:t>
      </w:r>
    </w:p>
    <w:p w:rsidR="00DB2299" w:rsidRPr="00376F5B" w:rsidRDefault="00DB2299" w:rsidP="00DB2299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566"/>
        <w:gridCol w:w="2669"/>
      </w:tblGrid>
      <w:tr w:rsidR="00DB2299" w:rsidRPr="00376F5B" w:rsidTr="00EA4768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2299" w:rsidRPr="00376F5B" w:rsidRDefault="00DB2299" w:rsidP="00EA476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6F5B">
              <w:rPr>
                <w:rFonts w:ascii="Times New Roman" w:hAnsi="Times New Roman" w:cs="Times New Roman"/>
                <w:b/>
                <w:sz w:val="22"/>
                <w:szCs w:val="22"/>
              </w:rPr>
              <w:t>STT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2299" w:rsidRPr="00376F5B" w:rsidRDefault="00DB2299" w:rsidP="00EA476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6F5B">
              <w:rPr>
                <w:rFonts w:ascii="Times New Roman" w:hAnsi="Times New Roman" w:cs="Times New Roman"/>
                <w:b/>
                <w:sz w:val="22"/>
                <w:szCs w:val="22"/>
              </w:rPr>
              <w:t>Tên đối tượng kiểm định</w:t>
            </w:r>
          </w:p>
          <w:p w:rsidR="00DB2299" w:rsidRPr="00376F5B" w:rsidRDefault="00DB2299" w:rsidP="00EA4768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76F5B">
              <w:rPr>
                <w:rFonts w:ascii="Times New Roman" w:hAnsi="Times New Roman" w:cs="Times New Roman"/>
                <w:i/>
                <w:sz w:val="22"/>
                <w:szCs w:val="22"/>
              </w:rPr>
              <w:t>(theo Danh mục máy, thiết bị, vật tư có yêu cầu nghiêm ngặt về an toàn lao động do Bộ Lao động - Thương binh và Xã hội ban hành)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2299" w:rsidRPr="00376F5B" w:rsidRDefault="00DB2299" w:rsidP="00EA476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6F5B">
              <w:rPr>
                <w:rFonts w:ascii="Times New Roman" w:hAnsi="Times New Roman" w:cs="Times New Roman"/>
                <w:b/>
                <w:sz w:val="22"/>
                <w:szCs w:val="22"/>
              </w:rPr>
              <w:t>Ghi chú</w:t>
            </w:r>
          </w:p>
        </w:tc>
      </w:tr>
      <w:tr w:rsidR="00DB2299" w:rsidRPr="00376F5B" w:rsidTr="00EA4768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299" w:rsidRPr="00376F5B" w:rsidRDefault="00DB2299" w:rsidP="00EA4768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F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2299" w:rsidRPr="00376F5B" w:rsidRDefault="00DB2299" w:rsidP="00EA4768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6F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299" w:rsidRPr="00376F5B" w:rsidRDefault="00DB2299" w:rsidP="00EA4768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2299" w:rsidRPr="00376F5B" w:rsidTr="00EA4768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299" w:rsidRPr="00376F5B" w:rsidRDefault="00DB2299" w:rsidP="00EA4768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F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299" w:rsidRPr="00376F5B" w:rsidRDefault="00DB2299" w:rsidP="00EA4768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76F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299" w:rsidRPr="00376F5B" w:rsidRDefault="00DB2299" w:rsidP="00EA4768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2299" w:rsidRPr="00376F5B" w:rsidRDefault="00DB2299" w:rsidP="00DB2299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76F5B">
        <w:rPr>
          <w:rFonts w:ascii="Times New Roman" w:hAnsi="Times New Roman" w:cs="Times New Roman"/>
          <w:sz w:val="22"/>
          <w:szCs w:val="22"/>
        </w:rPr>
        <w:t xml:space="preserve">Ngày hết hạn: </w:t>
      </w:r>
      <w:r w:rsidRPr="00376F5B">
        <w:rPr>
          <w:rFonts w:ascii="Times New Roman" w:hAnsi="Times New Roman" w:cs="Times New Roman"/>
          <w:sz w:val="22"/>
          <w:szCs w:val="22"/>
          <w:lang w:val="en-US"/>
        </w:rPr>
        <w:t>…………………………….</w:t>
      </w:r>
    </w:p>
    <w:p w:rsidR="00DB2299" w:rsidRPr="00376F5B" w:rsidRDefault="00DB2299" w:rsidP="00DB2299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76F5B">
        <w:rPr>
          <w:rFonts w:ascii="Times New Roman" w:hAnsi="Times New Roman" w:cs="Times New Roman"/>
          <w:sz w:val="22"/>
          <w:szCs w:val="22"/>
        </w:rPr>
        <w:t xml:space="preserve">Cấp </w:t>
      </w:r>
      <w:r w:rsidRPr="00376F5B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376F5B">
        <w:rPr>
          <w:rFonts w:ascii="Times New Roman" w:hAnsi="Times New Roman" w:cs="Times New Roman"/>
          <w:sz w:val="22"/>
          <w:szCs w:val="22"/>
        </w:rPr>
        <w:t xml:space="preserve">ần thứ: </w:t>
      </w:r>
      <w:r w:rsidRPr="00376F5B">
        <w:rPr>
          <w:rFonts w:ascii="Times New Roman" w:hAnsi="Times New Roman" w:cs="Times New Roman"/>
          <w:sz w:val="22"/>
          <w:szCs w:val="22"/>
          <w:lang w:val="en-US"/>
        </w:rPr>
        <w:t>………………………………</w:t>
      </w:r>
    </w:p>
    <w:p w:rsidR="00DB2299" w:rsidRPr="00376F5B" w:rsidRDefault="00DB2299" w:rsidP="00DB2299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B2299" w:rsidRPr="00376F5B" w:rsidTr="00EA4768">
        <w:tc>
          <w:tcPr>
            <w:tcW w:w="4428" w:type="dxa"/>
          </w:tcPr>
          <w:p w:rsidR="00DB2299" w:rsidRPr="00376F5B" w:rsidRDefault="00DB2299" w:rsidP="00EA4768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:rsidR="00DB2299" w:rsidRPr="00376F5B" w:rsidRDefault="00DB2299" w:rsidP="00EA476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376F5B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………., ngày ….. tháng …… năm ……..</w:t>
            </w:r>
            <w:r w:rsidRPr="00376F5B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br/>
            </w:r>
            <w:r w:rsidRPr="00376F5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THỦ TRƯỞNG CƠ QUAN CẤP</w:t>
            </w:r>
            <w:bookmarkStart w:id="0" w:name="_GoBack"/>
            <w:bookmarkEnd w:id="0"/>
            <w:r w:rsidRPr="00376F5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376F5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(k</w:t>
            </w:r>
            <w:r w:rsidRPr="00376F5B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ý</w:t>
            </w:r>
            <w:r w:rsidRPr="00376F5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ghi rõ họ tên và đóng dấu)</w:t>
            </w:r>
          </w:p>
        </w:tc>
      </w:tr>
    </w:tbl>
    <w:p w:rsidR="005D2DB7" w:rsidRDefault="005D2DB7"/>
    <w:sectPr w:rsidR="005D2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99"/>
    <w:rsid w:val="005D2DB7"/>
    <w:rsid w:val="00D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E5390-18F3-4083-A9D0-5B8BA5B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2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2024-01-13T03:30:00Z</dcterms:created>
  <dcterms:modified xsi:type="dcterms:W3CDTF">2024-01-13T03:32:00Z</dcterms:modified>
</cp:coreProperties>
</file>