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47" w:rsidRPr="00125847" w:rsidRDefault="00125847" w:rsidP="00125847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125847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2</w:t>
      </w:r>
      <w:bookmarkEnd w:id="0"/>
    </w:p>
    <w:p w:rsidR="00125847" w:rsidRPr="00125847" w:rsidRDefault="00125847" w:rsidP="0012584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125847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125847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DỰ ÁN VAY VỐN</w:t>
      </w:r>
    </w:p>
    <w:p w:rsidR="00125847" w:rsidRPr="00125847" w:rsidRDefault="00125847" w:rsidP="0012584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125847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HỖ TRỢ TẠO VIỆC LÀM, DUY TRÌ VÀ MỞ RỘNG VIỆC LÀM</w:t>
      </w:r>
      <w:bookmarkEnd w:id="1"/>
    </w:p>
    <w:p w:rsidR="00125847" w:rsidRPr="00125847" w:rsidRDefault="00125847" w:rsidP="0012584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Kính gửi: Ngân hàng Chính sách xã hội......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THÔNG TIN VỀ CƠ SỞ SẢN XUẤT, KINH DOANH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1. Tên Doanh nghiệp/Hợp tác xã/Tổ hợp tác/Hộ kinh doanh: …………………………………….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2. Địa chỉ trụ sở chính: ……………………………………………………………………………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3. Điện thoại:……………………………………………. Fax: …………………………………..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4. Giấy chứng nhận đăng ký doanh nghiệp/hợp tác xã/hộ kinh doanh số: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Ngày cấp:………………………………………… Cơ quan cấp: ………………………………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Hoặc hợp đồng hợp tác số: ………………………………………………………………………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5. Họ và tên người đại diện:………………………….. Chức vụ: ………………………………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Chứng minh nhân dân/Hộ chiếu/Thẻ căn cước công dân số: ……………………………….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Ngày cấp:……………………………………………. Nơi cấp: ………………………………….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Quyết định bổ nhiệm số:………… Ngày:…………………….. Do:……………….. quyết định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Hoặc giấy ủy quyền số:………….. Ngày:…………………….. Do:…………………. ủy quyền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6. Mã số thuế: ………………………………………………………………………………………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7. Vốn điều lệ/Vốn góp/Vốn tự có:………………………………………………………… đồng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KẾT QUẢ SẢN XUẤT KINH DOANH VÀ TÌNH HÌNH SỬ DỤNG LAO ĐỘNG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1. Kết quả sản xuất kinh doanh của 02 năm trước thời điểm vay vốn (nếu có)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Năm…………. :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Tổng doanh thu:………………………………………………………………………… đồng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Tổng chi phí:……………………………………………………………………………. đồng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Thuế:…………………………………………………………………………………….. đồng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Lợi nhuận:………………………………………………………………………………. đồng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Năm…………….. :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Tổng doanh thu: .................................................................................................. đồng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Tổng chi phí:…………………………………………………………………………… đồng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Thuế:…………………………………………………………………………………… đồng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Lợi nhuận:……………………………………………………………………………… đồng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2. Tình hình sử dụng lao động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Tổng số lao động hiện có:…………………………………………………. người, trong đó: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Lao động nữ (nếu có): người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lastRenderedPageBreak/>
        <w:t>- Lao động là người khuyết tật (nếu có):……………………………………………… người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Lao động là người dân tộc thiểu số (nếu có):……………………………………… người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THÔNG TIN VỀ DỰ ÁN VÀ NHU CẦU VAY VỐN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1. Tên dự án: ………………………………………………………………………………………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Nơi thực hiện dự án: ………………………………………………………………………………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2. Nội dung dự án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a) Hiện trạng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Văn phòng/chi nhánh/cửa hàng kinh doanh (địa chỉ, diện tích): ……………………………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Nhà xưởng, kho bãi (số lượng, diện tích, tình trạng hoạt động, địa chỉ):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Trang thiết bị, máy móc (số lượng, giá trị, tình trạng hoạt động): …………………………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b) Dự án phát triển sản xuất, kinh doanh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Mở rộng, cải tạo nhà xưởng, kho bãi: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+ Diện tích mở rộng, cải tạo: ……………………………………………………………………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+ Chi phí mở rộng, cải tạo: ………………………………………………………………………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Đầu tư trang thiết bị: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+ Máy móc, thiết bị (chủng loại, số lượng, giá trị): ……………………………………………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+ Phương tiện (chủng loại, số lượng, giá trị): …………………………………………………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Đầu tư vốn lưu động: Vật tư, nguyên, nhiên liệu, hàng hóa, dịch vụ (chủng loại, số lượng, giá trị): ………………………………………………………………………………………….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c) Phương án sử dụng lao động.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Tổng số lao động: …………………………………………………………. người, trong đó: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Số người lao động được tạo việc làm (nếu có):………………………. người, trong đó: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+ Lao động nữ (nếu có):……………………………………………………………… người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+ Lao động là người khuyết tật (nếu có):…………………………………………… người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+ Lao động là người dân tộc thiểu số (nếu có):…………………………………… người.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Số người lao động được duy trì và mở rộng việc làm: ... người, trong đó: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+ Lao động nữ (nếu có):……………………………………………………………… người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+ Lao động là người khuyết tật (nếu có):…………………………………………… người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+ Lao động là người dân tộc thiểu số (nếu có):…………………………………… người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d) Hiệu quả kinh tế của dự án vay vốn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Tổng doanh thu:………………… đồng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Tổng chi phí:……………………. đồng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Lợi nhuận:………………………. đồng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đ) Thời điểm bắt đầu thực hiện dự án: tháng …. năm……………….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lastRenderedPageBreak/>
        <w:t>3. Tổng nguồn vốn thực hiện dự án:……………………………. đồng, trong đó: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Vốn tự có:………………………………………………………………………………… đồng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Đề nghị Ngân hàng cho vay số tiền:……………………………………………………. đồng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i/>
          <w:iCs/>
          <w:color w:val="000000"/>
          <w:sz w:val="18"/>
          <w:szCs w:val="18"/>
        </w:rPr>
        <w:t>(Bằng chữ:………………………………………………………………………………… )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để dùng vào việc: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4. Thời hạn vay: ... tháng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5. Nguồn tiền trả nợ ngân hàng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Khấu hao tài sản từ vốn vay:…………………………………………………………… đồng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Khấu hao tài sản từ nguồn vốn tự có:………………………………………………… đồng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Lợi nhuận từ dự án và các nguồn khác:……………………………………………… đồng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- Dự kiến tổng số tiền trả nợ một năm là:……………………………………………… đồng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6. Trả gốc:……………………………………. Trả lãi theo:……………………………………</w:t>
      </w:r>
    </w:p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7. Tài sản bảo đảm liền vay (nếu có)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2021"/>
        <w:gridCol w:w="1734"/>
        <w:gridCol w:w="2793"/>
        <w:gridCol w:w="2021"/>
      </w:tblGrid>
      <w:tr w:rsidR="00125847" w:rsidRPr="00125847" w:rsidTr="0012584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5847" w:rsidRPr="00125847" w:rsidRDefault="00125847" w:rsidP="001258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58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5847" w:rsidRPr="00125847" w:rsidRDefault="00125847" w:rsidP="001258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58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TÀI SẢN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5847" w:rsidRPr="00125847" w:rsidRDefault="00125847" w:rsidP="001258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58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5847" w:rsidRPr="00125847" w:rsidRDefault="00125847" w:rsidP="001258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58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TRỊ ƯỚC TÍNH (đồng)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5847" w:rsidRPr="00125847" w:rsidRDefault="00125847" w:rsidP="001258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58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GIẤY TỜ VỀ TÀI SẢN</w:t>
            </w:r>
          </w:p>
        </w:tc>
      </w:tr>
      <w:tr w:rsidR="00125847" w:rsidRPr="00125847" w:rsidTr="00125847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847" w:rsidRPr="00125847" w:rsidRDefault="00125847" w:rsidP="00125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847" w:rsidRPr="00125847" w:rsidRDefault="00125847" w:rsidP="0012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847" w:rsidRPr="00125847" w:rsidRDefault="00125847" w:rsidP="0012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847" w:rsidRPr="00125847" w:rsidRDefault="00125847" w:rsidP="0012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847" w:rsidRPr="00125847" w:rsidRDefault="00125847" w:rsidP="0012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25847" w:rsidRPr="00125847" w:rsidRDefault="00125847" w:rsidP="001258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5847">
        <w:rPr>
          <w:rFonts w:ascii="Arial" w:eastAsia="Times New Roman" w:hAnsi="Arial" w:cs="Arial"/>
          <w:color w:val="000000"/>
          <w:sz w:val="18"/>
          <w:szCs w:val="18"/>
        </w:rPr>
        <w:t>Tôi xin cam kết sử dụng vốn vay đúng mục đích, trả nợ gốc và lãi đúng thời hạn, nếu sai tôi xin chịu trách nhiệm trước pháp luật./.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25847" w:rsidRPr="00125847" w:rsidTr="0012584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47" w:rsidRPr="00125847" w:rsidRDefault="00125847" w:rsidP="001258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58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XÁC NHẬN CỦA UBND XÃ, PHƯỜNG,</w:t>
            </w:r>
            <w:r w:rsidRPr="001258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THỊ TRẤN …………</w:t>
            </w:r>
          </w:p>
          <w:p w:rsidR="00125847" w:rsidRPr="00125847" w:rsidRDefault="00125847" w:rsidP="001258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58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 sở sản xuất, kinh doanh:……………</w:t>
            </w:r>
          </w:p>
          <w:p w:rsidR="00125847" w:rsidRPr="00125847" w:rsidRDefault="00125847" w:rsidP="001258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58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…………………………………………..</w:t>
            </w:r>
          </w:p>
          <w:p w:rsidR="00125847" w:rsidRPr="00125847" w:rsidRDefault="00125847" w:rsidP="001258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58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 dự án được thực hiện</w:t>
            </w:r>
            <w:r w:rsidRPr="001258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Pr="001258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địa phương./.</w:t>
            </w:r>
          </w:p>
          <w:p w:rsidR="00125847" w:rsidRPr="00125847" w:rsidRDefault="00125847" w:rsidP="001258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58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…., ngày... tháng... năm...</w:t>
            </w:r>
            <w:r w:rsidRPr="001258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1258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TM. ỦY BAN NHÂN DÂN</w:t>
            </w:r>
            <w:r w:rsidRPr="001258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CHỦ TỊCH</w:t>
            </w:r>
            <w:r w:rsidRPr="001258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1258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đóng dấu và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47" w:rsidRPr="00125847" w:rsidRDefault="00125847" w:rsidP="001258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58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….., ngày... tháng... năm...</w:t>
            </w:r>
            <w:r w:rsidRPr="001258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1258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ĐẠI DIỆN</w:t>
            </w:r>
            <w:r w:rsidRPr="001258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1258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 </w:t>
            </w:r>
          </w:p>
        </w:tc>
      </w:tr>
    </w:tbl>
    <w:p w:rsidR="00C91FE7" w:rsidRDefault="00C91FE7">
      <w:bookmarkStart w:id="2" w:name="_GoBack"/>
      <w:bookmarkEnd w:id="2"/>
    </w:p>
    <w:sectPr w:rsidR="00C91F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47"/>
    <w:rsid w:val="00125847"/>
    <w:rsid w:val="00C9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B34F10-2439-44D2-9E8F-64A6BCC9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2023-07-17T03:08:00Z</dcterms:created>
  <dcterms:modified xsi:type="dcterms:W3CDTF">2023-07-17T03:08:00Z</dcterms:modified>
</cp:coreProperties>
</file>