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D23DF" w:rsidRPr="00FD23DF" w:rsidTr="00FD23D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D23DF" w:rsidRPr="00FD23DF" w:rsidRDefault="00FD23DF" w:rsidP="00FD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23DF" w:rsidRPr="00FD23DF" w:rsidRDefault="00FD23DF" w:rsidP="00FD23D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4"/>
      <w:r w:rsidRPr="00FD23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24</w:t>
      </w:r>
      <w:bookmarkEnd w:id="0"/>
    </w:p>
    <w:p w:rsidR="00FD23DF" w:rsidRPr="00FD23DF" w:rsidRDefault="00FD23DF" w:rsidP="00FD23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FD23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FD23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FD23DF" w:rsidRPr="00FD23DF" w:rsidRDefault="00FD23DF" w:rsidP="00FD23D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4_name"/>
      <w:r w:rsidRPr="00FD23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TỜ KHAI ĐĂNG KÝ KIỂM TRA NGHIỆP VỤ</w:t>
      </w:r>
      <w:bookmarkEnd w:id="1"/>
      <w:r w:rsidRPr="00FD23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</w:r>
      <w:bookmarkStart w:id="2" w:name="chuong_pl_24_name_name"/>
      <w:r w:rsidRPr="00FD23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ĐẠI DIỆN QUYỀN ĐỐI VỚI GIỐNG CÂY TRỒNG</w:t>
      </w:r>
      <w:bookmarkEnd w:id="2"/>
    </w:p>
    <w:p w:rsidR="00FD23DF" w:rsidRPr="00FD23DF" w:rsidRDefault="00FD23DF" w:rsidP="00FD23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</w:t>
      </w:r>
      <w:r w:rsidRPr="00FD23D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 ……………………………..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và tên: 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2. Ngày, tháng, năm sinh: 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3. Quốc tịch: 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4. Số Chứng minh thư nhân dân/Hộ chiếu/CCCD: 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</w:t>
      </w: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 Nơi cấp 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5. Địa ch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 thường trú: 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6. Số điện thoại: 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7. Địa chỉ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Email: 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8. Đơn vị công tác </w:t>
      </w:r>
      <w:r w:rsidRPr="00FD23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(Tên tổ chức, địa chỉ trụ sở)</w:t>
      </w: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9. Trình độ chuyên môn </w:t>
      </w:r>
      <w:r w:rsidRPr="00FD23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(ghi rõ chuyên ngành, hệ đào tạo)</w:t>
      </w: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10. Giấy chứng nhận đào tạo đại diện quyền đối với giống cây 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ồng đã được cấp (nếu có):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Số: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……………………</w:t>
      </w: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cấp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……………………</w:t>
      </w: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 Nơi cấp: 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11. Thời gian trực tiếp làm công tác pháp luật về quyền đối với giống cây trồng hoặc thẩm định đơn đăng ký quyền đối với giống cây trồng 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quan, đơn vị đã công tác: 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Tôi làm đ</w:t>
      </w:r>
      <w:r w:rsidRPr="00FD23DF">
        <w:rPr>
          <w:rFonts w:ascii="Arial" w:eastAsia="Times New Roman" w:hAnsi="Arial" w:cs="Arial"/>
          <w:b/>
          <w:bCs/>
          <w:color w:val="000000"/>
          <w:sz w:val="20"/>
          <w:szCs w:val="20"/>
        </w:rPr>
        <w:t>ơ</w:t>
      </w:r>
      <w:r w:rsidRPr="00FD23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 này xin đăng ký tham gia kiểm tra nghiệp vụ đại diện quyền đối với gi</w:t>
      </w:r>
      <w:r w:rsidRPr="00FD23DF">
        <w:rPr>
          <w:rFonts w:ascii="Arial" w:eastAsia="Times New Roman" w:hAnsi="Arial" w:cs="Arial"/>
          <w:b/>
          <w:bCs/>
          <w:color w:val="000000"/>
          <w:sz w:val="20"/>
          <w:szCs w:val="20"/>
        </w:rPr>
        <w:t>ố</w:t>
      </w:r>
      <w:r w:rsidRPr="00FD23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 cây trồng do cơ quan tổ chức.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chịu 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ách nhiệm trước pháp luật về tính chính xác của các nội dung kê khai nêu trên.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D23DF" w:rsidRPr="00FD23DF" w:rsidTr="00FD23D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DF" w:rsidRPr="00FD23DF" w:rsidRDefault="00FD23DF" w:rsidP="00FD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DF" w:rsidRPr="00FD23DF" w:rsidRDefault="00FD23DF" w:rsidP="00FD23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2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nộp đ</w:t>
            </w:r>
            <w:r w:rsidRPr="00FD2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ơ</w:t>
            </w:r>
            <w:r w:rsidRPr="00FD2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r w:rsidRPr="00FD2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D23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FD23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FD23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và ghi rõ họ tên)</w:t>
            </w:r>
          </w:p>
        </w:tc>
      </w:tr>
    </w:tbl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</w:p>
    <w:p w:rsidR="00FD23DF" w:rsidRPr="00FD23DF" w:rsidRDefault="00FD23DF" w:rsidP="00FD2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3D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quản lý nhà nước v</w:t>
      </w:r>
      <w:r w:rsidRPr="00FD23DF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FD23DF">
        <w:rPr>
          <w:rFonts w:ascii="Arial" w:eastAsia="Times New Roman" w:hAnsi="Arial" w:cs="Arial"/>
          <w:color w:val="000000"/>
          <w:sz w:val="20"/>
          <w:szCs w:val="20"/>
          <w:lang w:val="vi-VN"/>
        </w:rPr>
        <w:t> bảo hộ giống cây trồng.</w:t>
      </w:r>
    </w:p>
    <w:p w:rsidR="00AB6AE7" w:rsidRDefault="00AB6AE7">
      <w:bookmarkStart w:id="3" w:name="_GoBack"/>
      <w:bookmarkEnd w:id="3"/>
    </w:p>
    <w:sectPr w:rsidR="00AB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F"/>
    <w:rsid w:val="00AB6AE7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44B48-5CD9-4438-B423-3F42D2F0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2024-01-31T02:44:00Z</dcterms:created>
  <dcterms:modified xsi:type="dcterms:W3CDTF">2024-01-31T02:45:00Z</dcterms:modified>
</cp:coreProperties>
</file>