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B9" w:rsidRPr="00E215B9" w:rsidRDefault="00E215B9" w:rsidP="00E215B9">
      <w:pPr>
        <w:shd w:val="clear" w:color="auto" w:fill="FFFFFF"/>
        <w:spacing w:after="0" w:line="234" w:lineRule="atLeast"/>
        <w:jc w:val="center"/>
        <w:rPr>
          <w:rFonts w:ascii="Arial" w:eastAsia="Times New Roman" w:hAnsi="Arial" w:cs="Arial"/>
          <w:color w:val="000000"/>
          <w:sz w:val="18"/>
          <w:szCs w:val="18"/>
        </w:rPr>
      </w:pPr>
      <w:bookmarkStart w:id="0" w:name="chuong_pl_1"/>
      <w:r w:rsidRPr="00E215B9">
        <w:rPr>
          <w:rFonts w:ascii="Arial" w:eastAsia="Times New Roman" w:hAnsi="Arial" w:cs="Arial"/>
          <w:b/>
          <w:bCs/>
          <w:color w:val="000000"/>
          <w:sz w:val="18"/>
          <w:szCs w:val="18"/>
        </w:rPr>
        <w:t>Phụ lục I</w:t>
      </w:r>
      <w:bookmarkEnd w:id="0"/>
    </w:p>
    <w:p w:rsidR="00E215B9" w:rsidRPr="00E215B9" w:rsidRDefault="00E215B9" w:rsidP="00E215B9">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E215B9">
        <w:rPr>
          <w:rFonts w:ascii="Arial" w:eastAsia="Times New Roman" w:hAnsi="Arial" w:cs="Arial"/>
          <w:color w:val="000000"/>
          <w:sz w:val="18"/>
          <w:szCs w:val="18"/>
        </w:rPr>
        <w:t>CÁC CHẤT MA TÚY CẤM ĐẦU TƯ KINH DOANH</w:t>
      </w:r>
      <w:bookmarkEnd w:id="1"/>
    </w:p>
    <w:p w:rsidR="00E215B9" w:rsidRPr="00E215B9" w:rsidRDefault="00E215B9" w:rsidP="00E215B9">
      <w:pPr>
        <w:shd w:val="clear" w:color="auto" w:fill="FFFFFF"/>
        <w:spacing w:before="120" w:after="120" w:line="234" w:lineRule="atLeast"/>
        <w:rPr>
          <w:rFonts w:ascii="Arial" w:eastAsia="Times New Roman" w:hAnsi="Arial" w:cs="Arial"/>
          <w:color w:val="000000"/>
          <w:sz w:val="18"/>
          <w:szCs w:val="18"/>
        </w:rPr>
      </w:pPr>
      <w:r w:rsidRPr="00E215B9">
        <w:rPr>
          <w:rFonts w:ascii="Arial" w:eastAsia="Times New Roman" w:hAnsi="Arial" w:cs="Arial"/>
          <w:b/>
          <w:bCs/>
          <w:color w:val="000000"/>
          <w:sz w:val="18"/>
          <w:szCs w:val="18"/>
        </w:rPr>
        <w:t>A. Các chất và muối, đồng phân, ester, ether và muối của các đồng phân, ester, ether có thể tồn tại của các chất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1"/>
        <w:gridCol w:w="2765"/>
        <w:gridCol w:w="4384"/>
        <w:gridCol w:w="1620"/>
      </w:tblGrid>
      <w:tr w:rsidR="00E215B9" w:rsidRPr="00E215B9" w:rsidTr="00E215B9">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STT</w:t>
            </w:r>
          </w:p>
        </w:tc>
        <w:tc>
          <w:tcPr>
            <w:tcW w:w="1450" w:type="pct"/>
            <w:tcBorders>
              <w:top w:val="single" w:sz="8" w:space="0" w:color="auto"/>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chất</w:t>
            </w:r>
          </w:p>
        </w:tc>
        <w:tc>
          <w:tcPr>
            <w:tcW w:w="2300" w:type="pct"/>
            <w:tcBorders>
              <w:top w:val="single" w:sz="8" w:space="0" w:color="auto"/>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khoa học</w:t>
            </w:r>
          </w:p>
        </w:tc>
        <w:tc>
          <w:tcPr>
            <w:tcW w:w="850" w:type="pct"/>
            <w:tcBorders>
              <w:top w:val="single" w:sz="8" w:space="0" w:color="auto"/>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Mã thông tin CAS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Acetorphine</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w:t>
            </w:r>
            <w:r w:rsidRPr="00E215B9">
              <w:rPr>
                <w:rFonts w:ascii="Arial" w:eastAsia="Times New Roman" w:hAnsi="Arial" w:cs="Arial"/>
                <w:i/>
                <w:iCs/>
                <w:color w:val="000000"/>
                <w:sz w:val="18"/>
                <w:szCs w:val="18"/>
              </w:rPr>
              <w:t>O</w:t>
            </w:r>
            <w:r w:rsidRPr="00E215B9">
              <w:rPr>
                <w:rFonts w:ascii="Arial" w:eastAsia="Times New Roman" w:hAnsi="Arial" w:cs="Arial"/>
                <w:color w:val="000000"/>
                <w:sz w:val="18"/>
                <w:szCs w:val="18"/>
              </w:rPr>
              <w:t>-acetyltetrahydro - 7 - </w:t>
            </w:r>
            <w:r w:rsidRPr="00E215B9">
              <w:rPr>
                <w:rFonts w:ascii="Arial" w:eastAsia="Times New Roman" w:hAnsi="Arial" w:cs="Arial"/>
                <w:i/>
                <w:iCs/>
                <w:color w:val="000000"/>
                <w:sz w:val="18"/>
                <w:szCs w:val="18"/>
              </w:rPr>
              <w:t>α</w:t>
            </w:r>
            <w:r w:rsidRPr="00E215B9">
              <w:rPr>
                <w:rFonts w:ascii="Arial" w:eastAsia="Times New Roman" w:hAnsi="Arial" w:cs="Arial"/>
                <w:color w:val="000000"/>
                <w:sz w:val="18"/>
                <w:szCs w:val="18"/>
              </w:rPr>
              <w:t> - (1 - hydroxyl - 1 - methylbutyl) - 6, 14 - </w:t>
            </w:r>
            <w:r w:rsidRPr="00E215B9">
              <w:rPr>
                <w:rFonts w:ascii="Arial" w:eastAsia="Times New Roman" w:hAnsi="Arial" w:cs="Arial"/>
                <w:i/>
                <w:iCs/>
                <w:color w:val="000000"/>
                <w:sz w:val="18"/>
                <w:szCs w:val="18"/>
              </w:rPr>
              <w:t>endo</w:t>
            </w:r>
            <w:r w:rsidRPr="00E215B9">
              <w:rPr>
                <w:rFonts w:ascii="Arial" w:eastAsia="Times New Roman" w:hAnsi="Arial" w:cs="Arial"/>
                <w:color w:val="000000"/>
                <w:sz w:val="18"/>
                <w:szCs w:val="18"/>
              </w:rPr>
              <w:t>etheno - oripavine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25333-77-1</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Acetyl-</w:t>
            </w:r>
            <w:r w:rsidRPr="00E215B9">
              <w:rPr>
                <w:rFonts w:ascii="Arial" w:eastAsia="Times New Roman" w:hAnsi="Arial" w:cs="Arial"/>
                <w:i/>
                <w:iCs/>
                <w:color w:val="000000"/>
                <w:sz w:val="18"/>
                <w:szCs w:val="18"/>
              </w:rPr>
              <w:t>alpha</w:t>
            </w:r>
            <w:r w:rsidRPr="00E215B9">
              <w:rPr>
                <w:rFonts w:ascii="Arial" w:eastAsia="Times New Roman" w:hAnsi="Arial" w:cs="Arial"/>
                <w:color w:val="000000"/>
                <w:sz w:val="18"/>
                <w:szCs w:val="18"/>
              </w:rPr>
              <w:t>-methylfenanyl</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w:t>
            </w:r>
            <w:r w:rsidRPr="00E215B9">
              <w:rPr>
                <w:rFonts w:ascii="Arial" w:eastAsia="Times New Roman" w:hAnsi="Arial" w:cs="Arial"/>
                <w:color w:val="000000"/>
                <w:sz w:val="18"/>
                <w:szCs w:val="18"/>
              </w:rPr>
              <w:t>- [1 - (</w:t>
            </w:r>
            <w:r w:rsidRPr="00E215B9">
              <w:rPr>
                <w:rFonts w:ascii="Arial" w:eastAsia="Times New Roman" w:hAnsi="Arial" w:cs="Arial"/>
                <w:i/>
                <w:iCs/>
                <w:color w:val="000000"/>
                <w:sz w:val="18"/>
                <w:szCs w:val="18"/>
              </w:rPr>
              <w:t>α</w:t>
            </w:r>
            <w:r w:rsidRPr="00E215B9">
              <w:rPr>
                <w:rFonts w:ascii="Arial" w:eastAsia="Times New Roman" w:hAnsi="Arial" w:cs="Arial"/>
                <w:color w:val="000000"/>
                <w:sz w:val="18"/>
                <w:szCs w:val="18"/>
              </w:rPr>
              <w:t> - methylphenethyl) - 4 - piperidyl] acetanilide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101860-00-8</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Alphacetylmethadol</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α</w:t>
            </w:r>
            <w:r w:rsidRPr="00E215B9">
              <w:rPr>
                <w:rFonts w:ascii="Arial" w:eastAsia="Times New Roman" w:hAnsi="Arial" w:cs="Arial"/>
                <w:color w:val="000000"/>
                <w:sz w:val="18"/>
                <w:szCs w:val="18"/>
              </w:rPr>
              <w:t> - 3 - acetoxy - 6 - dimethylamino - 4,4 - diphenylheptane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17199-58-5</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Alpha</w:t>
            </w:r>
            <w:r w:rsidRPr="00E215B9">
              <w:rPr>
                <w:rFonts w:ascii="Arial" w:eastAsia="Times New Roman" w:hAnsi="Arial" w:cs="Arial"/>
                <w:color w:val="000000"/>
                <w:sz w:val="18"/>
                <w:szCs w:val="18"/>
              </w:rPr>
              <w:t>-methylfentanyl</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w:t>
            </w:r>
            <w:r w:rsidRPr="00E215B9">
              <w:rPr>
                <w:rFonts w:ascii="Arial" w:eastAsia="Times New Roman" w:hAnsi="Arial" w:cs="Arial"/>
                <w:color w:val="000000"/>
                <w:sz w:val="18"/>
                <w:szCs w:val="18"/>
              </w:rPr>
              <w:t>- [1 - ( </w:t>
            </w:r>
            <w:r w:rsidRPr="00E215B9">
              <w:rPr>
                <w:rFonts w:ascii="Arial" w:eastAsia="Times New Roman" w:hAnsi="Arial" w:cs="Arial"/>
                <w:i/>
                <w:iCs/>
                <w:color w:val="000000"/>
                <w:sz w:val="18"/>
                <w:szCs w:val="18"/>
              </w:rPr>
              <w:t>α</w:t>
            </w:r>
            <w:r w:rsidRPr="00E215B9">
              <w:rPr>
                <w:rFonts w:ascii="Arial" w:eastAsia="Times New Roman" w:hAnsi="Arial" w:cs="Arial"/>
                <w:color w:val="000000"/>
                <w:sz w:val="18"/>
                <w:szCs w:val="18"/>
              </w:rPr>
              <w:t> - methylphenethyl) - 4 - peperidyl] propionanilide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79704-88-4</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Beta</w:t>
            </w:r>
            <w:r w:rsidRPr="00E215B9">
              <w:rPr>
                <w:rFonts w:ascii="Arial" w:eastAsia="Times New Roman" w:hAnsi="Arial" w:cs="Arial"/>
                <w:color w:val="000000"/>
                <w:sz w:val="18"/>
                <w:szCs w:val="18"/>
              </w:rPr>
              <w:t>-hydroxyfentanyl</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w:t>
            </w:r>
            <w:r w:rsidRPr="00E215B9">
              <w:rPr>
                <w:rFonts w:ascii="Arial" w:eastAsia="Times New Roman" w:hAnsi="Arial" w:cs="Arial"/>
                <w:color w:val="000000"/>
                <w:sz w:val="18"/>
                <w:szCs w:val="18"/>
              </w:rPr>
              <w:t>- [1- (</w:t>
            </w:r>
            <w:r w:rsidRPr="00E215B9">
              <w:rPr>
                <w:rFonts w:ascii="Arial" w:eastAsia="Times New Roman" w:hAnsi="Arial" w:cs="Arial"/>
                <w:i/>
                <w:iCs/>
                <w:color w:val="000000"/>
                <w:sz w:val="18"/>
                <w:szCs w:val="18"/>
              </w:rPr>
              <w:t>β</w:t>
            </w:r>
            <w:r w:rsidRPr="00E215B9">
              <w:rPr>
                <w:rFonts w:ascii="Arial" w:eastAsia="Times New Roman" w:hAnsi="Arial" w:cs="Arial"/>
                <w:color w:val="000000"/>
                <w:sz w:val="18"/>
                <w:szCs w:val="18"/>
              </w:rPr>
              <w:t> - hydroxyphenethyl) - 4 - peperidyl] propionanilide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78995-10-5</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Beta</w:t>
            </w:r>
            <w:r w:rsidRPr="00E215B9">
              <w:rPr>
                <w:rFonts w:ascii="Arial" w:eastAsia="Times New Roman" w:hAnsi="Arial" w:cs="Arial"/>
                <w:color w:val="000000"/>
                <w:sz w:val="18"/>
                <w:szCs w:val="18"/>
              </w:rPr>
              <w:t>-hydroxymethyl-3-fentanyl</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w:t>
            </w:r>
            <w:r w:rsidRPr="00E215B9">
              <w:rPr>
                <w:rFonts w:ascii="Arial" w:eastAsia="Times New Roman" w:hAnsi="Arial" w:cs="Arial"/>
                <w:color w:val="000000"/>
                <w:sz w:val="18"/>
                <w:szCs w:val="18"/>
              </w:rPr>
              <w:t>- [1 - (</w:t>
            </w:r>
            <w:r w:rsidRPr="00E215B9">
              <w:rPr>
                <w:rFonts w:ascii="Arial" w:eastAsia="Times New Roman" w:hAnsi="Arial" w:cs="Arial"/>
                <w:i/>
                <w:iCs/>
                <w:color w:val="000000"/>
                <w:sz w:val="18"/>
                <w:szCs w:val="18"/>
              </w:rPr>
              <w:t>β</w:t>
            </w:r>
            <w:r w:rsidRPr="00E215B9">
              <w:rPr>
                <w:rFonts w:ascii="Arial" w:eastAsia="Times New Roman" w:hAnsi="Arial" w:cs="Arial"/>
                <w:color w:val="000000"/>
                <w:sz w:val="18"/>
                <w:szCs w:val="18"/>
              </w:rPr>
              <w:t> - hydroxyphenethyl) - 3 - methyl - 4 - piperidyl] propinonanilide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78995-14-9</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Desomorphine</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Dihydrodeoxymorphine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427-00-9</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Etorphine</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Tetrahydro - </w:t>
            </w:r>
            <w:r w:rsidRPr="00E215B9">
              <w:rPr>
                <w:rFonts w:ascii="Arial" w:eastAsia="Times New Roman" w:hAnsi="Arial" w:cs="Arial"/>
                <w:i/>
                <w:iCs/>
                <w:color w:val="000000"/>
                <w:sz w:val="18"/>
                <w:szCs w:val="18"/>
              </w:rPr>
              <w:t>7α</w:t>
            </w:r>
            <w:r w:rsidRPr="00E215B9">
              <w:rPr>
                <w:rFonts w:ascii="Arial" w:eastAsia="Times New Roman" w:hAnsi="Arial" w:cs="Arial"/>
                <w:color w:val="000000"/>
                <w:sz w:val="18"/>
                <w:szCs w:val="18"/>
              </w:rPr>
              <w:t> - (1 - hydroxy - 1 - methylbutyl) - 6,14 - </w:t>
            </w:r>
            <w:r w:rsidRPr="00E215B9">
              <w:rPr>
                <w:rFonts w:ascii="Arial" w:eastAsia="Times New Roman" w:hAnsi="Arial" w:cs="Arial"/>
                <w:i/>
                <w:iCs/>
                <w:color w:val="000000"/>
                <w:sz w:val="18"/>
                <w:szCs w:val="18"/>
              </w:rPr>
              <w:t>endo</w:t>
            </w:r>
            <w:r w:rsidRPr="00E215B9">
              <w:rPr>
                <w:rFonts w:ascii="Arial" w:eastAsia="Times New Roman" w:hAnsi="Arial" w:cs="Arial"/>
                <w:color w:val="000000"/>
                <w:sz w:val="18"/>
                <w:szCs w:val="18"/>
              </w:rPr>
              <w:t>etheno - oripavine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14521-96-1</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Heroine</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Diacetylmorphine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561-27-3</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Ketobemidone</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4 - </w:t>
            </w:r>
            <w:r w:rsidRPr="00E215B9">
              <w:rPr>
                <w:rFonts w:ascii="Arial" w:eastAsia="Times New Roman" w:hAnsi="Arial" w:cs="Arial"/>
                <w:i/>
                <w:iCs/>
                <w:color w:val="000000"/>
                <w:sz w:val="18"/>
                <w:szCs w:val="18"/>
              </w:rPr>
              <w:t>meta</w:t>
            </w:r>
            <w:r w:rsidRPr="00E215B9">
              <w:rPr>
                <w:rFonts w:ascii="Arial" w:eastAsia="Times New Roman" w:hAnsi="Arial" w:cs="Arial"/>
                <w:color w:val="000000"/>
                <w:sz w:val="18"/>
                <w:szCs w:val="18"/>
              </w:rPr>
              <w:t> - hydroxyphenyl - 1 - methyl - 4 - propionylpiperidine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469-79-4</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3-methylfentanyl</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w:t>
            </w:r>
            <w:r w:rsidRPr="00E215B9">
              <w:rPr>
                <w:rFonts w:ascii="Arial" w:eastAsia="Times New Roman" w:hAnsi="Arial" w:cs="Arial"/>
                <w:color w:val="000000"/>
                <w:sz w:val="18"/>
                <w:szCs w:val="18"/>
              </w:rPr>
              <w:t>- (3 - methyl - 1 - phenethyl - 4 - piperidyl) propionanilide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42045-86-3</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12</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3 -methylthiofentanyl</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w:t>
            </w:r>
            <w:r w:rsidRPr="00E215B9">
              <w:rPr>
                <w:rFonts w:ascii="Arial" w:eastAsia="Times New Roman" w:hAnsi="Arial" w:cs="Arial"/>
                <w:color w:val="000000"/>
                <w:sz w:val="18"/>
                <w:szCs w:val="18"/>
              </w:rPr>
              <w:t>- [3 - methyl -1 [2 - (2 - thienyl) ethyl] - 4 - piperidyl] propionanilide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86052-04-2</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13</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Morphine methobromide và các chất dẫn xuất của Morphine Nitơ hóa trị V khác</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w:t>
            </w:r>
            <w:r w:rsidRPr="00E215B9">
              <w:rPr>
                <w:rFonts w:ascii="Arial" w:eastAsia="Times New Roman" w:hAnsi="Arial" w:cs="Arial"/>
                <w:i/>
                <w:iCs/>
                <w:color w:val="000000"/>
                <w:sz w:val="18"/>
                <w:szCs w:val="18"/>
              </w:rPr>
              <w:t>5α,6α</w:t>
            </w:r>
            <w:r w:rsidRPr="00E215B9">
              <w:rPr>
                <w:rFonts w:ascii="Arial" w:eastAsia="Times New Roman" w:hAnsi="Arial" w:cs="Arial"/>
                <w:color w:val="000000"/>
                <w:sz w:val="18"/>
                <w:szCs w:val="18"/>
              </w:rPr>
              <w:t>) - 17 - Methyl - 7,8 - didehydro - 4,5 - epoxymorphinan - 3,6 - diol - bromomethane (1:1)</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125-23-5</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14</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Para</w:t>
            </w:r>
            <w:r w:rsidRPr="00E215B9">
              <w:rPr>
                <w:rFonts w:ascii="Arial" w:eastAsia="Times New Roman" w:hAnsi="Arial" w:cs="Arial"/>
                <w:color w:val="000000"/>
                <w:sz w:val="18"/>
                <w:szCs w:val="18"/>
              </w:rPr>
              <w:t>-fluorofentanyl</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4’ - fluoro - </w:t>
            </w:r>
            <w:r w:rsidRPr="00E215B9">
              <w:rPr>
                <w:rFonts w:ascii="Arial" w:eastAsia="Times New Roman" w:hAnsi="Arial" w:cs="Arial"/>
                <w:i/>
                <w:iCs/>
                <w:color w:val="000000"/>
                <w:sz w:val="18"/>
                <w:szCs w:val="18"/>
              </w:rPr>
              <w:t>N </w:t>
            </w:r>
            <w:r w:rsidRPr="00E215B9">
              <w:rPr>
                <w:rFonts w:ascii="Arial" w:eastAsia="Times New Roman" w:hAnsi="Arial" w:cs="Arial"/>
                <w:color w:val="000000"/>
                <w:sz w:val="18"/>
                <w:szCs w:val="18"/>
              </w:rPr>
              <w:t>- (1 - phenethyl - 4 - piperidyl) propionanilide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90736-23-5</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15</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PEPAP</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1 - phenethyl - 4 - phenyl - 4 - piperidinol acetate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64-52-8</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16</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Thiofentanyl</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w:t>
            </w:r>
            <w:r w:rsidRPr="00E215B9">
              <w:rPr>
                <w:rFonts w:ascii="Arial" w:eastAsia="Times New Roman" w:hAnsi="Arial" w:cs="Arial"/>
                <w:color w:val="000000"/>
                <w:sz w:val="18"/>
                <w:szCs w:val="18"/>
              </w:rPr>
              <w:t> - (1 [2- (2 - thienyl) ethyl] - 4 - piperidyl] - 4 - propionanilide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1165-22-6</w:t>
            </w:r>
          </w:p>
        </w:tc>
      </w:tr>
    </w:tbl>
    <w:p w:rsidR="00E215B9" w:rsidRPr="00E215B9" w:rsidRDefault="00E215B9" w:rsidP="00E215B9">
      <w:pPr>
        <w:shd w:val="clear" w:color="auto" w:fill="FFFFFF"/>
        <w:spacing w:before="120" w:after="120" w:line="234" w:lineRule="atLeast"/>
        <w:rPr>
          <w:rFonts w:ascii="Arial" w:eastAsia="Times New Roman" w:hAnsi="Arial" w:cs="Arial"/>
          <w:color w:val="000000"/>
          <w:sz w:val="18"/>
          <w:szCs w:val="18"/>
        </w:rPr>
      </w:pPr>
      <w:r w:rsidRPr="00E215B9">
        <w:rPr>
          <w:rFonts w:ascii="Arial" w:eastAsia="Times New Roman" w:hAnsi="Arial" w:cs="Arial"/>
          <w:b/>
          <w:bCs/>
          <w:color w:val="000000"/>
          <w:sz w:val="18"/>
          <w:szCs w:val="18"/>
        </w:rPr>
        <w:lastRenderedPageBreak/>
        <w:t>B. Các chất và muối, đồng phân có thể tồn tại của các chất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7"/>
        <w:gridCol w:w="2669"/>
        <w:gridCol w:w="4384"/>
        <w:gridCol w:w="1620"/>
      </w:tblGrid>
      <w:tr w:rsidR="00E215B9" w:rsidRPr="00E215B9" w:rsidTr="00E215B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chất</w:t>
            </w:r>
          </w:p>
        </w:tc>
        <w:tc>
          <w:tcPr>
            <w:tcW w:w="2300" w:type="pct"/>
            <w:tcBorders>
              <w:top w:val="single" w:sz="8" w:space="0" w:color="auto"/>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khoa học</w:t>
            </w:r>
          </w:p>
        </w:tc>
        <w:tc>
          <w:tcPr>
            <w:tcW w:w="850" w:type="pct"/>
            <w:tcBorders>
              <w:top w:val="single" w:sz="8" w:space="0" w:color="auto"/>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Mã thông tin CAS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17</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Brolamphetamine (DOB)</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2,5 - dimethoxy - 4 - bromoamphetamine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64638-07-9</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18</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Cathinone</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 </w:t>
            </w:r>
            <w:r w:rsidRPr="00E215B9">
              <w:rPr>
                <w:rFonts w:ascii="Arial" w:eastAsia="Times New Roman" w:hAnsi="Arial" w:cs="Arial"/>
                <w:i/>
                <w:iCs/>
                <w:color w:val="000000"/>
                <w:sz w:val="18"/>
                <w:szCs w:val="18"/>
              </w:rPr>
              <w:t>α</w:t>
            </w:r>
            <w:r w:rsidRPr="00E215B9">
              <w:rPr>
                <w:rFonts w:ascii="Arial" w:eastAsia="Times New Roman" w:hAnsi="Arial" w:cs="Arial"/>
                <w:color w:val="000000"/>
                <w:sz w:val="18"/>
                <w:szCs w:val="18"/>
              </w:rPr>
              <w:t> - aminopropiophenone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71031-15-7</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19</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DET</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 N </w:t>
            </w:r>
            <w:r w:rsidRPr="00E215B9">
              <w:rPr>
                <w:rFonts w:ascii="Arial" w:eastAsia="Times New Roman" w:hAnsi="Arial" w:cs="Arial"/>
                <w:color w:val="000000"/>
                <w:sz w:val="18"/>
                <w:szCs w:val="18"/>
              </w:rPr>
              <w:t>- diethyltryptamine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7558-72-7</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20</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Delta-9-tetrahydrocanabinol</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(6</w:t>
            </w:r>
            <w:r w:rsidRPr="00E215B9">
              <w:rPr>
                <w:rFonts w:ascii="Arial" w:eastAsia="Times New Roman" w:hAnsi="Arial" w:cs="Arial"/>
                <w:i/>
                <w:iCs/>
                <w:color w:val="000000"/>
                <w:sz w:val="18"/>
                <w:szCs w:val="18"/>
              </w:rPr>
              <w:t>aR</w:t>
            </w:r>
            <w:r w:rsidRPr="00E215B9">
              <w:rPr>
                <w:rFonts w:ascii="Arial" w:eastAsia="Times New Roman" w:hAnsi="Arial" w:cs="Arial"/>
                <w:color w:val="000000"/>
                <w:sz w:val="18"/>
                <w:szCs w:val="18"/>
              </w:rPr>
              <w:t>, 10</w:t>
            </w:r>
            <w:r w:rsidRPr="00E215B9">
              <w:rPr>
                <w:rFonts w:ascii="Arial" w:eastAsia="Times New Roman" w:hAnsi="Arial" w:cs="Arial"/>
                <w:i/>
                <w:iCs/>
                <w:color w:val="000000"/>
                <w:sz w:val="18"/>
                <w:szCs w:val="18"/>
              </w:rPr>
              <w:t>aR</w:t>
            </w:r>
            <w:r w:rsidRPr="00E215B9">
              <w:rPr>
                <w:rFonts w:ascii="Arial" w:eastAsia="Times New Roman" w:hAnsi="Arial" w:cs="Arial"/>
                <w:color w:val="000000"/>
                <w:sz w:val="18"/>
                <w:szCs w:val="18"/>
              </w:rPr>
              <w:t>) - 6</w:t>
            </w:r>
            <w:r w:rsidRPr="00E215B9">
              <w:rPr>
                <w:rFonts w:ascii="Arial" w:eastAsia="Times New Roman" w:hAnsi="Arial" w:cs="Arial"/>
                <w:i/>
                <w:iCs/>
                <w:color w:val="000000"/>
                <w:sz w:val="18"/>
                <w:szCs w:val="18"/>
              </w:rPr>
              <w:t>a</w:t>
            </w:r>
            <w:r w:rsidRPr="00E215B9">
              <w:rPr>
                <w:rFonts w:ascii="Arial" w:eastAsia="Times New Roman" w:hAnsi="Arial" w:cs="Arial"/>
                <w:color w:val="000000"/>
                <w:sz w:val="18"/>
                <w:szCs w:val="18"/>
              </w:rPr>
              <w:t>, 7, 8, 10</w:t>
            </w:r>
            <w:r w:rsidRPr="00E215B9">
              <w:rPr>
                <w:rFonts w:ascii="Arial" w:eastAsia="Times New Roman" w:hAnsi="Arial" w:cs="Arial"/>
                <w:i/>
                <w:iCs/>
                <w:color w:val="000000"/>
                <w:sz w:val="18"/>
                <w:szCs w:val="18"/>
              </w:rPr>
              <w:t>a</w:t>
            </w:r>
            <w:r w:rsidRPr="00E215B9">
              <w:rPr>
                <w:rFonts w:ascii="Arial" w:eastAsia="Times New Roman" w:hAnsi="Arial" w:cs="Arial"/>
                <w:color w:val="000000"/>
                <w:sz w:val="18"/>
                <w:szCs w:val="18"/>
              </w:rPr>
              <w:t> - tetrahydro - 6,6,9 - trimethyl - 3 - pentyl - 6</w:t>
            </w:r>
            <w:r w:rsidRPr="00E215B9">
              <w:rPr>
                <w:rFonts w:ascii="Arial" w:eastAsia="Times New Roman" w:hAnsi="Arial" w:cs="Arial"/>
                <w:i/>
                <w:iCs/>
                <w:color w:val="000000"/>
                <w:sz w:val="18"/>
                <w:szCs w:val="18"/>
              </w:rPr>
              <w:t>H </w:t>
            </w:r>
            <w:r w:rsidRPr="00E215B9">
              <w:rPr>
                <w:rFonts w:ascii="Arial" w:eastAsia="Times New Roman" w:hAnsi="Arial" w:cs="Arial"/>
                <w:color w:val="000000"/>
                <w:sz w:val="18"/>
                <w:szCs w:val="18"/>
              </w:rPr>
              <w:t>- dibenzo [</w:t>
            </w:r>
            <w:r w:rsidRPr="00E215B9">
              <w:rPr>
                <w:rFonts w:ascii="Arial" w:eastAsia="Times New Roman" w:hAnsi="Arial" w:cs="Arial"/>
                <w:i/>
                <w:iCs/>
                <w:color w:val="000000"/>
                <w:sz w:val="18"/>
                <w:szCs w:val="18"/>
              </w:rPr>
              <w:t>b,d</w:t>
            </w:r>
            <w:r w:rsidRPr="00E215B9">
              <w:rPr>
                <w:rFonts w:ascii="Arial" w:eastAsia="Times New Roman" w:hAnsi="Arial" w:cs="Arial"/>
                <w:color w:val="000000"/>
                <w:sz w:val="18"/>
                <w:szCs w:val="18"/>
              </w:rPr>
              <w:t>] pyran - 1 - ol</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1972-08-3</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21</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DMA</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- 2,5 - dimethoxy - </w:t>
            </w:r>
            <w:r w:rsidRPr="00E215B9">
              <w:rPr>
                <w:rFonts w:ascii="Arial" w:eastAsia="Times New Roman" w:hAnsi="Arial" w:cs="Arial"/>
                <w:i/>
                <w:iCs/>
                <w:color w:val="000000"/>
                <w:sz w:val="18"/>
                <w:szCs w:val="18"/>
              </w:rPr>
              <w:t>α</w:t>
            </w:r>
            <w:r w:rsidRPr="00E215B9">
              <w:rPr>
                <w:rFonts w:ascii="Arial" w:eastAsia="Times New Roman" w:hAnsi="Arial" w:cs="Arial"/>
                <w:color w:val="000000"/>
                <w:sz w:val="18"/>
                <w:szCs w:val="18"/>
              </w:rPr>
              <w:t> - methylphenylethylamine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2801-68-5</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22</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DMHP</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3 - (1,2 - dimethylheptyl) - 1 - hydroxy - 7, 8, 9, 10 - tetrahydro - 6,6,9 - trimethyl - 6</w:t>
            </w:r>
            <w:r w:rsidRPr="00E215B9">
              <w:rPr>
                <w:rFonts w:ascii="Arial" w:eastAsia="Times New Roman" w:hAnsi="Arial" w:cs="Arial"/>
                <w:i/>
                <w:iCs/>
                <w:color w:val="000000"/>
                <w:sz w:val="18"/>
                <w:szCs w:val="18"/>
              </w:rPr>
              <w:t>H</w:t>
            </w:r>
            <w:r w:rsidRPr="00E215B9">
              <w:rPr>
                <w:rFonts w:ascii="Arial" w:eastAsia="Times New Roman" w:hAnsi="Arial" w:cs="Arial"/>
                <w:color w:val="000000"/>
                <w:sz w:val="18"/>
                <w:szCs w:val="18"/>
              </w:rPr>
              <w:t>- dibenzo [</w:t>
            </w:r>
            <w:r w:rsidRPr="00E215B9">
              <w:rPr>
                <w:rFonts w:ascii="Arial" w:eastAsia="Times New Roman" w:hAnsi="Arial" w:cs="Arial"/>
                <w:i/>
                <w:iCs/>
                <w:color w:val="000000"/>
                <w:sz w:val="18"/>
                <w:szCs w:val="18"/>
              </w:rPr>
              <w:t>b,d</w:t>
            </w:r>
            <w:r w:rsidRPr="00E215B9">
              <w:rPr>
                <w:rFonts w:ascii="Arial" w:eastAsia="Times New Roman" w:hAnsi="Arial" w:cs="Arial"/>
                <w:color w:val="000000"/>
                <w:sz w:val="18"/>
                <w:szCs w:val="18"/>
              </w:rPr>
              <w:t>] pyran</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32904-22-6</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23</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DMT</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 N</w:t>
            </w:r>
            <w:r w:rsidRPr="00E215B9">
              <w:rPr>
                <w:rFonts w:ascii="Arial" w:eastAsia="Times New Roman" w:hAnsi="Arial" w:cs="Arial"/>
                <w:color w:val="000000"/>
                <w:sz w:val="18"/>
                <w:szCs w:val="18"/>
              </w:rPr>
              <w:t> - dimethyltryptamine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61-50-7</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24</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DOET</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- 4 - ethyl - 2,5 - dimethoxy - </w:t>
            </w:r>
            <w:r w:rsidRPr="00E215B9">
              <w:rPr>
                <w:rFonts w:ascii="Arial" w:eastAsia="Times New Roman" w:hAnsi="Arial" w:cs="Arial"/>
                <w:i/>
                <w:iCs/>
                <w:color w:val="000000"/>
                <w:sz w:val="18"/>
                <w:szCs w:val="18"/>
              </w:rPr>
              <w:t>α</w:t>
            </w:r>
            <w:r w:rsidRPr="00E215B9">
              <w:rPr>
                <w:rFonts w:ascii="Arial" w:eastAsia="Times New Roman" w:hAnsi="Arial" w:cs="Arial"/>
                <w:color w:val="000000"/>
                <w:sz w:val="18"/>
                <w:szCs w:val="18"/>
              </w:rPr>
              <w:t> - phenethylamine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22004-32-6</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25</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Eticyclidine</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w:t>
            </w:r>
            <w:r w:rsidRPr="00E215B9">
              <w:rPr>
                <w:rFonts w:ascii="Arial" w:eastAsia="Times New Roman" w:hAnsi="Arial" w:cs="Arial"/>
                <w:color w:val="000000"/>
                <w:sz w:val="18"/>
                <w:szCs w:val="18"/>
              </w:rPr>
              <w:t>- ethyl - 1 - phenylcylohexylamine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2201-15-2</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26</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Etryptamine</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3 - (2 - aminobuty) indole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2235-90-7</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27</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MDMA</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 </w:t>
            </w:r>
            <w:r w:rsidRPr="00E215B9">
              <w:rPr>
                <w:rFonts w:ascii="Arial" w:eastAsia="Times New Roman" w:hAnsi="Arial" w:cs="Arial"/>
                <w:i/>
                <w:iCs/>
                <w:color w:val="000000"/>
                <w:sz w:val="18"/>
                <w:szCs w:val="18"/>
              </w:rPr>
              <w:t>N </w:t>
            </w:r>
            <w:r w:rsidRPr="00E215B9">
              <w:rPr>
                <w:rFonts w:ascii="Arial" w:eastAsia="Times New Roman" w:hAnsi="Arial" w:cs="Arial"/>
                <w:color w:val="000000"/>
                <w:sz w:val="18"/>
                <w:szCs w:val="18"/>
              </w:rPr>
              <w:t>-</w:t>
            </w:r>
            <w:r w:rsidRPr="00E215B9">
              <w:rPr>
                <w:rFonts w:ascii="Arial" w:eastAsia="Times New Roman" w:hAnsi="Arial" w:cs="Arial"/>
                <w:i/>
                <w:iCs/>
                <w:color w:val="000000"/>
                <w:sz w:val="18"/>
                <w:szCs w:val="18"/>
              </w:rPr>
              <w:t> α</w:t>
            </w:r>
            <w:r w:rsidRPr="00E215B9">
              <w:rPr>
                <w:rFonts w:ascii="Arial" w:eastAsia="Times New Roman" w:hAnsi="Arial" w:cs="Arial"/>
                <w:color w:val="000000"/>
                <w:sz w:val="18"/>
                <w:szCs w:val="18"/>
              </w:rPr>
              <w:t> - dimethyl - 3,4 - (methylenedioxy) phenethylamine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42542-10-9</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28</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Mescalin</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3,4,5 - trimethoxyphenethylamine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54-04-6</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29</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Methcathinone</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2 - (methylamino) - 1 - phenylpropan - 1 - one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5650-44-2</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30</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4-methylaminorex</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 </w:t>
            </w:r>
            <w:r w:rsidRPr="00E215B9">
              <w:rPr>
                <w:rFonts w:ascii="Arial" w:eastAsia="Times New Roman" w:hAnsi="Arial" w:cs="Arial"/>
                <w:i/>
                <w:iCs/>
                <w:color w:val="000000"/>
                <w:sz w:val="18"/>
                <w:szCs w:val="18"/>
              </w:rPr>
              <w:t>cis</w:t>
            </w:r>
            <w:r w:rsidRPr="00E215B9">
              <w:rPr>
                <w:rFonts w:ascii="Arial" w:eastAsia="Times New Roman" w:hAnsi="Arial" w:cs="Arial"/>
                <w:color w:val="000000"/>
                <w:sz w:val="18"/>
                <w:szCs w:val="18"/>
              </w:rPr>
              <w:t> - 2 - amino - 4 - methyl - 5 - phenyl - 2 - oxazoline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3568-94-3</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MMDA</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- 5 - methoxy - 3,4 - methylenedioxy - </w:t>
            </w:r>
            <w:r w:rsidRPr="00E215B9">
              <w:rPr>
                <w:rFonts w:ascii="Arial" w:eastAsia="Times New Roman" w:hAnsi="Arial" w:cs="Arial"/>
                <w:i/>
                <w:iCs/>
                <w:color w:val="000000"/>
                <w:sz w:val="18"/>
                <w:szCs w:val="18"/>
              </w:rPr>
              <w:t>α</w:t>
            </w:r>
            <w:r w:rsidRPr="00E215B9">
              <w:rPr>
                <w:rFonts w:ascii="Arial" w:eastAsia="Times New Roman" w:hAnsi="Arial" w:cs="Arial"/>
                <w:color w:val="000000"/>
                <w:sz w:val="18"/>
                <w:szCs w:val="18"/>
              </w:rPr>
              <w:t> - methylphenylethylamine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13674-05-0</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(+)-Lysergide (LSD)</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9,10 - didehydro - </w:t>
            </w:r>
            <w:r w:rsidRPr="00E215B9">
              <w:rPr>
                <w:rFonts w:ascii="Arial" w:eastAsia="Times New Roman" w:hAnsi="Arial" w:cs="Arial"/>
                <w:i/>
                <w:iCs/>
                <w:color w:val="000000"/>
                <w:sz w:val="18"/>
                <w:szCs w:val="18"/>
              </w:rPr>
              <w:t>N, N</w:t>
            </w:r>
            <w:r w:rsidRPr="00E215B9">
              <w:rPr>
                <w:rFonts w:ascii="Arial" w:eastAsia="Times New Roman" w:hAnsi="Arial" w:cs="Arial"/>
                <w:color w:val="000000"/>
                <w:sz w:val="18"/>
                <w:szCs w:val="18"/>
              </w:rPr>
              <w:t> - diethyl - 6 - methylergoline - 8</w:t>
            </w:r>
            <w:r w:rsidRPr="00E215B9">
              <w:rPr>
                <w:rFonts w:ascii="Arial" w:eastAsia="Times New Roman" w:hAnsi="Arial" w:cs="Arial"/>
                <w:i/>
                <w:iCs/>
                <w:color w:val="000000"/>
                <w:sz w:val="18"/>
                <w:szCs w:val="18"/>
              </w:rPr>
              <w:t>β</w:t>
            </w:r>
            <w:r w:rsidRPr="00E215B9">
              <w:rPr>
                <w:rFonts w:ascii="Arial" w:eastAsia="Times New Roman" w:hAnsi="Arial" w:cs="Arial"/>
                <w:color w:val="000000"/>
                <w:sz w:val="18"/>
                <w:szCs w:val="18"/>
              </w:rPr>
              <w:t> carboxamide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50-37-3</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33</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w:t>
            </w:r>
            <w:r w:rsidRPr="00E215B9">
              <w:rPr>
                <w:rFonts w:ascii="Arial" w:eastAsia="Times New Roman" w:hAnsi="Arial" w:cs="Arial"/>
                <w:color w:val="000000"/>
                <w:sz w:val="18"/>
                <w:szCs w:val="18"/>
              </w:rPr>
              <w:t>-hydroxy MDA (MDOH)</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 </w:t>
            </w:r>
            <w:r w:rsidRPr="00E215B9">
              <w:rPr>
                <w:rFonts w:ascii="Arial" w:eastAsia="Times New Roman" w:hAnsi="Arial" w:cs="Arial"/>
                <w:i/>
                <w:iCs/>
                <w:color w:val="000000"/>
                <w:sz w:val="18"/>
                <w:szCs w:val="18"/>
              </w:rPr>
              <w:t>N </w:t>
            </w:r>
            <w:r w:rsidRPr="00E215B9">
              <w:rPr>
                <w:rFonts w:ascii="Arial" w:eastAsia="Times New Roman" w:hAnsi="Arial" w:cs="Arial"/>
                <w:color w:val="000000"/>
                <w:sz w:val="18"/>
                <w:szCs w:val="18"/>
              </w:rPr>
              <w:t>- hydroxy - [</w:t>
            </w:r>
            <w:r w:rsidRPr="00E215B9">
              <w:rPr>
                <w:rFonts w:ascii="Arial" w:eastAsia="Times New Roman" w:hAnsi="Arial" w:cs="Arial"/>
                <w:i/>
                <w:iCs/>
                <w:color w:val="000000"/>
                <w:sz w:val="18"/>
                <w:szCs w:val="18"/>
              </w:rPr>
              <w:t>α</w:t>
            </w:r>
            <w:r w:rsidRPr="00E215B9">
              <w:rPr>
                <w:rFonts w:ascii="Arial" w:eastAsia="Times New Roman" w:hAnsi="Arial" w:cs="Arial"/>
                <w:color w:val="000000"/>
                <w:sz w:val="18"/>
                <w:szCs w:val="18"/>
              </w:rPr>
              <w:t> - methyl - 3,4 - (methylenedyoxy) phenethyl] hydroxylamine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74698-47-8</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34</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w:t>
            </w:r>
            <w:r w:rsidRPr="00E215B9">
              <w:rPr>
                <w:rFonts w:ascii="Arial" w:eastAsia="Times New Roman" w:hAnsi="Arial" w:cs="Arial"/>
                <w:color w:val="000000"/>
                <w:sz w:val="18"/>
                <w:szCs w:val="18"/>
              </w:rPr>
              <w:t>-ethyl MDA</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w:t>
            </w:r>
            <w:r w:rsidRPr="00E215B9">
              <w:rPr>
                <w:rFonts w:ascii="Arial" w:eastAsia="Times New Roman" w:hAnsi="Arial" w:cs="Arial"/>
                <w:i/>
                <w:iCs/>
                <w:color w:val="000000"/>
                <w:sz w:val="18"/>
                <w:szCs w:val="18"/>
              </w:rPr>
              <w:t>N </w:t>
            </w:r>
            <w:r w:rsidRPr="00E215B9">
              <w:rPr>
                <w:rFonts w:ascii="Arial" w:eastAsia="Times New Roman" w:hAnsi="Arial" w:cs="Arial"/>
                <w:color w:val="000000"/>
                <w:sz w:val="18"/>
                <w:szCs w:val="18"/>
              </w:rPr>
              <w:t>- ethyl - methyl - 3,4 - (methylenedioxy) phenethylamine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82801-81-8</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35</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Parahexyl</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3 - hexyl - 7, 8, 9, 10 - tetrahydro - 6, 6, 9 - trimethyl - 6</w:t>
            </w:r>
            <w:r w:rsidRPr="00E215B9">
              <w:rPr>
                <w:rFonts w:ascii="Arial" w:eastAsia="Times New Roman" w:hAnsi="Arial" w:cs="Arial"/>
                <w:i/>
                <w:iCs/>
                <w:color w:val="000000"/>
                <w:sz w:val="18"/>
                <w:szCs w:val="18"/>
              </w:rPr>
              <w:t>H </w:t>
            </w:r>
            <w:r w:rsidRPr="00E215B9">
              <w:rPr>
                <w:rFonts w:ascii="Arial" w:eastAsia="Times New Roman" w:hAnsi="Arial" w:cs="Arial"/>
                <w:color w:val="000000"/>
                <w:sz w:val="18"/>
                <w:szCs w:val="18"/>
              </w:rPr>
              <w:t>- dibenzo [</w:t>
            </w:r>
            <w:r w:rsidRPr="00E215B9">
              <w:rPr>
                <w:rFonts w:ascii="Arial" w:eastAsia="Times New Roman" w:hAnsi="Arial" w:cs="Arial"/>
                <w:i/>
                <w:iCs/>
                <w:color w:val="000000"/>
                <w:sz w:val="18"/>
                <w:szCs w:val="18"/>
              </w:rPr>
              <w:t>b,d</w:t>
            </w:r>
            <w:r w:rsidRPr="00E215B9">
              <w:rPr>
                <w:rFonts w:ascii="Arial" w:eastAsia="Times New Roman" w:hAnsi="Arial" w:cs="Arial"/>
                <w:color w:val="000000"/>
                <w:sz w:val="18"/>
                <w:szCs w:val="18"/>
              </w:rPr>
              <w:t>] pyran - 1 - ol</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117-51-1</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36</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PMA</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w:t>
            </w:r>
            <w:r w:rsidRPr="00E215B9">
              <w:rPr>
                <w:rFonts w:ascii="Arial" w:eastAsia="Times New Roman" w:hAnsi="Arial" w:cs="Arial"/>
                <w:color w:val="000000"/>
                <w:sz w:val="18"/>
                <w:szCs w:val="18"/>
              </w:rPr>
              <w:t> - methoxy - </w:t>
            </w:r>
            <w:r w:rsidRPr="00E215B9">
              <w:rPr>
                <w:rFonts w:ascii="Arial" w:eastAsia="Times New Roman" w:hAnsi="Arial" w:cs="Arial"/>
                <w:i/>
                <w:iCs/>
                <w:color w:val="000000"/>
                <w:sz w:val="18"/>
                <w:szCs w:val="18"/>
              </w:rPr>
              <w:t>α</w:t>
            </w:r>
            <w:r w:rsidRPr="00E215B9">
              <w:rPr>
                <w:rFonts w:ascii="Arial" w:eastAsia="Times New Roman" w:hAnsi="Arial" w:cs="Arial"/>
                <w:color w:val="000000"/>
                <w:sz w:val="18"/>
                <w:szCs w:val="18"/>
              </w:rPr>
              <w:t> - methylphenethylamine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64-13-1</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lastRenderedPageBreak/>
              <w:t>37</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Psilocine, Psilotsin</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3 - [2 - (dimetylamino) ethyl] indol - 4 - ol</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520-53-6</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38</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Psilocybine</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3 - [2 - dimetylaminoethyl] indol - 4 - yl dihydrogen phosphate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520-52-5</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39</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Rolicyclidine</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1 - (1 - phenylcyclohexy) pyrrolidine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2201-39-0</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40</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STP, DOM</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2,5 - dimethoxy - 4,</w:t>
            </w:r>
            <w:r w:rsidRPr="00E215B9">
              <w:rPr>
                <w:rFonts w:ascii="Arial" w:eastAsia="Times New Roman" w:hAnsi="Arial" w:cs="Arial"/>
                <w:i/>
                <w:iCs/>
                <w:color w:val="000000"/>
                <w:sz w:val="18"/>
                <w:szCs w:val="18"/>
              </w:rPr>
              <w:t>α</w:t>
            </w:r>
            <w:r w:rsidRPr="00E215B9">
              <w:rPr>
                <w:rFonts w:ascii="Arial" w:eastAsia="Times New Roman" w:hAnsi="Arial" w:cs="Arial"/>
                <w:color w:val="000000"/>
                <w:sz w:val="18"/>
                <w:szCs w:val="18"/>
              </w:rPr>
              <w:t> - dimethylphenethylamine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15588-95-1</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41</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Tenamfetamine (MDA)</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α</w:t>
            </w:r>
            <w:r w:rsidRPr="00E215B9">
              <w:rPr>
                <w:rFonts w:ascii="Arial" w:eastAsia="Times New Roman" w:hAnsi="Arial" w:cs="Arial"/>
                <w:color w:val="000000"/>
                <w:sz w:val="18"/>
                <w:szCs w:val="18"/>
              </w:rPr>
              <w:t> - methyl - 3,4 - (methylendioxy) phenethylamine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4764-17-4</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42</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Tenocyclidine (TCP)</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1 - [1 - (2 - thienyl) cyclohexyl] piperidine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21500-98-1</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43</w:t>
            </w:r>
          </w:p>
        </w:tc>
        <w:tc>
          <w:tcPr>
            <w:tcW w:w="14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TMA</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- 3,4,5 - trimethoxy - </w:t>
            </w:r>
            <w:r w:rsidRPr="00E215B9">
              <w:rPr>
                <w:rFonts w:ascii="Arial" w:eastAsia="Times New Roman" w:hAnsi="Arial" w:cs="Arial"/>
                <w:i/>
                <w:iCs/>
                <w:color w:val="000000"/>
                <w:sz w:val="18"/>
                <w:szCs w:val="18"/>
              </w:rPr>
              <w:t>α</w:t>
            </w:r>
            <w:r w:rsidRPr="00E215B9">
              <w:rPr>
                <w:rFonts w:ascii="Arial" w:eastAsia="Times New Roman" w:hAnsi="Arial" w:cs="Arial"/>
                <w:color w:val="000000"/>
                <w:sz w:val="18"/>
                <w:szCs w:val="18"/>
              </w:rPr>
              <w:t> - methylphenylethylamine</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1082-88-8</w:t>
            </w:r>
          </w:p>
        </w:tc>
      </w:tr>
    </w:tbl>
    <w:p w:rsidR="00E215B9" w:rsidRPr="00E215B9" w:rsidRDefault="00E215B9" w:rsidP="00E215B9">
      <w:pPr>
        <w:shd w:val="clear" w:color="auto" w:fill="FFFFFF"/>
        <w:spacing w:before="120" w:after="120" w:line="234" w:lineRule="atLeast"/>
        <w:rPr>
          <w:rFonts w:ascii="Arial" w:eastAsia="Times New Roman" w:hAnsi="Arial" w:cs="Arial"/>
          <w:color w:val="000000"/>
          <w:sz w:val="18"/>
          <w:szCs w:val="18"/>
        </w:rPr>
      </w:pPr>
      <w:r w:rsidRPr="00E215B9">
        <w:rPr>
          <w:rFonts w:ascii="Arial" w:eastAsia="Times New Roman" w:hAnsi="Arial" w:cs="Arial"/>
          <w:b/>
          <w:bCs/>
          <w:color w:val="000000"/>
          <w:sz w:val="18"/>
          <w:szCs w:val="18"/>
        </w:rPr>
        <w:t>C. Các chất và muối có thể tồn tại của các chất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0"/>
        <w:gridCol w:w="2736"/>
        <w:gridCol w:w="4339"/>
        <w:gridCol w:w="1605"/>
      </w:tblGrid>
      <w:tr w:rsidR="00E215B9" w:rsidRPr="00E215B9" w:rsidTr="00E215B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STT</w:t>
            </w:r>
          </w:p>
        </w:tc>
        <w:tc>
          <w:tcPr>
            <w:tcW w:w="1450" w:type="pct"/>
            <w:tcBorders>
              <w:top w:val="single" w:sz="8" w:space="0" w:color="auto"/>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chất</w:t>
            </w:r>
          </w:p>
        </w:tc>
        <w:tc>
          <w:tcPr>
            <w:tcW w:w="2300" w:type="pct"/>
            <w:tcBorders>
              <w:top w:val="single" w:sz="8" w:space="0" w:color="auto"/>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khoa học</w:t>
            </w:r>
          </w:p>
        </w:tc>
        <w:tc>
          <w:tcPr>
            <w:tcW w:w="850" w:type="pct"/>
            <w:tcBorders>
              <w:top w:val="single" w:sz="8" w:space="0" w:color="auto"/>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Mã thông tin CAS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44</w:t>
            </w:r>
          </w:p>
        </w:tc>
        <w:tc>
          <w:tcPr>
            <w:tcW w:w="14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MPPP</w:t>
            </w:r>
          </w:p>
        </w:tc>
        <w:tc>
          <w:tcPr>
            <w:tcW w:w="23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1 - methyl - 4 - phenyl - 4 - piperidinol propionate (ester)</w:t>
            </w:r>
          </w:p>
        </w:tc>
        <w:tc>
          <w:tcPr>
            <w:tcW w:w="8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13147-09-6</w:t>
            </w:r>
          </w:p>
        </w:tc>
      </w:tr>
    </w:tbl>
    <w:p w:rsidR="00E215B9" w:rsidRPr="00E215B9" w:rsidRDefault="00E215B9" w:rsidP="00E215B9">
      <w:pPr>
        <w:shd w:val="clear" w:color="auto" w:fill="FFFFFF"/>
        <w:spacing w:before="120" w:after="120" w:line="234" w:lineRule="atLeast"/>
        <w:rPr>
          <w:rFonts w:ascii="Arial" w:eastAsia="Times New Roman" w:hAnsi="Arial" w:cs="Arial"/>
          <w:color w:val="000000"/>
          <w:sz w:val="18"/>
          <w:szCs w:val="18"/>
        </w:rPr>
      </w:pPr>
      <w:r w:rsidRPr="00E215B9">
        <w:rPr>
          <w:rFonts w:ascii="Arial" w:eastAsia="Times New Roman" w:hAnsi="Arial" w:cs="Arial"/>
          <w:b/>
          <w:bCs/>
          <w:color w:val="000000"/>
          <w:sz w:val="18"/>
          <w:szCs w:val="18"/>
        </w:rPr>
        <w:t>D. Các chất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7"/>
        <w:gridCol w:w="2669"/>
        <w:gridCol w:w="4384"/>
        <w:gridCol w:w="1620"/>
      </w:tblGrid>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STT</w:t>
            </w:r>
          </w:p>
        </w:tc>
        <w:tc>
          <w:tcPr>
            <w:tcW w:w="1400" w:type="pct"/>
            <w:tcBorders>
              <w:top w:val="single" w:sz="8" w:space="0" w:color="auto"/>
              <w:left w:val="single" w:sz="8" w:space="0" w:color="auto"/>
              <w:bottom w:val="nil"/>
              <w:right w:val="nil"/>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chất</w:t>
            </w:r>
          </w:p>
        </w:tc>
        <w:tc>
          <w:tcPr>
            <w:tcW w:w="2300" w:type="pct"/>
            <w:tcBorders>
              <w:top w:val="single" w:sz="8" w:space="0" w:color="auto"/>
              <w:left w:val="single" w:sz="8" w:space="0" w:color="auto"/>
              <w:bottom w:val="nil"/>
              <w:right w:val="nil"/>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khoa học</w:t>
            </w:r>
          </w:p>
        </w:tc>
        <w:tc>
          <w:tcPr>
            <w:tcW w:w="850" w:type="pct"/>
            <w:tcBorders>
              <w:top w:val="single" w:sz="8" w:space="0" w:color="auto"/>
              <w:left w:val="single" w:sz="8" w:space="0" w:color="auto"/>
              <w:bottom w:val="nil"/>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Mã thông tin CAS</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45</w:t>
            </w:r>
          </w:p>
        </w:tc>
        <w:tc>
          <w:tcPr>
            <w:tcW w:w="1400" w:type="pct"/>
            <w:tcBorders>
              <w:top w:val="single" w:sz="8" w:space="0" w:color="auto"/>
              <w:left w:val="single" w:sz="8" w:space="0" w:color="auto"/>
              <w:bottom w:val="nil"/>
              <w:right w:val="nil"/>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Cần sa và các chế phẩm từ cần sa</w:t>
            </w:r>
          </w:p>
        </w:tc>
        <w:tc>
          <w:tcPr>
            <w:tcW w:w="2300" w:type="pct"/>
            <w:tcBorders>
              <w:top w:val="single" w:sz="8" w:space="0" w:color="auto"/>
              <w:left w:val="single" w:sz="8" w:space="0" w:color="auto"/>
              <w:bottom w:val="nil"/>
              <w:right w:val="nil"/>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nil"/>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8063-14-7</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46</w:t>
            </w:r>
          </w:p>
        </w:tc>
        <w:tc>
          <w:tcPr>
            <w:tcW w:w="1400" w:type="pct"/>
            <w:tcBorders>
              <w:top w:val="single" w:sz="8" w:space="0" w:color="auto"/>
              <w:left w:val="single" w:sz="8" w:space="0" w:color="auto"/>
              <w:bottom w:val="nil"/>
              <w:right w:val="nil"/>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Lá Khat</w:t>
            </w:r>
          </w:p>
        </w:tc>
        <w:tc>
          <w:tcPr>
            <w:tcW w:w="2300" w:type="pct"/>
            <w:tcBorders>
              <w:top w:val="single" w:sz="8" w:space="0" w:color="auto"/>
              <w:left w:val="single" w:sz="8" w:space="0" w:color="auto"/>
              <w:bottom w:val="nil"/>
              <w:right w:val="nil"/>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Lá cây Catha edulis</w:t>
            </w:r>
          </w:p>
        </w:tc>
        <w:tc>
          <w:tcPr>
            <w:tcW w:w="850" w:type="pct"/>
            <w:tcBorders>
              <w:top w:val="single" w:sz="8" w:space="0" w:color="auto"/>
              <w:left w:val="single" w:sz="8" w:space="0" w:color="auto"/>
              <w:bottom w:val="nil"/>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r>
      <w:tr w:rsidR="00E215B9" w:rsidRPr="00E215B9" w:rsidTr="00E215B9">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47</w:t>
            </w:r>
          </w:p>
        </w:tc>
        <w:tc>
          <w:tcPr>
            <w:tcW w:w="1400" w:type="pct"/>
            <w:tcBorders>
              <w:top w:val="single" w:sz="8" w:space="0" w:color="auto"/>
              <w:left w:val="single" w:sz="8" w:space="0" w:color="auto"/>
              <w:bottom w:val="single" w:sz="8" w:space="0" w:color="auto"/>
              <w:right w:val="nil"/>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Thuốc phiện và các chế phẩm từ thuốc phiện (trừ trường hợp ethyl este của acid béo iod hóa trong dầu hạt thuốc phiện mà không còn chứa chất ma túy từ thuốc phiện)</w:t>
            </w:r>
          </w:p>
        </w:tc>
        <w:tc>
          <w:tcPr>
            <w:tcW w:w="2300" w:type="pct"/>
            <w:tcBorders>
              <w:top w:val="single" w:sz="8" w:space="0" w:color="auto"/>
              <w:left w:val="single" w:sz="8" w:space="0" w:color="auto"/>
              <w:bottom w:val="single" w:sz="8" w:space="0" w:color="auto"/>
              <w:right w:val="nil"/>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r>
    </w:tbl>
    <w:p w:rsidR="00E215B9" w:rsidRPr="00E215B9" w:rsidRDefault="00E215B9" w:rsidP="00E215B9">
      <w:pPr>
        <w:shd w:val="clear" w:color="auto" w:fill="FFFFFF"/>
        <w:spacing w:after="0" w:line="234" w:lineRule="atLeast"/>
        <w:jc w:val="center"/>
        <w:rPr>
          <w:rFonts w:ascii="Arial" w:eastAsia="Times New Roman" w:hAnsi="Arial" w:cs="Arial"/>
          <w:color w:val="000000"/>
          <w:sz w:val="18"/>
          <w:szCs w:val="18"/>
        </w:rPr>
      </w:pPr>
      <w:bookmarkStart w:id="2" w:name="chuong_pl_2"/>
      <w:r w:rsidRPr="00E215B9">
        <w:rPr>
          <w:rFonts w:ascii="Arial" w:eastAsia="Times New Roman" w:hAnsi="Arial" w:cs="Arial"/>
          <w:b/>
          <w:bCs/>
          <w:color w:val="000000"/>
          <w:sz w:val="18"/>
          <w:szCs w:val="18"/>
        </w:rPr>
        <w:t>Phụ lục II</w:t>
      </w:r>
      <w:bookmarkEnd w:id="2"/>
    </w:p>
    <w:p w:rsidR="00E215B9" w:rsidRPr="00E215B9" w:rsidRDefault="00E215B9" w:rsidP="00E215B9">
      <w:pPr>
        <w:shd w:val="clear" w:color="auto" w:fill="FFFFFF"/>
        <w:spacing w:after="0" w:line="234" w:lineRule="atLeast"/>
        <w:jc w:val="center"/>
        <w:rPr>
          <w:rFonts w:ascii="Arial" w:eastAsia="Times New Roman" w:hAnsi="Arial" w:cs="Arial"/>
          <w:color w:val="000000"/>
          <w:sz w:val="18"/>
          <w:szCs w:val="18"/>
        </w:rPr>
      </w:pPr>
      <w:bookmarkStart w:id="3" w:name="chuong_pl_2_name"/>
      <w:r w:rsidRPr="00E215B9">
        <w:rPr>
          <w:rFonts w:ascii="Arial" w:eastAsia="Times New Roman" w:hAnsi="Arial" w:cs="Arial"/>
          <w:color w:val="000000"/>
          <w:sz w:val="18"/>
          <w:szCs w:val="18"/>
        </w:rPr>
        <w:t>DANH MỤC HÓA CHẤT, KHOÁNG VẬT CẤM</w:t>
      </w:r>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7"/>
        <w:gridCol w:w="2955"/>
        <w:gridCol w:w="3050"/>
        <w:gridCol w:w="1334"/>
        <w:gridCol w:w="1334"/>
      </w:tblGrid>
      <w:tr w:rsidR="00E215B9" w:rsidRPr="00E215B9" w:rsidTr="00E215B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STT</w:t>
            </w:r>
          </w:p>
        </w:tc>
        <w:tc>
          <w:tcPr>
            <w:tcW w:w="1550" w:type="pct"/>
            <w:tcBorders>
              <w:top w:val="single" w:sz="8" w:space="0" w:color="auto"/>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hóa chất theo tiếng Việt</w:t>
            </w:r>
          </w:p>
        </w:tc>
        <w:tc>
          <w:tcPr>
            <w:tcW w:w="1600" w:type="pct"/>
            <w:tcBorders>
              <w:top w:val="single" w:sz="8" w:space="0" w:color="auto"/>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hóa chất theo tiếng Anh</w:t>
            </w:r>
          </w:p>
        </w:tc>
        <w:tc>
          <w:tcPr>
            <w:tcW w:w="700" w:type="pct"/>
            <w:tcBorders>
              <w:top w:val="single" w:sz="8" w:space="0" w:color="auto"/>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Mã HS</w:t>
            </w:r>
          </w:p>
        </w:tc>
        <w:tc>
          <w:tcPr>
            <w:tcW w:w="700" w:type="pct"/>
            <w:tcBorders>
              <w:top w:val="single" w:sz="8" w:space="0" w:color="auto"/>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Mã số CAS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Các hợp chất O-Alkyl (&lt;C10, gồm cả cycloalkyl) alkyl (Me, Et, n-Pr hoặc i-Pr)- phosphonofloridat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O-Alkyl (&lt;=C10, incl. cycloalkyl) alkyl (Me, Et, n- Pr or i-Pr)- phosphonofluoridates</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2931.00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Ví dụ:</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Example: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Sarin: O-Isopropylmetyl phosphonofloridat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Sarin: O-Isopropyl methylphosphonofluoridate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2931.9080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107-44-8</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Soman: O-Pinacolyl metylphosphonofloridat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Soman: O-Pinacolyl metylphosphonofloridat</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2931.9080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96-64-0</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Các hợp chất O-Alkyl (&lt;C10, gồm cả cycloalkyl) N,N- dialkyl(Me, Et, n-Pr hoặc i-Pr)-phosphoramidocyanidat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O-Alkyl (&lt;=C10, incl. cycloalkyl) N,N-dialkyl (Me, Et, n-Pr or i-Pr) phosphoramidocyanidates</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2931.00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Ví dụ:</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Example: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Tabun:O-Ethyl N,N-dimetyl phosphoramidocyanidat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Tabun:O-Ethyl N,N-dimethyl phosphoramidocyanidate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2931.9080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77-81-6</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Các hợp chất O-Alkyl (H hoặc &lt;C10, gồm cả cycloalkyl) S-2- dialkyl (Me, Et, n-Pr hoặc i-Pr)- aminoetyl alkyl (Me, Et, n-Pr hoặc i-Pr) phosphonothiolat và các muối alkyl hóa hoặc proton hóa tương ứng</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O-Alkyl (H or &lt;=C10, incl. cycloalkyl) S-2-dialkyl (Me, Et, n-Pr or i-Pr)-aminoethyl alkyl (Me, Et, n-Pr or i-Pr) phosphonothiolates and corresponding alkylated or protonated salts</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2930.90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Ví dụ:</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Example: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O-Etyl S-2- diisopropylaminoetyl metyl phosphonothiolat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O-Ethyl S-2- diisopropylaminoethyl methyl phosphonothiolate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2930.9099</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50782-69-9</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Các chất khí gây bỏng chứa Lưu huỳnh:</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Sulfur mustards:</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2-Cloroetylchlorometylsulfit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2-Chloroethyl chloromethylsulfide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2930.9099</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2625-76-5</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Khí gây bỏng: Bis (2- cloroetyl) sulfit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Mustard gas: Bis(2- chloroethyl) sulfide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2930.9099</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505-60-2</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Bis (2-cloroetylthio) metan</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Bis(2-chloroethylthio) methane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2930.9099</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63869-13-6</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Sesquimustard: 1,2-Bis (2- cloroetylthio) etan</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Sesquimustard: 1,2- Bis(2-chloroethylthio)ethane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2930.9099</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3563-36-8</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1,3-Bis(2- cloroetylthio) -n-propan</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1,3-Bis(2-chloroethylthio)-n-propane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2930.9099</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63905-10-2</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1,4-Bis (2- cloroetylthio) -n-butan</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1,4-Bis(2-chloroethylthio)-n-butane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2930.9099</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142868-93-7</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1,5-Bis (2- cloroetylthio) -n-pentan</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1,5-Bis(2-chloroethylthio)-n-pentane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2930.9099</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142868-94-8</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Bis (2-cloroetylthiometyl) ete</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Bis(2-chloroethylthiomethyl)ether</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2930.9099</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63918-90-1</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Khí gây bỏng chứa Lưu huỳnh và Oxy: Bis (2-cloroetylthioetyl) ete</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O-Mustard: Bis(2- chloroethylthioethyl) ether</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2930.9099</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63918-89-8</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Các hợp chất Lewisit: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Lewisites:</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Lewisit 1: 2-Clorovinyldicloroarsin</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Lewisite 1: 2- Chlorovinyldichloroarsine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2931.9080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541-25-3</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Lewisit 2: Bis (2- chlorovinyl) cloroarsin</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Lewisite 2: Bis(2- chlorovinyl)chloroarsine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2931.9080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40334-69-8</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Lewisit 3: Tris (2-chlorovinyl) arsin</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Lewisite 3: Tris(2-chlorovinyl)arsine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2931.9080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40334-70-1</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Hơi cay Nitơ:</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Nitrogen mustards:</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HN1: Bis (2-chloroethyl) etylamin</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HN1: Bis(2-chloroethyl)ethylamine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2921.1999</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538-07-8</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HN2: Bis(2-chloroetyl) metylamin</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HN2: Bis(2-chloroethyl) methylamine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2921.1999</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51-75-2</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HN3: Tris(2-cloroetyl)amin</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 HN3: Tris(2-chloroethyl)amine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2921.1999</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555-77-1</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Saxitoxin</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Saxitoxin</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3002.90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35523-89-8</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Ricin</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Ricin</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3002.90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9009-86-3</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Các hợp chất Alkyl (Me, Et, n-Pr or i-Pr) phosphonyldiflorit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Alkyl (Me, Et, n-Pr or i-Pr) phosphonyldifluorides</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Ví dụ:</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Example: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DF:</w:t>
            </w:r>
          </w:p>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Metylphosphonyldiflorit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DF:</w:t>
            </w:r>
          </w:p>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Mefhylphosphonyldifluoride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2931.9020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676-99-3</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Các hợp chất O-Alkyl (H hoặc &lt;C10, gồm cả cycloalkyl) O-2- dialkyl(Me, Et, n-Pr hoặc i-Pr)- aminoetyl alkyl(Me, Et, n-Pr hoặc i-Pr) phosphonit và các muối alkyl hóa hoặc proton hóa tương ứng</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O-Alkyl (H or &lt;=C10, incl. cycloalkyl) O-2-dalkyl (Me, Et, n-Pr or i-Pr)-aminoethyl alkyl (Me, Et, n-Pr or i-Pr) phosphonites and corresponding alkylated or protonated salts</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2931.00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Ví dụ:</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Example: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after="0" w:line="240" w:lineRule="auto"/>
              <w:rPr>
                <w:rFonts w:ascii="Times New Roman" w:eastAsia="Times New Roman" w:hAnsi="Times New Roman" w:cs="Times New Roman"/>
                <w:sz w:val="20"/>
                <w:szCs w:val="20"/>
              </w:rPr>
            </w:pP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QL: O-Ethyl O-2-diisopropylaminoetyl metylphosphonit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QL: O-Ethyl O-2-diisopropylaminoethyl methylphosphonite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2931.9080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57856-11-8</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Chlorosarin: O-Isopropyl metylphosphonocloridat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Chlorosarin: O-Isopropyl methylphosphonochloridate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2931.9080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1445-76-7</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12</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Chlorosoman: O-Pinacolyl metylphosphonocloridat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Chlorosoman: O-Pinacolyl methylphosphonochloridate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2931.9080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7040-57-5</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13</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Axit dodecyl benzen sunfonic (DBSA)</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Dodecyl benzene sulfonic acid (DBSA)</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29041000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27176-87-0</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lastRenderedPageBreak/>
              <w:t>14</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Amiăng crocidolit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Asbestos crocidolite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2524.10.00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12001-28-4</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15</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Amiăng amosit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Asbestos amosite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2524.90.00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12172-73-5</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16</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Amiăng anthophyllit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Asbestos anthophyllite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2524.90.00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17068-78-9</w:t>
            </w:r>
          </w:p>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77536-67-5</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17</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Amiăng actinolit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Asbestos actinolite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2524.90.00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77536-66-4</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18</w:t>
            </w:r>
          </w:p>
        </w:tc>
        <w:tc>
          <w:tcPr>
            <w:tcW w:w="155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Amiăng tremolit</w:t>
            </w:r>
          </w:p>
        </w:tc>
        <w:tc>
          <w:tcPr>
            <w:tcW w:w="16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Asbestos tremolite</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2524.90.00</w:t>
            </w:r>
          </w:p>
        </w:tc>
        <w:tc>
          <w:tcPr>
            <w:tcW w:w="700" w:type="pct"/>
            <w:tcBorders>
              <w:top w:val="nil"/>
              <w:left w:val="nil"/>
              <w:bottom w:val="single" w:sz="8" w:space="0" w:color="auto"/>
              <w:right w:val="single" w:sz="8" w:space="0" w:color="auto"/>
            </w:tcBorders>
            <w:shd w:val="clear" w:color="auto" w:fill="auto"/>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77536-68-6</w:t>
            </w:r>
          </w:p>
        </w:tc>
      </w:tr>
    </w:tbl>
    <w:p w:rsidR="00E215B9" w:rsidRPr="00E215B9" w:rsidRDefault="00E215B9" w:rsidP="00E215B9">
      <w:pPr>
        <w:shd w:val="clear" w:color="auto" w:fill="FFFFFF"/>
        <w:spacing w:after="0" w:line="234" w:lineRule="atLeast"/>
        <w:jc w:val="center"/>
        <w:rPr>
          <w:rFonts w:ascii="Arial" w:eastAsia="Times New Roman" w:hAnsi="Arial" w:cs="Arial"/>
          <w:color w:val="000000"/>
          <w:sz w:val="18"/>
          <w:szCs w:val="18"/>
        </w:rPr>
      </w:pPr>
      <w:bookmarkStart w:id="4" w:name="chuong_pl_3"/>
      <w:r w:rsidRPr="00E215B9">
        <w:rPr>
          <w:rFonts w:ascii="Arial" w:eastAsia="Times New Roman" w:hAnsi="Arial" w:cs="Arial"/>
          <w:b/>
          <w:bCs/>
          <w:color w:val="000000"/>
          <w:sz w:val="18"/>
          <w:szCs w:val="18"/>
        </w:rPr>
        <w:t>Phụ lục III</w:t>
      </w:r>
      <w:bookmarkEnd w:id="4"/>
    </w:p>
    <w:p w:rsidR="00E215B9" w:rsidRPr="00E215B9" w:rsidRDefault="00E215B9" w:rsidP="00E215B9">
      <w:pPr>
        <w:shd w:val="clear" w:color="auto" w:fill="FFFFFF"/>
        <w:spacing w:after="0" w:line="234" w:lineRule="atLeast"/>
        <w:jc w:val="center"/>
        <w:rPr>
          <w:rFonts w:ascii="Arial" w:eastAsia="Times New Roman" w:hAnsi="Arial" w:cs="Arial"/>
          <w:color w:val="000000"/>
          <w:sz w:val="18"/>
          <w:szCs w:val="18"/>
        </w:rPr>
      </w:pPr>
      <w:bookmarkStart w:id="5" w:name="chuong_pl_3_name"/>
      <w:r w:rsidRPr="00E215B9">
        <w:rPr>
          <w:rFonts w:ascii="Arial" w:eastAsia="Times New Roman" w:hAnsi="Arial" w:cs="Arial"/>
          <w:color w:val="000000"/>
          <w:sz w:val="18"/>
          <w:szCs w:val="18"/>
        </w:rPr>
        <w:t>DANH MỤC LOÀI THỰC VẬT RỪNG, ĐỘNG VẬT RỪNG, THỦY SẢN NGUY CẤP, QUÝ, HIẾM NHÓM I</w:t>
      </w:r>
      <w:bookmarkEnd w:id="5"/>
    </w:p>
    <w:p w:rsidR="00E215B9" w:rsidRPr="00E215B9" w:rsidRDefault="00E215B9" w:rsidP="00E215B9">
      <w:pPr>
        <w:shd w:val="clear" w:color="auto" w:fill="FFFFFF"/>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DANH MỤC LOÀI THỰC VẬT RỪNG, ĐỘNG VẬT RỪNG NGUY CẤP, QUÝ, HIẾM</w:t>
      </w:r>
    </w:p>
    <w:p w:rsidR="00E215B9" w:rsidRPr="00E215B9" w:rsidRDefault="00E215B9" w:rsidP="00E215B9">
      <w:pPr>
        <w:shd w:val="clear" w:color="auto" w:fill="FFFFFF"/>
        <w:spacing w:before="120" w:after="120" w:line="234" w:lineRule="atLeast"/>
        <w:rPr>
          <w:rFonts w:ascii="Arial" w:eastAsia="Times New Roman" w:hAnsi="Arial" w:cs="Arial"/>
          <w:color w:val="000000"/>
          <w:sz w:val="18"/>
          <w:szCs w:val="18"/>
        </w:rPr>
      </w:pPr>
      <w:r w:rsidRPr="00E215B9">
        <w:rPr>
          <w:rFonts w:ascii="Arial" w:eastAsia="Times New Roman" w:hAnsi="Arial" w:cs="Arial"/>
          <w:b/>
          <w:bCs/>
          <w:color w:val="000000"/>
          <w:sz w:val="18"/>
          <w:szCs w:val="18"/>
        </w:rPr>
        <w:t>IA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0"/>
        <w:gridCol w:w="3431"/>
        <w:gridCol w:w="4374"/>
      </w:tblGrid>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STT</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Việt Nam</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khoa học</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LỚP THÔNG</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PINOSIDA</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Họ Hoàng đàn</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Cupressaceae</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Bách vàng</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Xanthocyparis vietnamensis</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Bách đài loan</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Taiwania cryptomerioides</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Hoàng đàn hữu liên</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Cupressus tonkinensis</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Sa mộc dầu</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Cunninghamia konishii</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Thông nước</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Glyptostrobus pensilis</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Họ Thông</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Pinaceae</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Du sam đá vôi</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Keteleeria davidiana</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Vân sam fan si pang</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Abies delavayi subsp. fansipanensis</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Họ Hoàng liên gai</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Berberidaceae</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Các loài Hoàng liên gai thuộc chi Berberis</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Berberis</w:t>
            </w:r>
            <w:r w:rsidRPr="00E215B9">
              <w:rPr>
                <w:rFonts w:ascii="Arial" w:eastAsia="Times New Roman" w:hAnsi="Arial" w:cs="Arial"/>
                <w:color w:val="000000"/>
                <w:sz w:val="18"/>
                <w:szCs w:val="18"/>
              </w:rPr>
              <w:t> spp.</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Họ Mao lương</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Ranunculaceae</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Hoàng liên chân gà</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Coptis quinquesecta</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Hoàng liên bắc</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Coptis chinensis</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Họ Ngũ gia bì</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Araliaceae</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lastRenderedPageBreak/>
              <w:t>11</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Sâm vũ diệp (Vũ diệp tam thất)</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Panax bipinnatifidus</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12</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Tam thất hoang</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Panax stipuleanatus</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LỚP HÀNH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LILIOPSIDA</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Họ lan</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Orchidaceae</w:t>
            </w:r>
          </w:p>
        </w:tc>
      </w:tr>
      <w:tr w:rsidR="00E215B9" w:rsidRPr="00E215B9" w:rsidTr="00E215B9">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13</w:t>
            </w:r>
          </w:p>
        </w:tc>
        <w:tc>
          <w:tcPr>
            <w:tcW w:w="2000" w:type="pct"/>
            <w:tcBorders>
              <w:top w:val="single" w:sz="8" w:space="0" w:color="auto"/>
              <w:left w:val="single" w:sz="8" w:space="0" w:color="auto"/>
              <w:bottom w:val="nil"/>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kim tuyến</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Anoectochilus setaceus</w:t>
            </w:r>
          </w:p>
        </w:tc>
      </w:tr>
      <w:tr w:rsidR="00E215B9" w:rsidRPr="00E215B9" w:rsidTr="00E215B9">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14</w:t>
            </w:r>
          </w:p>
        </w:tc>
        <w:tc>
          <w:tcPr>
            <w:tcW w:w="2000" w:type="pct"/>
            <w:tcBorders>
              <w:top w:val="single" w:sz="8" w:space="0" w:color="auto"/>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kim tuyến</w:t>
            </w:r>
          </w:p>
        </w:tc>
        <w:tc>
          <w:tcPr>
            <w:tcW w:w="2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Anoectochilus acalcaratus</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15</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kim tuyến</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Anoectochilus calcareus</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16</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bóng</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vietnamense</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17</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vàng</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villosum</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18</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đài cuộn</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appletonianum</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19</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chai</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callosum</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20</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râu</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dianthum</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21</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hê len</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helenae</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22</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henry</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henryanum</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23</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xanh</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malipoense</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24</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chân tím</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tranlienianum</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25</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lông</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hirsutissimum</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26</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hằng</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hangianum</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27</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đỏ</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delenatii</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28</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trân châu</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emersonii</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29</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hồng</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micranthum</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30</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xuân cảnh</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canhii</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31</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tía</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purpuratum</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32</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trần tuấn</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trantuanhii</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33</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đốm</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concolor</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34</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Lan hài tam đảo</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Paphiopedilum gratrixianum</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LỚP NGỌC LAN</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MAGNOLIOPSIDA</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Họ Dầu</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Dipterocarpaceae</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35</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Chai lá cong</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Shorea falcata</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36</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Kiền kiền phú quốc</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Hopea pierrei</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37</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Sao hình tim</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Hopea cordata</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38</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Sao mạng cà ná</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Hopea reticulata</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Họ Ngũ gia bì</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Araliaceae</w:t>
            </w:r>
          </w:p>
        </w:tc>
      </w:tr>
      <w:tr w:rsidR="00E215B9" w:rsidRPr="00E215B9" w:rsidTr="00E215B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39</w:t>
            </w:r>
          </w:p>
        </w:tc>
        <w:tc>
          <w:tcPr>
            <w:tcW w:w="2000" w:type="pct"/>
            <w:tcBorders>
              <w:top w:val="nil"/>
              <w:left w:val="single" w:sz="8" w:space="0" w:color="auto"/>
              <w:bottom w:val="single" w:sz="8" w:space="0" w:color="auto"/>
              <w:right w:val="nil"/>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Sâm ngọc linh</w:t>
            </w:r>
          </w:p>
        </w:tc>
        <w:tc>
          <w:tcPr>
            <w:tcW w:w="25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Panax vietnamensis</w:t>
            </w:r>
          </w:p>
        </w:tc>
      </w:tr>
    </w:tbl>
    <w:p w:rsidR="00E215B9" w:rsidRPr="00E215B9" w:rsidRDefault="00E215B9" w:rsidP="00E215B9">
      <w:pPr>
        <w:shd w:val="clear" w:color="auto" w:fill="FFFFFF"/>
        <w:spacing w:before="120" w:after="120" w:line="234" w:lineRule="atLeast"/>
        <w:rPr>
          <w:rFonts w:ascii="Arial" w:eastAsia="Times New Roman" w:hAnsi="Arial" w:cs="Arial"/>
          <w:color w:val="000000"/>
          <w:sz w:val="18"/>
          <w:szCs w:val="18"/>
        </w:rPr>
      </w:pPr>
      <w:r w:rsidRPr="00E215B9">
        <w:rPr>
          <w:rFonts w:ascii="Arial" w:eastAsia="Times New Roman" w:hAnsi="Arial" w:cs="Arial"/>
          <w:b/>
          <w:bCs/>
          <w:color w:val="000000"/>
          <w:sz w:val="18"/>
          <w:szCs w:val="18"/>
        </w:rPr>
        <w:t>IB</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0"/>
        <w:gridCol w:w="3780"/>
        <w:gridCol w:w="4590"/>
      </w:tblGrid>
      <w:tr w:rsidR="00E215B9" w:rsidRPr="00E215B9" w:rsidTr="00E215B9">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STT</w:t>
            </w:r>
          </w:p>
        </w:tc>
        <w:tc>
          <w:tcPr>
            <w:tcW w:w="2100" w:type="pct"/>
            <w:tcBorders>
              <w:top w:val="single" w:sz="8" w:space="0" w:color="auto"/>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Việt Nam</w:t>
            </w:r>
          </w:p>
        </w:tc>
        <w:tc>
          <w:tcPr>
            <w:tcW w:w="2550" w:type="pct"/>
            <w:tcBorders>
              <w:top w:val="single" w:sz="8" w:space="0" w:color="auto"/>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khoa học</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LỚP THÚ</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MAMMALIA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LINH TRƯỞNG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PRIMATES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Cu li lớn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Nycticebus bengalensis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Cu li nhỏ</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Nycticebus pygmaeus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Chà vá chân đen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Pygathrix nigripes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Chà vá chân nâu</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Pygathrix nemaeus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Chà vá chân xám</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Pygathrix cinerea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Voọc bạc đông dương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Trachypithecus germaini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Voọc bạc trường sơn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Trachypithecus margarita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Voọc cát bà</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Trachypithecus poliocephalus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Voọc đen má trắng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Trachypithecus francoisi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Voọc hà tĩnh</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Trachypithecus hatinhensis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Voọc mông trắng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Trachypithecus delacouri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12</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Voọc mũi hếch</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Rhinopithecus avunculus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13</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Voọc xám</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Trachypithecus crepusculus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14</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Vượn cao vít</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Nomascus nasutus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lastRenderedPageBreak/>
              <w:t>15</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Vượn đen tuyền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Nomascus concolor</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16</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Vượn má hung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Nomascus gabriellae</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17</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Vượn má trắng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Nomascus leucogenys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18</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Vượn má vàng trung bộ</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Nomascus annamensis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19</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Vượn siki</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Nomascus siki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THÚ ĂN THỊT</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CARNIVORA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20</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Sói đỏ (Chó sói lửa)</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Cuon alpinus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21</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Gấu chó</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Helarctos malayanus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22</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Gấu ngựa</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Ursus thibetanus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23</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Rái cá lông mượt</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Lutrogale perspicillata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24</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Rái cá thường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Lutra lutra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25</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Rái cá vuốt bé</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Aonyx cinereus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26</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Rái cá lông mũi</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Lutra sumatrana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27</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Cầy mực</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Arctictis binturong</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28</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Cầy gấm</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Prionodon pardicolor</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29</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Báo gấm</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Neofelis nebulosa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30</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Báo hoa mai</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Panthera pardus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31</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Beo lửa</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Catopuma temminckii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32</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Hổ đông dương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Panthera tigris corbetti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33</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Mèo cá</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Prionailurus viverrinus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34</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Mèo gấm</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Pardofelis marmorata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CÓ VÒI</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PROBOSCIDEA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35</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Voi châu á</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Elephas maximus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MÓNG GUỐC LẺ</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PERISSODACTYLA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36</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Tê giác một sừng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Rhinoceros sondaicus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MÓNG GUỐC CHẴN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ARTIODACTYLA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lastRenderedPageBreak/>
              <w:t>37</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Bò rừng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Bos javanicus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38</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Bò tót</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Bos gaurus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39</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Hươu vàng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Axis porcinus annamiticus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40</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Hươu xạ</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Moschus berezovskii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41</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Mang lớn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Megamuntiacus vuquangensis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42</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Mang trường sơn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Muntiacus truongsonensis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43</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Nai cà tong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Rucervus eldii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44</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Sao la</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Pseudoryx nghetinhensis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45</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Sơn dương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Naemorhedus milneedwardsii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TÊ TÊ</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PHOLIDOTA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46</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Tê tê java</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Manis javanica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47</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Tê tê vàng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Manis pentadactyla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THỎ RỪNG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LAGOMORPHA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48</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Thỏ vằn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Nesolagus timminsi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LỚP CHIM</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AVES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BỒ NÔNG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PELECANIFORMES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49</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Bồ nông chân xám</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Pelecanus philippensis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50</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Cò thìa</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Platalea minor</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51</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Quắm cánh xanh</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Pseudibis davisoni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52</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Quắm lớn (Cò quắm lớn)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Thaumatibis gigantea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53</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Vạc hoa</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Gorsachius magnificus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CỔ RẮN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SULIFORMES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54</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Cổ rắn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Anhinga melanogaster</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BỒ NÔNG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PELECANIFORMES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55</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Cò trắng trung quốc</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Egretta eulophotes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HẠC</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CICONIFORMES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lastRenderedPageBreak/>
              <w:t>56</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Già đẫy nhỏ</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Leptoptilos javanicus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57</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Hạc cổ trắng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Ciconia episcopus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58</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Hac xám</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Mycteria cinerea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ƯNG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ACCIPITRIFORMES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59</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Đại bàng đầu nâu</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Aquila heliaca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60</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Kền kền ấn độ</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Gyps indicus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61</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Kền kền ben gan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Gyps bengalensis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CẮT</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FALCONIFORMES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62</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Cắt lớn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Falco peregrinus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CHOẮT</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CHARADRIIFORMES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63</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Choắt lớn mỏ vàng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Tringa guttifer</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NGỖNG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ANSERIFORMES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64</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Ngan cánh trắng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Asarcornis scutulata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GÀ</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GALLIFORMES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65</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Gà lôi lam mào trắng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Lophura edwardsi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66</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Gà lôi tía</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Tragopan temminckii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67</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Gà lôi trắng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Lophura nycthemera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68</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Gà so cổ hung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Arborophila davidi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69</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Gà tiền mặt đỏ</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Polyplectron germaini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70</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Gà tiền mặt vàng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Polyplectron bicalcaratum</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71</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Trĩ sao</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Rheinardia ocellata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SẾU</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GRUIFORMES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72</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Sếu đầu đỏ (Sếu cổ trụi)</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Grus antigone</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Ô TÁC</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OTIDIFORMES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73</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Ô tác</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Honbaropsis bengalensis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BỒ CÂU</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COLUMBIFORMES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lastRenderedPageBreak/>
              <w:t>74</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Bồ câu ni cô ba</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Caloenas nicobarica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HỒNG HOÀNG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Bucerotiformes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75</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Hồng hoàng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Buceros bicornis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76</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Niệc cổ hung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Aceros nipalensis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77</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Niệc mỏ vằn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Rhyticeros undulatus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78</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Niệc nâu</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Anorrhinus austeni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SẺ</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PASSERRIFORMES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79</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Khướu ngọc linh</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Trochalopteron ngoclinhense</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LỚP BÒ SÁT</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REPTILIA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CÓ VẢY</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SQUAMATA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80</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Tắc kè đuôi vàng</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Cnemaspis psychedelica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81</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Thằn lằn cá sấu</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Shinisaurus crocodilurus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82</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Kỳ đà vân</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Varanus nebulosus (Varanus bengalensis)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83</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Rắn hổ chúa</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Ophiophagus hannah</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RÙA</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TESTUDINES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84</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Rùa ba-ta-gua miền nam</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Batagur affinis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85</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Rùa hộp trán vàng miền trung (Cuora bourreti)</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Cuora bourreti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86</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Rùa hộp trán vàng miền nam (Cuora picturata)</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Cuora picturata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87</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Rùa hộp trán vàng miền bắc</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Cuora galbinifrons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88</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Rùa trung bộ</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Mauremys annamensis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89</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Rùa đầu to</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Platysternon megacephalum</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90</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Giải sin-hoe</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Rafetus swinhoei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91</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Giải</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Pelochelys cantorii</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after="0" w:line="240" w:lineRule="auto"/>
              <w:rPr>
                <w:rFonts w:ascii="Arial" w:eastAsia="Times New Roman" w:hAnsi="Arial" w:cs="Arial"/>
                <w:color w:val="000000"/>
                <w:sz w:val="18"/>
                <w:szCs w:val="18"/>
              </w:rPr>
            </w:pP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BỘ CÁ SẤU</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CROCODILIA</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92</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sấu nước lợ (Cá sấu hoa cà)</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Crocodylus porosus</w:t>
            </w:r>
          </w:p>
        </w:tc>
      </w:tr>
      <w:tr w:rsidR="00E215B9" w:rsidRPr="00E215B9" w:rsidTr="00E215B9">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93</w:t>
            </w:r>
          </w:p>
        </w:tc>
        <w:tc>
          <w:tcPr>
            <w:tcW w:w="21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sấu nước ngọt (Cá sấu xiêm)</w:t>
            </w:r>
          </w:p>
        </w:tc>
        <w:tc>
          <w:tcPr>
            <w:tcW w:w="25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Crocodylus siamensis</w:t>
            </w:r>
          </w:p>
        </w:tc>
      </w:tr>
    </w:tbl>
    <w:p w:rsidR="00E215B9" w:rsidRPr="00E215B9" w:rsidRDefault="00E215B9" w:rsidP="00E215B9">
      <w:pPr>
        <w:shd w:val="clear" w:color="auto" w:fill="FFFFFF"/>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lastRenderedPageBreak/>
        <w:t>DANH MỤC LOÀI THỦY SẢN NGUY CẤP, QUÝ, HIẾM</w:t>
      </w:r>
    </w:p>
    <w:p w:rsidR="00E215B9" w:rsidRPr="00E215B9" w:rsidRDefault="00E215B9" w:rsidP="00E215B9">
      <w:pPr>
        <w:shd w:val="clear" w:color="auto" w:fill="FFFFFF"/>
        <w:spacing w:before="120" w:after="120" w:line="234" w:lineRule="atLeast"/>
        <w:rPr>
          <w:rFonts w:ascii="Arial" w:eastAsia="Times New Roman" w:hAnsi="Arial" w:cs="Arial"/>
          <w:color w:val="000000"/>
          <w:sz w:val="18"/>
          <w:szCs w:val="18"/>
        </w:rPr>
      </w:pPr>
      <w:r w:rsidRPr="00E215B9">
        <w:rPr>
          <w:rFonts w:ascii="Arial" w:eastAsia="Times New Roman" w:hAnsi="Arial" w:cs="Arial"/>
          <w:b/>
          <w:bCs/>
          <w:color w:val="000000"/>
          <w:sz w:val="18"/>
          <w:szCs w:val="18"/>
        </w:rPr>
        <w:t>NHÓM 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7"/>
        <w:gridCol w:w="4765"/>
        <w:gridCol w:w="3908"/>
      </w:tblGrid>
      <w:tr w:rsidR="00E215B9" w:rsidRPr="00E215B9" w:rsidTr="00E215B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STT</w:t>
            </w:r>
          </w:p>
        </w:tc>
        <w:tc>
          <w:tcPr>
            <w:tcW w:w="2500" w:type="pct"/>
            <w:tcBorders>
              <w:top w:val="single" w:sz="8" w:space="0" w:color="auto"/>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Việt Nam</w:t>
            </w:r>
          </w:p>
        </w:tc>
        <w:tc>
          <w:tcPr>
            <w:tcW w:w="2050" w:type="pct"/>
            <w:tcBorders>
              <w:top w:val="single" w:sz="8" w:space="0" w:color="auto"/>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Tên khoa học</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I</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LỚP ĐỘNG VẬT CÓ VÚ</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MAMMALIAS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Họ cá heo biển (tất cả các loài, trừ cá heo trắng trung hoa - Sousa chinensis)</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Delphinidae</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Họ cá heo chuột (tất cả các loài)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Phocoenidae</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Họ cá heo nước ngọt (tất cả các loài)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Platanistidae</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Họ cá voi lưng gù (tất cả các loài)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Balaenopteridae</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Họ cá voi mõm khoằm (tất cả các loài)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Ziphiidae</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Họ cá voi nhỏ (tất cả các loài)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Physeteridae</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II</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LỚP CÁ XƯƠNG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OSTEICHTHYES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chình mun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Anguilla bicolor</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chình nhật</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Anguilla japonica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cháy bắc</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Tenualosareevesii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mòi đường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Albulavulpes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đé</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Ilishaelongata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12</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thát lát khổng lồ</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Chitalalopis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13</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anh vũ</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Semilabeo obscurus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14</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chép gốc</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Procyprismerus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15</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hô</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Catlocarpiosiamensis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16</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học trò</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Balantiocheilosambusticauda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17</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lợ thân cao (Cá lợ)</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Cyprinus hyperdorsalis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18</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lợ thân thấp</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Cyprinus muititaeniata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19</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măng giả</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Luciocyprinuslangsoni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20</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may</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Gyrinocheilusaymonieri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21</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mè huế</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Chanodichthysflavpinnis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lastRenderedPageBreak/>
              <w:t>22</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mom (Cá rồng)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Scleropagesformosus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23</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pạo (Cá mị)</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Sinilabeograffeuilli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24</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rai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Neolisochilusbenasi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25</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trốc</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Acrossocheilusannamensis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26</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trữ</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Cyprinus dai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27</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thơm</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Plecoglossusaltivelis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28</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niết cúc phương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Pterocryptiscucphuongensis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29</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tra đầu</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Pangasianodongigas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30</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chen bầu</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Ompokbimaculatus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31</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vồ cờ</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Pangasius sanitwongsei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32</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sơn đài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Ompokmiostoma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33</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bám đá</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Gyrinocheiluspennocki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34</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trê tối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Clariasmeladerma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35</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trê trắng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Clariasbatrachus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36</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trèo đồi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Chana asiatica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37</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bàng chài vân sóng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Cheilinusundulatus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38</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dao cạo</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Solenostomus paradoxus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39</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dây lưng gù</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Cyttopsiscypho</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40</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kèn trung quốc</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Aulostomuschinensis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41</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mặt quỷ</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Scorpaenopsisdiabolus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42</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mặt trăng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Molamola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43</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mặt trăng đuôi nhọn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Masturuslanceolatus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44</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nòng nọc nhật bản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Ateleopus japonicus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45</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ngựa nhật</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Hippocampus japonicus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46</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đường (Cá sủ giấy)</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Otolithoidesbiauratus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47</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kẽm chấm vàng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Plectorhynchusflavomaculatus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lastRenderedPageBreak/>
              <w:t>48</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kẽm mép vẩy đen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Plectorhynchusgibbosus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49</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song vân giun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Epinephelusundulatostriatus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50</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mó đầu u</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Bolbometoponmuricatum</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51</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mú dẹt</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Cromileptesaltivelis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52</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mú chấm bé</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Plectropomusleopardus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53</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mú sọc trắng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Anyperodonleucogrammicus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54</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hoàng đế</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Pomacanthus imperator</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III</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LỚP CÁ SỤN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CHONDRICHTHYES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55</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Các loài cá đuối nạng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Mobula sp.</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56</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Các loài cá đuối ó mặt quỷ</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Manta sp.</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57</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đuối quạt</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Okamejeikenojei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58</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giống mõm tròn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Rhinaancylostoma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59</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mập đầu bạc</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Carcharhinus albimarginatus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60</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mập đầu búa hình vỏ sò</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Sphyrna lewini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61</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mập đầu búa lớn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Sphyrna mokarran</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62</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mập đầu búa trơn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Sphyrna zygaena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63</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mập đầu vây trắng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Carcharhinus longimanus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64</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mập đốm đen đỉnh đuôi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Carcharhinus melanopterus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65</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mập hiền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Carcharhinus amblyrhynchoides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66</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mập lơ cát</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Carcharhinus leucas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67</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mập lụa</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Carcharhinus falciformis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68</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mập trắng lớn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Carcharodon carcharias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69</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nhám lông nhung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Cephaloscyllium umbratile</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70</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nhám nâu</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Etmopterus lucifer</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71</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nhám nhu mì</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Stegostomafasciatum</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72</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nhám rang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Rhinzoprionodonacutus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lastRenderedPageBreak/>
              <w:t>73</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nhám thu</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Lamna nasus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74</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nhám thu/cá mập sâu</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Pseudocarchariaskamoharai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75</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 nhám voi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Rhincodon typus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76</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Các loài cá đao</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Pristidae spp.</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77</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Các loài cá mập đuôi dài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Alopias spp.</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IV</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LỚP HAI MẢNH VỎ</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BIVALVIA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78</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Trai bầu dục cánh cung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Margaritanopsislaosensis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79</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Trai cóc dày</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Gibbosulacrassa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80</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Trai cóc hình lá</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Lamprotulablaisei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81</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Trai cóc nhẵn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Cuneopsisdemangei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82</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Trai cóc vuông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Protuniomessageri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83</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Trai mẫu sơn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Contradensfultoni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84</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Trai sông bằng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Pseudobaphiabanggiangensis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V</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LỚP CHÂN BỤNG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GASTROPODA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85</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Các loài trai tai tượng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Tridacna spp.</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86</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Họ ốc anh vũ (tất cả các loài)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Nautilidae</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87</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Ốc đụn cái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Tectusniloticus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88</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Ốc đụn đực</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Tectuspyramis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89</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Ốc mút vệt nâu</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Cremnoconchusmessageri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90</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Ốc sứ mắt trĩ</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Cypraeaargus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91</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Ốc tù và</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Charoniatritonis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92</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Ốc xà cừ</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Turbo marmoratus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VI</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LỚP SAN HÔ</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ANTHOZOA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93</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Bộ san hô đá (tất cả các loài)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Scleractinia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94</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Bộ san hô cứng (tất cả các loài)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Stolonifera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95</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Bộ san hô đen (tất cả các loài)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Antipatharia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lastRenderedPageBreak/>
              <w:t>96</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Bộ san hô sừng (tất cả các loài)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Gorgonacea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97</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Bộ san hô xanh (tất cả các loài)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Helioporacea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VII</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NGÀNH DA GAI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ECHINODERMATA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98</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Cầu gai đá</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Heterocentrotusmammillatus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99</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Hải sâm hổ phách</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Thelenotaanax</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100</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Hải sâm lựu</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Thelenotaananas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101</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Hải sâm mít hoa (Hải sâm dừa)</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Actinopygamauritiana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102</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Hải sâm trắng (Hải sâm cát)</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Holothuria (Metriatyla) scabra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103</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Hải sâm vú</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Microthelenobilis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VIII</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GIỚI THỰC VẬT</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b/>
                <w:bCs/>
                <w:color w:val="000000"/>
                <w:sz w:val="18"/>
                <w:szCs w:val="18"/>
              </w:rPr>
              <w:t>PLANTAE</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104</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Cỏ nàn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Halophila beccarii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105</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Cỏ xoan đơn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Halophila decipiens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106</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Cỏ lăn biển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Syringodiumizoetifolium</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107</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bắp sú</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Kappaphycus striatum</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108</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bong bóng đỏ</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Scinaiaboergesenii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109</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câu chân vịt</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Hydropuntiaeucheumoides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110</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câu cong</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Gracilariaarcuata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111</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câu dẹp</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Gracilariatextorii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112</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câu đỏ</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Gracilaria rubra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113</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câu gậy</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Gracilariablodgettii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114</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chân vịt nhăn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Cryptonemiaundulata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115</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đông gai dày</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Hypneaboergesenii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116</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đông sao</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Hypneacornuta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117</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hồng mạc nhăn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Halymeniadilatata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118</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hồng mạc trơn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Halymeniamaculata</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119</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hồng vân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Betaphycusgelatinum</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lastRenderedPageBreak/>
              <w:t>120</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hồng vân thỏi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Eucheuma arnoldii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121</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kỳ lân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Kappaphycuscottonii</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122</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mơ</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Sargassum quinhonensis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123</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mơ mềm</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Sargassum tenerrimum</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124</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nhớt</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Helminthodadiaaustralis</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125</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sụn gai</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Eucheuma denticulatum</w:t>
            </w:r>
          </w:p>
        </w:tc>
      </w:tr>
      <w:tr w:rsidR="00E215B9" w:rsidRPr="00E215B9" w:rsidTr="00E215B9">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jc w:val="center"/>
              <w:rPr>
                <w:rFonts w:ascii="Arial" w:eastAsia="Times New Roman" w:hAnsi="Arial" w:cs="Arial"/>
                <w:color w:val="000000"/>
                <w:sz w:val="18"/>
                <w:szCs w:val="18"/>
              </w:rPr>
            </w:pPr>
            <w:r w:rsidRPr="00E215B9">
              <w:rPr>
                <w:rFonts w:ascii="Arial" w:eastAsia="Times New Roman" w:hAnsi="Arial" w:cs="Arial"/>
                <w:color w:val="000000"/>
                <w:sz w:val="18"/>
                <w:szCs w:val="18"/>
              </w:rPr>
              <w:t>126</w:t>
            </w:r>
          </w:p>
        </w:tc>
        <w:tc>
          <w:tcPr>
            <w:tcW w:w="250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color w:val="000000"/>
                <w:sz w:val="18"/>
                <w:szCs w:val="18"/>
              </w:rPr>
              <w:t>Rong tóc tiên</w:t>
            </w:r>
          </w:p>
        </w:tc>
        <w:tc>
          <w:tcPr>
            <w:tcW w:w="2050" w:type="pct"/>
            <w:tcBorders>
              <w:top w:val="nil"/>
              <w:left w:val="nil"/>
              <w:bottom w:val="single" w:sz="8" w:space="0" w:color="auto"/>
              <w:right w:val="single" w:sz="8" w:space="0" w:color="auto"/>
            </w:tcBorders>
            <w:shd w:val="clear" w:color="auto" w:fill="auto"/>
            <w:vAlign w:val="center"/>
            <w:hideMark/>
          </w:tcPr>
          <w:p w:rsidR="00E215B9" w:rsidRPr="00E215B9" w:rsidRDefault="00E215B9" w:rsidP="00E215B9">
            <w:pPr>
              <w:spacing w:before="120" w:after="120" w:line="234" w:lineRule="atLeast"/>
              <w:rPr>
                <w:rFonts w:ascii="Arial" w:eastAsia="Times New Roman" w:hAnsi="Arial" w:cs="Arial"/>
                <w:color w:val="000000"/>
                <w:sz w:val="18"/>
                <w:szCs w:val="18"/>
              </w:rPr>
            </w:pPr>
            <w:r w:rsidRPr="00E215B9">
              <w:rPr>
                <w:rFonts w:ascii="Arial" w:eastAsia="Times New Roman" w:hAnsi="Arial" w:cs="Arial"/>
                <w:i/>
                <w:iCs/>
                <w:color w:val="000000"/>
                <w:sz w:val="18"/>
                <w:szCs w:val="18"/>
              </w:rPr>
              <w:t>Bangiafuscopurpurea</w:t>
            </w:r>
          </w:p>
        </w:tc>
      </w:tr>
    </w:tbl>
    <w:p w:rsidR="00CA3C18" w:rsidRDefault="00CA3C18">
      <w:bookmarkStart w:id="6" w:name="_GoBack"/>
      <w:bookmarkEnd w:id="6"/>
    </w:p>
    <w:sectPr w:rsidR="00CA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B9"/>
    <w:rsid w:val="00CA3C18"/>
    <w:rsid w:val="00E2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FFA3A-557C-451F-9F6D-09CA74EA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5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3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2024-07-03T02:39:00Z</dcterms:created>
  <dcterms:modified xsi:type="dcterms:W3CDTF">2024-07-03T02:40:00Z</dcterms:modified>
</cp:coreProperties>
</file>