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33" w:rsidRPr="00881E39" w:rsidRDefault="006A4533" w:rsidP="006A453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81E3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881E3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881E3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6A4533" w:rsidRPr="00881E39" w:rsidRDefault="006A4533" w:rsidP="006A453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81E3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vi-VN"/>
        </w:rPr>
        <w:t>BIÊN BẢN HỌP BÌNH XÉT ĐỐI TƯỢNG ĐƯỢC HỖ TRỢ XÂY MỚI HOẶC SỬA CHỮA NHÀ Ở</w:t>
      </w:r>
    </w:p>
    <w:p w:rsidR="006A4533" w:rsidRPr="00881E39" w:rsidRDefault="006A4533" w:rsidP="006A45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81E39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Thôn:…………………………………. Xã (phường, thị trấn):………………………………………….</w:t>
      </w:r>
    </w:p>
    <w:p w:rsidR="006A4533" w:rsidRPr="00881E39" w:rsidRDefault="006A4533" w:rsidP="006A45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81E39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Huyện (quận, thị xã): ……………………Tỉnh (thành phố):……………………………………………</w:t>
      </w:r>
    </w:p>
    <w:p w:rsidR="006A4533" w:rsidRPr="00881E39" w:rsidRDefault="006A4533" w:rsidP="006A45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81E39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Cuộc họp vào hồi…………… giờ………… phút, ngày………..tháng………….năm……………….</w:t>
      </w:r>
    </w:p>
    <w:p w:rsidR="006A4533" w:rsidRPr="00881E39" w:rsidRDefault="006A4533" w:rsidP="006A45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81E39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Địa điểm:…………………………………………………………………………………………………...</w:t>
      </w:r>
    </w:p>
    <w:p w:rsidR="006A4533" w:rsidRPr="00881E39" w:rsidRDefault="006A4533" w:rsidP="006A45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81E39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Thành phần tham gia:</w:t>
      </w:r>
    </w:p>
    <w:p w:rsidR="006A4533" w:rsidRPr="00881E39" w:rsidRDefault="006A4533" w:rsidP="006A45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81E39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- Chủ trì: Ông (bà)…………………………………………, Chức vụ:………………………………….</w:t>
      </w:r>
    </w:p>
    <w:p w:rsidR="006A4533" w:rsidRPr="00881E39" w:rsidRDefault="006A4533" w:rsidP="006A45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81E39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- Đại diện Ban Chỉ đạo rà soát hộ nghèo, hộ cận nghèo cấp xã: Ông (bà)………………………,</w:t>
      </w:r>
    </w:p>
    <w:p w:rsidR="006A4533" w:rsidRPr="00881E39" w:rsidRDefault="006A4533" w:rsidP="006A45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81E39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Chức vụ:……………………………………………………………………………………………………</w:t>
      </w:r>
    </w:p>
    <w:p w:rsidR="006A4533" w:rsidRPr="00881E39" w:rsidRDefault="006A4533" w:rsidP="006A45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81E39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- Công chức được giao nhiệm vụ làm công tác giảm nghèo cấp xã: Ông (bà)………………….,</w:t>
      </w:r>
    </w:p>
    <w:p w:rsidR="006A4533" w:rsidRPr="00881E39" w:rsidRDefault="006A4533" w:rsidP="006A45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81E39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Chức vụ:……………………………………………………………………………</w:t>
      </w:r>
      <w:bookmarkStart w:id="0" w:name="_GoBack"/>
      <w:bookmarkEnd w:id="0"/>
      <w:r w:rsidRPr="00881E39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………………………</w:t>
      </w:r>
    </w:p>
    <w:p w:rsidR="006A4533" w:rsidRPr="00881E39" w:rsidRDefault="006A4533" w:rsidP="006A45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81E39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- Bí thư Chi bộ thôn: Ông (bà) …………………………………………………………………………..     </w:t>
      </w:r>
    </w:p>
    <w:p w:rsidR="006A4533" w:rsidRPr="00881E39" w:rsidRDefault="006A4533" w:rsidP="006A45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81E39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- Đại diện Mặt trận Tổ quốc xã: Ông (bà ) ………………………, Chức vụ: ………………</w:t>
      </w:r>
      <w:r w:rsidRPr="00881E39">
        <w:rPr>
          <w:rFonts w:ascii="Times New Roman" w:eastAsia="Times New Roman" w:hAnsi="Times New Roman" w:cs="Times New Roman"/>
          <w:color w:val="000000"/>
          <w:sz w:val="18"/>
          <w:szCs w:val="18"/>
        </w:rPr>
        <w:t>..</w:t>
      </w:r>
      <w:r w:rsidRPr="00881E39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………</w:t>
      </w:r>
    </w:p>
    <w:p w:rsidR="006A4533" w:rsidRPr="00881E39" w:rsidRDefault="006A4533" w:rsidP="006A45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81E39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- Đại diện đoàn thể: Ông (bà) …………………………, Chức vụ: ……………………………………</w:t>
      </w:r>
    </w:p>
    <w:p w:rsidR="006A4533" w:rsidRPr="00881E39" w:rsidRDefault="006A4533" w:rsidP="006A45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81E39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……………………………………………………………………………………………………………….</w:t>
      </w:r>
    </w:p>
    <w:p w:rsidR="006A4533" w:rsidRPr="00881E39" w:rsidRDefault="006A4533" w:rsidP="006A45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81E39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……………………………………………………………………………………………………………….      </w:t>
      </w:r>
    </w:p>
    <w:p w:rsidR="006A4533" w:rsidRPr="00881E39" w:rsidRDefault="006A4533" w:rsidP="006A45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81E39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……………………………………………………………………………………………………………….      </w:t>
      </w:r>
    </w:p>
    <w:p w:rsidR="006A4533" w:rsidRPr="00881E39" w:rsidRDefault="006A4533" w:rsidP="006A45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81E39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- Thư ký: Ông (bà) ……………………………………………………………………………………….       </w:t>
      </w:r>
    </w:p>
    <w:p w:rsidR="006A4533" w:rsidRPr="00881E39" w:rsidRDefault="006A4533" w:rsidP="006A45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81E39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 - Số hộ nghèo, hộ cận nghèo tham gia cuộc họp/số hộ nghèo, hộ cận nghèo của thôn: …………………………………………………….………</w:t>
      </w:r>
      <w:r w:rsidRPr="00881E39">
        <w:rPr>
          <w:rFonts w:ascii="Times New Roman" w:eastAsia="Times New Roman" w:hAnsi="Times New Roman" w:cs="Times New Roman"/>
          <w:color w:val="000000"/>
          <w:sz w:val="18"/>
          <w:szCs w:val="18"/>
        </w:rPr>
        <w:t>, </w:t>
      </w:r>
      <w:r w:rsidRPr="00881E39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Tỷ lệ: ………………………………… %</w:t>
      </w:r>
    </w:p>
    <w:p w:rsidR="006A4533" w:rsidRPr="00881E39" w:rsidRDefault="006A4533" w:rsidP="006A45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81E39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Nội dung họp</w:t>
      </w:r>
    </w:p>
    <w:p w:rsidR="006A4533" w:rsidRPr="00881E39" w:rsidRDefault="006A4533" w:rsidP="006A45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81E39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1. Cuộc họp đã nghe Ông (bà) …………………………, Chức vụ………………………… phổ biến tiêu chí xác định đối tượng được hỗ trợ xây mới hoặc sửa chữa nhà ở cho hộ nghèo, hộ cận nghèo trên địa bàn các huyện nghèo thuộc Chương trình mục tiêu quốc gia giảm nghèo bền vững giai đoạn 2021-2025.</w:t>
      </w:r>
    </w:p>
    <w:p w:rsidR="006A4533" w:rsidRPr="00881E39" w:rsidRDefault="006A4533" w:rsidP="006A45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81E39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2. Kết quả bình xét hộ nghèo, hộ cận nghèo được hỗ trợ xây mới hoặc sửa chữa nhà ở: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241"/>
        <w:gridCol w:w="1810"/>
        <w:gridCol w:w="1715"/>
        <w:gridCol w:w="2001"/>
      </w:tblGrid>
      <w:tr w:rsidR="006A4533" w:rsidRPr="00881E39" w:rsidTr="006A4533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533" w:rsidRPr="00881E39" w:rsidRDefault="006A4533" w:rsidP="006A45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533" w:rsidRPr="00881E39" w:rsidRDefault="006A4533" w:rsidP="006A45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Họ tên chủ hộ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533" w:rsidRPr="00881E39" w:rsidRDefault="006A4533" w:rsidP="006A45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Ngày tháng năm được UBND cấp xã phê duyệt là hộ nghèo, hộ cận nghèo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533" w:rsidRPr="00881E39" w:rsidRDefault="006A4533" w:rsidP="006A45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Kết quả bình xét </w:t>
            </w:r>
            <w:r w:rsidRPr="00881E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(Số người đồng ý/tổng số người tham dự)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533" w:rsidRPr="00881E39" w:rsidRDefault="006A4533" w:rsidP="006A45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Thuộc đối tượng ưu tiên</w:t>
            </w:r>
          </w:p>
        </w:tc>
      </w:tr>
      <w:tr w:rsidR="006A4533" w:rsidRPr="00881E39" w:rsidTr="006A45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533" w:rsidRPr="00881E39" w:rsidRDefault="006A4533" w:rsidP="006A45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I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533" w:rsidRPr="00881E39" w:rsidRDefault="006A4533" w:rsidP="006A45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Danh sách hỗ trợ xây mới nhà ở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533" w:rsidRPr="00881E39" w:rsidRDefault="006A4533" w:rsidP="006A45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533" w:rsidRPr="00881E39" w:rsidRDefault="006A4533" w:rsidP="006A45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533" w:rsidRPr="00881E39" w:rsidRDefault="006A4533" w:rsidP="006A45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A4533" w:rsidRPr="00881E39" w:rsidTr="006A45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533" w:rsidRPr="00881E39" w:rsidRDefault="006A4533" w:rsidP="006A45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…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533" w:rsidRPr="00881E39" w:rsidRDefault="006A4533" w:rsidP="006A45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….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533" w:rsidRPr="00881E39" w:rsidRDefault="006A4533" w:rsidP="006A45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533" w:rsidRPr="00881E39" w:rsidRDefault="006A4533" w:rsidP="006A45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533" w:rsidRPr="00881E39" w:rsidRDefault="006A4533" w:rsidP="006A45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A4533" w:rsidRPr="00881E39" w:rsidTr="006A45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533" w:rsidRPr="00881E39" w:rsidRDefault="006A4533" w:rsidP="006A45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533" w:rsidRPr="00881E39" w:rsidRDefault="006A4533" w:rsidP="006A45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Tổng cộng:      hộ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533" w:rsidRPr="00881E39" w:rsidRDefault="006A4533" w:rsidP="006A45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533" w:rsidRPr="00881E39" w:rsidRDefault="006A4533" w:rsidP="006A45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533" w:rsidRPr="00881E39" w:rsidRDefault="006A4533" w:rsidP="006A45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A4533" w:rsidRPr="00881E39" w:rsidTr="006A45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533" w:rsidRPr="00881E39" w:rsidRDefault="006A4533" w:rsidP="006A45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II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533" w:rsidRPr="00881E39" w:rsidRDefault="006A4533" w:rsidP="006A45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Danh sách hỗ trợ sửa chữa nhà ở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533" w:rsidRPr="00881E39" w:rsidRDefault="006A4533" w:rsidP="006A45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533" w:rsidRPr="00881E39" w:rsidRDefault="006A4533" w:rsidP="006A45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533" w:rsidRPr="00881E39" w:rsidRDefault="006A4533" w:rsidP="006A45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A4533" w:rsidRPr="00881E39" w:rsidTr="006A45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533" w:rsidRPr="00881E39" w:rsidRDefault="006A4533" w:rsidP="006A45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lastRenderedPageBreak/>
              <w:t>…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533" w:rsidRPr="00881E39" w:rsidRDefault="006A4533" w:rsidP="006A45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….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533" w:rsidRPr="00881E39" w:rsidRDefault="006A4533" w:rsidP="006A45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533" w:rsidRPr="00881E39" w:rsidRDefault="006A4533" w:rsidP="006A45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533" w:rsidRPr="00881E39" w:rsidRDefault="006A4533" w:rsidP="006A45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A4533" w:rsidRPr="00881E39" w:rsidTr="006A4533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533" w:rsidRPr="00881E39" w:rsidRDefault="006A4533" w:rsidP="006A45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533" w:rsidRPr="00881E39" w:rsidRDefault="006A4533" w:rsidP="006A45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Tổng cộng:     hộ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533" w:rsidRPr="00881E39" w:rsidRDefault="006A4533" w:rsidP="006A45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533" w:rsidRPr="00881E39" w:rsidRDefault="006A4533" w:rsidP="006A45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533" w:rsidRPr="00881E39" w:rsidRDefault="006A4533" w:rsidP="006A453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6A4533" w:rsidRPr="00881E39" w:rsidRDefault="006A4533" w:rsidP="006A45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81E39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Cuộc họp kết thúc…………giờ……………….phút cùng ngày.</w:t>
      </w:r>
    </w:p>
    <w:p w:rsidR="006A4533" w:rsidRPr="00881E39" w:rsidRDefault="006A4533" w:rsidP="006A45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81E39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Biên bản được lập thành 02 bản, 01 bản lưu thôn, 01 bản lưu UBND xã.</w:t>
      </w:r>
    </w:p>
    <w:p w:rsidR="006A4533" w:rsidRPr="00881E39" w:rsidRDefault="006A4533" w:rsidP="006A453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81E39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462"/>
        <w:gridCol w:w="1365"/>
        <w:gridCol w:w="878"/>
        <w:gridCol w:w="1267"/>
        <w:gridCol w:w="1462"/>
        <w:gridCol w:w="1170"/>
        <w:gridCol w:w="1073"/>
      </w:tblGrid>
      <w:tr w:rsidR="006A4533" w:rsidRPr="00881E39" w:rsidTr="006A4533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533" w:rsidRPr="00881E39" w:rsidRDefault="006A4533" w:rsidP="006A45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Thư ký</w:t>
            </w:r>
          </w:p>
          <w:p w:rsidR="006A4533" w:rsidRPr="00881E39" w:rsidRDefault="006A4533" w:rsidP="006A45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533" w:rsidRPr="00881E39" w:rsidRDefault="006A4533" w:rsidP="006A45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Đại diện của các hộ nghèo, hộ cận nghèo</w:t>
            </w:r>
          </w:p>
          <w:p w:rsidR="006A4533" w:rsidRPr="00881E39" w:rsidRDefault="006A4533" w:rsidP="006A45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533" w:rsidRPr="00881E39" w:rsidRDefault="006A4533" w:rsidP="006A45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Đại diện Mặt trận Tổ quốc xã</w:t>
            </w:r>
          </w:p>
          <w:p w:rsidR="006A4533" w:rsidRPr="00881E39" w:rsidRDefault="006A4533" w:rsidP="006A45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533" w:rsidRPr="00881E39" w:rsidRDefault="006A4533" w:rsidP="006A45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Đại diện các đoàn thể</w:t>
            </w:r>
          </w:p>
          <w:p w:rsidR="006A4533" w:rsidRPr="00881E39" w:rsidRDefault="006A4533" w:rsidP="006A45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533" w:rsidRPr="00881E39" w:rsidRDefault="006A4533" w:rsidP="006A45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Đại diện BCĐ rà</w:t>
            </w:r>
            <w:r w:rsidRPr="00881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  <w:r w:rsidRPr="00881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soát cấp</w:t>
            </w:r>
            <w:r w:rsidRPr="00881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  <w:r w:rsidRPr="00881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xã</w:t>
            </w:r>
          </w:p>
          <w:p w:rsidR="006A4533" w:rsidRPr="00881E39" w:rsidRDefault="006A4533" w:rsidP="006A45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533" w:rsidRPr="00881E39" w:rsidRDefault="006A4533" w:rsidP="006A45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Công chức được giao làm nhiệm vụ giảm nghèo cấp xã</w:t>
            </w:r>
          </w:p>
          <w:p w:rsidR="006A4533" w:rsidRPr="00881E39" w:rsidRDefault="006A4533" w:rsidP="006A45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533" w:rsidRPr="00881E39" w:rsidRDefault="006A4533" w:rsidP="006A45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Bí thư Chi bộ thôn</w:t>
            </w:r>
          </w:p>
          <w:p w:rsidR="006A4533" w:rsidRPr="00881E39" w:rsidRDefault="006A4533" w:rsidP="006A45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533" w:rsidRPr="00881E39" w:rsidRDefault="006A4533" w:rsidP="006A453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Trưởng thôn</w:t>
            </w:r>
          </w:p>
        </w:tc>
      </w:tr>
    </w:tbl>
    <w:p w:rsidR="00C55514" w:rsidRPr="00881E39" w:rsidRDefault="00C55514">
      <w:pPr>
        <w:rPr>
          <w:rFonts w:ascii="Times New Roman" w:hAnsi="Times New Roman" w:cs="Times New Roman"/>
        </w:rPr>
      </w:pPr>
    </w:p>
    <w:sectPr w:rsidR="00C55514" w:rsidRPr="00881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33"/>
    <w:rsid w:val="006A4533"/>
    <w:rsid w:val="00881E39"/>
    <w:rsid w:val="00C5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E40A5-F6DE-46B5-809E-FE4ABBEE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2022-07-06T06:51:00Z</dcterms:created>
  <dcterms:modified xsi:type="dcterms:W3CDTF">2022-07-06T06:55:00Z</dcterms:modified>
</cp:coreProperties>
</file>