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39" w:rsidRPr="006F1039" w:rsidRDefault="006F1039" w:rsidP="006F10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chuong_pl_5"/>
      <w:bookmarkStart w:id="1" w:name="_GoBack"/>
      <w:bookmarkEnd w:id="1"/>
      <w:r w:rsidRPr="006F1039">
        <w:rPr>
          <w:rFonts w:ascii="Arial" w:eastAsia="Times New Roman" w:hAnsi="Arial" w:cs="Arial"/>
          <w:b/>
          <w:bCs/>
          <w:color w:val="000000"/>
          <w:sz w:val="24"/>
          <w:szCs w:val="24"/>
          <w:lang w:val="vi-VN"/>
        </w:rPr>
        <w:t>PHỤ LỤC V</w:t>
      </w:r>
      <w:bookmarkEnd w:id="0"/>
    </w:p>
    <w:p w:rsidR="006F1039" w:rsidRPr="006F1039" w:rsidRDefault="006F1039" w:rsidP="006F1039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PHIẾU ĐĂNG KÝ THÔNG TIN CÁ NHÂN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48"/>
        <w:gridCol w:w="3600"/>
        <w:gridCol w:w="1908"/>
      </w:tblGrid>
      <w:tr w:rsidR="006F1039" w:rsidRPr="006F1039" w:rsidTr="006F1039">
        <w:trPr>
          <w:tblCellSpacing w:w="0" w:type="dxa"/>
        </w:trPr>
        <w:tc>
          <w:tcPr>
            <w:tcW w:w="33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SỞ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 GDĐT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………….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MÃ S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Ở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: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</w:t>
            </w:r>
          </w:p>
        </w:tc>
        <w:tc>
          <w:tcPr>
            <w:tcW w:w="5508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CỘNG HÒA XÃ HỘI CHỦ NGHĨA VIỆT NAM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Độc lập - Tự do - Hạnh phúc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br/>
              <w:t>---------------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6948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Số phiếu: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F1039" w:rsidRPr="006F1039" w:rsidRDefault="006F1039" w:rsidP="006F1039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PHIẾU ĐĂNG KÝ THÔNG TIN CÁ NHÂN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</w:rPr>
        <w:br/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ĐỐI TƯỢNG THÍ SINH ĐÃ TỐT NGHIỆP THPT, TRUNG CẤP</w:t>
      </w:r>
    </w:p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Họ, chữ đệm và tên của thí sinh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(Viết đúng như giấy khai sinh bằng chữ in hoa có dấu)</w:t>
      </w:r>
    </w:p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…………………………………………………………………………………………………………..</w:t>
      </w:r>
    </w:p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1. Họ và tên thí sinh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Viết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 đúng như gi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y khai sinh bằng chữ in hoa có d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ấ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u)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9"/>
        <w:gridCol w:w="377"/>
        <w:gridCol w:w="2079"/>
        <w:gridCol w:w="284"/>
        <w:gridCol w:w="377"/>
        <w:gridCol w:w="284"/>
        <w:gridCol w:w="285"/>
        <w:gridCol w:w="378"/>
        <w:gridCol w:w="285"/>
        <w:gridCol w:w="285"/>
        <w:gridCol w:w="567"/>
      </w:tblGrid>
      <w:tr w:rsidR="006F1039" w:rsidRPr="006F1039" w:rsidTr="006F1039">
        <w:trPr>
          <w:tblCellSpacing w:w="0" w:type="dxa"/>
        </w:trPr>
        <w:tc>
          <w:tcPr>
            <w:tcW w:w="22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Giới tính (Nữ ghi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1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, Nam ghi 0)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50" w:type="pct"/>
            <w:gridSpan w:val="9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500" w:type="pct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2. Ngày, tháng và 2 số cuối của năm sinh: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500" w:type="pct"/>
            <w:gridSpan w:val="3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(Nếu ngày và tháng năm sinh nhỏ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hơn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10 thì ghi số 0 vào ô đầu)</w:t>
            </w:r>
          </w:p>
        </w:tc>
        <w:tc>
          <w:tcPr>
            <w:tcW w:w="350" w:type="pct"/>
            <w:gridSpan w:val="2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</w:t>
            </w:r>
          </w:p>
        </w:tc>
        <w:tc>
          <w:tcPr>
            <w:tcW w:w="150" w:type="pct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2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</w:t>
            </w:r>
          </w:p>
        </w:tc>
        <w:tc>
          <w:tcPr>
            <w:tcW w:w="150" w:type="pct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0" w:type="pct"/>
            <w:gridSpan w:val="2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498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6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49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0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3. a) N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sinh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(t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 hoặc thành phố trực thuộc Trung ương; sau đây viết tắt là t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ỉ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nh/thành phố):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 ……….</w:t>
      </w:r>
    </w:p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b) Dân tộc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bằng chữ)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: 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9"/>
        <w:gridCol w:w="944"/>
        <w:gridCol w:w="377"/>
        <w:gridCol w:w="1323"/>
        <w:gridCol w:w="1133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5"/>
        <w:gridCol w:w="378"/>
      </w:tblGrid>
      <w:tr w:rsidR="006F1039" w:rsidRPr="006F1039" w:rsidTr="006F1039">
        <w:trPr>
          <w:tblCellSpacing w:w="0" w:type="dxa"/>
        </w:trPr>
        <w:tc>
          <w:tcPr>
            <w:tcW w:w="1600" w:type="pct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c) Quốc tịch nước ngoài</w:t>
            </w:r>
          </w:p>
        </w:tc>
        <w:tc>
          <w:tcPr>
            <w:tcW w:w="2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150" w:type="pct"/>
            <w:gridSpan w:val="14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100" w:type="pct"/>
            <w:gridSpan w:val="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4. CMND/CCCD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(Ghi mỗi chữ số vào một ô)</w:t>
            </w:r>
          </w:p>
        </w:tc>
        <w:tc>
          <w:tcPr>
            <w:tcW w:w="15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1100" w:type="pct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5. Nơi thườ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n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g trú:</w:t>
            </w:r>
          </w:p>
        </w:tc>
        <w:tc>
          <w:tcPr>
            <w:tcW w:w="500" w:type="pct"/>
            <w:shd w:val="clear" w:color="auto" w:fill="FFFFFF"/>
            <w:vAlign w:val="bottom"/>
            <w:hideMark/>
          </w:tcPr>
          <w:tbl>
            <w:tblPr>
              <w:tblW w:w="0" w:type="auto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3"/>
              <w:gridCol w:w="343"/>
            </w:tblGrid>
            <w:tr w:rsidR="006F1039" w:rsidRPr="006F1039">
              <w:trPr>
                <w:trHeight w:val="273"/>
                <w:tblCellSpacing w:w="0" w:type="dxa"/>
                <w:jc w:val="center"/>
              </w:trPr>
              <w:tc>
                <w:tcPr>
                  <w:tcW w:w="34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4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1039" w:rsidRPr="006F1039" w:rsidRDefault="006F1039" w:rsidP="006F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00" w:type="pct"/>
            <w:gridSpan w:val="2"/>
            <w:shd w:val="clear" w:color="auto" w:fill="FFFFFF"/>
            <w:vAlign w:val="bottom"/>
            <w:hideMark/>
          </w:tcPr>
          <w:tbl>
            <w:tblPr>
              <w:tblW w:w="70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52"/>
            </w:tblGrid>
            <w:tr w:rsidR="006F1039" w:rsidRPr="006F1039">
              <w:trPr>
                <w:tblCellSpacing w:w="0" w:type="dxa"/>
                <w:jc w:val="center"/>
              </w:trPr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1039" w:rsidRPr="006F1039" w:rsidRDefault="006F1039" w:rsidP="006F103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0" w:type="pct"/>
            <w:gridSpan w:val="13"/>
            <w:shd w:val="clear" w:color="auto" w:fill="FFFFFF"/>
            <w:vAlign w:val="bottom"/>
            <w:hideMark/>
          </w:tcPr>
          <w:tbl>
            <w:tblPr>
              <w:tblW w:w="70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3"/>
              <w:gridCol w:w="352"/>
            </w:tblGrid>
            <w:tr w:rsidR="006F1039" w:rsidRPr="006F1039">
              <w:trPr>
                <w:tblCellSpacing w:w="0" w:type="dxa"/>
              </w:trPr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1039" w:rsidRPr="006F1039" w:rsidRDefault="006F1039" w:rsidP="006F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6F1039" w:rsidRPr="006F1039" w:rsidTr="006F1039">
        <w:trPr>
          <w:tblCellSpacing w:w="0" w:type="dxa"/>
        </w:trPr>
        <w:tc>
          <w:tcPr>
            <w:tcW w:w="1600" w:type="pct"/>
            <w:gridSpan w:val="2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Mã t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ỉ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nh/thành phố</w:t>
            </w:r>
          </w:p>
        </w:tc>
        <w:tc>
          <w:tcPr>
            <w:tcW w:w="900" w:type="pct"/>
            <w:gridSpan w:val="2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ã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huyện (quận)</w:t>
            </w:r>
          </w:p>
        </w:tc>
        <w:tc>
          <w:tcPr>
            <w:tcW w:w="2400" w:type="pct"/>
            <w:gridSpan w:val="13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Mã xã (phường)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249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5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3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60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5" w:type="dxa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Ghi rõ tên tỉnh/thành phố, huyện (quận), xã (phường) vào dòng trống sau: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…………………..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6"/>
        <w:gridCol w:w="764"/>
        <w:gridCol w:w="3916"/>
        <w:gridCol w:w="764"/>
      </w:tblGrid>
      <w:tr w:rsidR="006F1039" w:rsidRPr="006F1039" w:rsidTr="006F1039">
        <w:trPr>
          <w:tblCellSpacing w:w="0" w:type="dxa"/>
        </w:trPr>
        <w:tc>
          <w:tcPr>
            <w:tcW w:w="2050" w:type="pct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thường trú trên 18 tháng t</w:t>
            </w:r>
            <w:r w:rsidRPr="006F1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ạ</w:t>
            </w:r>
            <w:r w:rsidRPr="006F1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i khu vực 1: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6F1039" w:rsidRPr="006F1039">
              <w:trPr>
                <w:tblCellSpacing w:w="0" w:type="dxa"/>
              </w:trPr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1039" w:rsidRPr="006F1039" w:rsidRDefault="006F1039" w:rsidP="006F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050" w:type="pct"/>
            <w:shd w:val="clear" w:color="auto" w:fill="FFFFFF"/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Nơi thường trú trên 18 tháng tại xã đặc biệt khó kh</w:t>
            </w:r>
            <w:r w:rsidRPr="006F1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>ă</w:t>
            </w:r>
            <w:r w:rsidRPr="006F103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18"/>
                <w:szCs w:val="18"/>
                <w:lang w:val="vi-VN"/>
              </w:rPr>
              <w:t>n:</w:t>
            </w:r>
          </w:p>
        </w:tc>
        <w:tc>
          <w:tcPr>
            <w:tcW w:w="400" w:type="pct"/>
            <w:shd w:val="clear" w:color="auto" w:fill="FFFFFF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"/>
            </w:tblGrid>
            <w:tr w:rsidR="006F1039" w:rsidRPr="006F1039">
              <w:trPr>
                <w:tblCellSpacing w:w="0" w:type="dxa"/>
              </w:trPr>
              <w:tc>
                <w:tcPr>
                  <w:tcW w:w="356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F1039" w:rsidRPr="006F1039" w:rsidRDefault="006F1039" w:rsidP="006F1039">
                  <w:pPr>
                    <w:spacing w:before="120" w:after="120" w:line="234" w:lineRule="atLeas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F1039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6F1039" w:rsidRPr="006F1039" w:rsidRDefault="006F1039" w:rsidP="006F103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6. N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</w:rPr>
        <w:t>ơ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i học THPT hoặc 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</w:rPr>
        <w:t>tương đương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(Ghi tên trường v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</w:rPr>
        <w:t>à nơi </w:t>
      </w:r>
      <w:r w:rsidRPr="006F1039">
        <w:rPr>
          <w:rFonts w:ascii="Arial" w:eastAsia="Times New Roman" w:hAnsi="Arial" w:cs="Arial"/>
          <w:i/>
          <w:iCs/>
          <w:color w:val="000000"/>
          <w:sz w:val="18"/>
          <w:szCs w:val="18"/>
          <w:lang w:val="vi-VN"/>
        </w:rPr>
        <w:t>trường đóng: huyện (quận), tỉnh/thành phố và ghi mã tỉnh, mã trường):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5"/>
        <w:gridCol w:w="573"/>
        <w:gridCol w:w="573"/>
        <w:gridCol w:w="573"/>
        <w:gridCol w:w="573"/>
        <w:gridCol w:w="573"/>
      </w:tblGrid>
      <w:tr w:rsidR="006F1039" w:rsidRPr="006F1039" w:rsidTr="006F1039">
        <w:trPr>
          <w:tblCellSpacing w:w="0" w:type="dxa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lớp</w:t>
            </w: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10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…………………………………………………………..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Năm lớp 11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4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lastRenderedPageBreak/>
              <w:t>Năm lớp 12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  <w:tc>
          <w:tcPr>
            <w:tcW w:w="3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 </w:t>
            </w:r>
          </w:p>
        </w:tc>
      </w:tr>
      <w:tr w:rsidR="006F1039" w:rsidRPr="006F1039" w:rsidTr="006F1039">
        <w:trPr>
          <w:tblCellSpacing w:w="0" w:type="dxa"/>
        </w:trPr>
        <w:tc>
          <w:tcPr>
            <w:tcW w:w="3400" w:type="pct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Tên lớp 12: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………………………………………………………….</w:t>
            </w:r>
          </w:p>
        </w:tc>
        <w:tc>
          <w:tcPr>
            <w:tcW w:w="600" w:type="pct"/>
            <w:gridSpan w:val="2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tỉnh</w:t>
            </w:r>
          </w:p>
        </w:tc>
        <w:tc>
          <w:tcPr>
            <w:tcW w:w="900" w:type="pct"/>
            <w:gridSpan w:val="3"/>
            <w:shd w:val="clear" w:color="auto" w:fill="FFFFFF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Mã trường</w:t>
            </w:r>
          </w:p>
        </w:tc>
      </w:tr>
    </w:tbl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7. Điện thoại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 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Email: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</w:t>
      </w:r>
    </w:p>
    <w:p w:rsidR="006F1039" w:rsidRPr="006F1039" w:rsidRDefault="006F1039" w:rsidP="006F1039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8. Họ tên, điện thoại và địa 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</w:rPr>
        <w:t>chỉ </w:t>
      </w:r>
      <w:r w:rsidRPr="006F1039">
        <w:rPr>
          <w:rFonts w:ascii="Arial" w:eastAsia="Times New Roman" w:hAnsi="Arial" w:cs="Arial"/>
          <w:b/>
          <w:bCs/>
          <w:color w:val="000000"/>
          <w:sz w:val="18"/>
          <w:szCs w:val="18"/>
          <w:lang w:val="vi-VN"/>
        </w:rPr>
        <w:t>người liên hệ:</w:t>
      </w:r>
      <w:r w:rsidRPr="006F1039">
        <w:rPr>
          <w:rFonts w:ascii="Arial" w:eastAsia="Times New Roman" w:hAnsi="Arial" w:cs="Arial"/>
          <w:color w:val="000000"/>
          <w:sz w:val="18"/>
          <w:szCs w:val="18"/>
          <w:lang w:val="vi-VN"/>
        </w:rPr>
        <w:t> </w:t>
      </w:r>
      <w:r w:rsidRPr="006F1039">
        <w:rPr>
          <w:rFonts w:ascii="Arial" w:eastAsia="Times New Roman" w:hAnsi="Arial" w:cs="Arial"/>
          <w:color w:val="000000"/>
          <w:sz w:val="18"/>
          <w:szCs w:val="18"/>
        </w:rPr>
        <w:t>………………………………………………..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2"/>
        <w:gridCol w:w="1771"/>
        <w:gridCol w:w="3543"/>
      </w:tblGrid>
      <w:tr w:rsidR="006F1039" w:rsidRPr="006F1039" w:rsidTr="006F1039">
        <w:trPr>
          <w:tblCellSpacing w:w="0" w:type="dxa"/>
        </w:trPr>
        <w:tc>
          <w:tcPr>
            <w:tcW w:w="354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CAM ĐOAN VÀ XÁC NHẬN</w:t>
            </w:r>
          </w:p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Tôi xin cam đoan những lời khai trong Phiếu ĐKDT này là đúng sự thật. Nếu sai, tôi xin chịu xử lý theo các quy định hiện hành.</w:t>
            </w:r>
          </w:p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    tháng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2022</w:t>
            </w:r>
          </w:p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vi-VN"/>
              </w:rPr>
              <w:t>Chữ ký của thí sinh</w:t>
            </w:r>
          </w:p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Ảnh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br/>
              <w:t>4x6</w:t>
            </w:r>
          </w:p>
        </w:tc>
        <w:tc>
          <w:tcPr>
            <w:tcW w:w="354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Xác nhận người khai Phiếu này đang cư trú ở</w:t>
            </w:r>
          </w:p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xã, phường 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………………………..</w:t>
            </w:r>
          </w:p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huyện 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</w:t>
            </w:r>
          </w:p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  <w:lang w:val="vi-VN"/>
              </w:rPr>
              <w:t>tỉnh </w:t>
            </w: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…………………………………</w:t>
            </w:r>
          </w:p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Ngày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tháng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</w:rPr>
              <w:t>    </w:t>
            </w: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năm 2022</w:t>
            </w:r>
          </w:p>
          <w:p w:rsidR="006F1039" w:rsidRPr="006F1039" w:rsidRDefault="006F1039" w:rsidP="006F1039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val="vi-VN"/>
              </w:rPr>
              <w:t>(Ký tên và đóng dấu)</w:t>
            </w:r>
          </w:p>
          <w:p w:rsidR="006F1039" w:rsidRPr="006F1039" w:rsidRDefault="006F1039" w:rsidP="006F1039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6F103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</w:tbl>
    <w:p w:rsidR="006F1039" w:rsidRPr="003746C4" w:rsidRDefault="006F1039" w:rsidP="003746C4">
      <w:pPr>
        <w:shd w:val="clear" w:color="auto" w:fill="FFFFFF"/>
        <w:spacing w:after="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746C4" w:rsidRPr="005D6461" w:rsidRDefault="003746C4" w:rsidP="005D6461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A22A73" w:rsidRPr="002F55B2" w:rsidRDefault="00A22A73" w:rsidP="004C4518">
      <w:pPr>
        <w:rPr>
          <w:b/>
        </w:rPr>
      </w:pPr>
    </w:p>
    <w:sectPr w:rsidR="00A22A73" w:rsidRPr="002F55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7D5" w:rsidRDefault="00AC47D5" w:rsidP="00841326">
      <w:pPr>
        <w:spacing w:after="0" w:line="240" w:lineRule="auto"/>
      </w:pPr>
      <w:r>
        <w:separator/>
      </w:r>
    </w:p>
  </w:endnote>
  <w:endnote w:type="continuationSeparator" w:id="0">
    <w:p w:rsidR="00AC47D5" w:rsidRDefault="00AC47D5" w:rsidP="00841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7D5" w:rsidRDefault="00AC47D5" w:rsidP="00841326">
      <w:pPr>
        <w:spacing w:after="0" w:line="240" w:lineRule="auto"/>
      </w:pPr>
      <w:r>
        <w:separator/>
      </w:r>
    </w:p>
  </w:footnote>
  <w:footnote w:type="continuationSeparator" w:id="0">
    <w:p w:rsidR="00AC47D5" w:rsidRDefault="00AC47D5" w:rsidP="008413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953"/>
    <w:rsid w:val="000B7B5F"/>
    <w:rsid w:val="001540DC"/>
    <w:rsid w:val="001675BA"/>
    <w:rsid w:val="001834ED"/>
    <w:rsid w:val="00192035"/>
    <w:rsid w:val="001944BD"/>
    <w:rsid w:val="001F74D3"/>
    <w:rsid w:val="002205E3"/>
    <w:rsid w:val="00261FE9"/>
    <w:rsid w:val="002B085C"/>
    <w:rsid w:val="002B653F"/>
    <w:rsid w:val="002F3D8C"/>
    <w:rsid w:val="002F55B2"/>
    <w:rsid w:val="00325C94"/>
    <w:rsid w:val="00337508"/>
    <w:rsid w:val="0036618E"/>
    <w:rsid w:val="003746C4"/>
    <w:rsid w:val="003971FE"/>
    <w:rsid w:val="003D6A39"/>
    <w:rsid w:val="003F5A9E"/>
    <w:rsid w:val="00416CC2"/>
    <w:rsid w:val="00486F75"/>
    <w:rsid w:val="004A19AC"/>
    <w:rsid w:val="004C4518"/>
    <w:rsid w:val="004F29F6"/>
    <w:rsid w:val="00533DBD"/>
    <w:rsid w:val="00557990"/>
    <w:rsid w:val="0058329F"/>
    <w:rsid w:val="005A5245"/>
    <w:rsid w:val="005B1846"/>
    <w:rsid w:val="005C2706"/>
    <w:rsid w:val="005D1FA1"/>
    <w:rsid w:val="005D2371"/>
    <w:rsid w:val="005D6461"/>
    <w:rsid w:val="005F1EF7"/>
    <w:rsid w:val="00613E0B"/>
    <w:rsid w:val="006D407D"/>
    <w:rsid w:val="006D7430"/>
    <w:rsid w:val="006F1039"/>
    <w:rsid w:val="006F5953"/>
    <w:rsid w:val="0071353A"/>
    <w:rsid w:val="007513D7"/>
    <w:rsid w:val="007600D0"/>
    <w:rsid w:val="007A7763"/>
    <w:rsid w:val="007B0A39"/>
    <w:rsid w:val="007B3258"/>
    <w:rsid w:val="00817769"/>
    <w:rsid w:val="008265F8"/>
    <w:rsid w:val="00831539"/>
    <w:rsid w:val="00841326"/>
    <w:rsid w:val="0087114C"/>
    <w:rsid w:val="008E5020"/>
    <w:rsid w:val="009353AF"/>
    <w:rsid w:val="00942468"/>
    <w:rsid w:val="009656AE"/>
    <w:rsid w:val="00987B55"/>
    <w:rsid w:val="009972C4"/>
    <w:rsid w:val="009C3381"/>
    <w:rsid w:val="00A22A73"/>
    <w:rsid w:val="00A77E0F"/>
    <w:rsid w:val="00A85259"/>
    <w:rsid w:val="00AC47D5"/>
    <w:rsid w:val="00B12A39"/>
    <w:rsid w:val="00BB0843"/>
    <w:rsid w:val="00BC5E13"/>
    <w:rsid w:val="00BE49FA"/>
    <w:rsid w:val="00C03B07"/>
    <w:rsid w:val="00C20449"/>
    <w:rsid w:val="00C25397"/>
    <w:rsid w:val="00C334E7"/>
    <w:rsid w:val="00D13D79"/>
    <w:rsid w:val="00D82877"/>
    <w:rsid w:val="00E16842"/>
    <w:rsid w:val="00E73CD5"/>
    <w:rsid w:val="00E939E0"/>
    <w:rsid w:val="00EE1AB4"/>
    <w:rsid w:val="00F076EC"/>
    <w:rsid w:val="00F13462"/>
    <w:rsid w:val="00FD1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CE1E7B-0217-45A3-8C3E-58608DE6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F59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D743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F5953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Strong">
    <w:name w:val="Strong"/>
    <w:basedOn w:val="DefaultParagraphFont"/>
    <w:uiPriority w:val="22"/>
    <w:qFormat/>
    <w:rsid w:val="006F595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F59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6F595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F595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4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326"/>
  </w:style>
  <w:style w:type="paragraph" w:styleId="Footer">
    <w:name w:val="footer"/>
    <w:basedOn w:val="Normal"/>
    <w:link w:val="FooterChar"/>
    <w:uiPriority w:val="99"/>
    <w:unhideWhenUsed/>
    <w:rsid w:val="008413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326"/>
  </w:style>
  <w:style w:type="table" w:styleId="TableGrid">
    <w:name w:val="Table Grid"/>
    <w:basedOn w:val="TableNormal"/>
    <w:uiPriority w:val="39"/>
    <w:rsid w:val="003F5A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D743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0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8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60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275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442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8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3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1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8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1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49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5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6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26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3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425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6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125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0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9667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3527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388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1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7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98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39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16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83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678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066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8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2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599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47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688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13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1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2022-06-28T07:11:00Z</dcterms:created>
  <dcterms:modified xsi:type="dcterms:W3CDTF">2022-06-28T07:11:00Z</dcterms:modified>
</cp:coreProperties>
</file>