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F" w:rsidRPr="00FE686F" w:rsidRDefault="00FE686F" w:rsidP="00FE686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E686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E686F" w:rsidRPr="00FE686F" w:rsidTr="00FE686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vị:…………..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FE686F" w:rsidRPr="00FE686F" w:rsidTr="00FE686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…………..</w:t>
            </w: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FE68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</w:p>
        </w:tc>
      </w:tr>
    </w:tbl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E686F" w:rsidRPr="00FE686F" w:rsidRDefault="00FE686F" w:rsidP="00FE68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E686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HỌP XÉT ĐỀ NGHỊ NÂNG BẬC LƯƠNG TRƯỚC THỜI HẠN DO LẬP THÀNH TÍCH XUẤT SẮC NĂM ....</w:t>
      </w:r>
      <w:bookmarkEnd w:id="1"/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Thành phần tham gia dự họp theo quy định: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số: 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S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có mặt: ... người, đạt tỷ lệ: ....%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S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vắng mặt: ... người, trong đó: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+ Có lý do: 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+ Không có lý do: 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Chủ trì cuộc họp: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Thư ký cuộc họp: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4. Nội dung cuộc họp: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biên chế thực tế trả lương đến ngày 31/12/....: 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    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CC, VC, HĐLĐ 68 đủ điều kiện xét NBLTH: 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Ý kiế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các thành viên dự họp: (tóm tắt từng ý kiến)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Hội ngh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thống nhất đề nghị các công chức, viên chức, hợp đồng lao động có tên sau đây vào danh sách đề nghị nâng bậc lương trước h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ạ</w:t>
      </w:r>
      <w:r w:rsidRPr="00FE686F">
        <w:rPr>
          <w:rFonts w:ascii="Arial" w:eastAsia="Times New Roman" w:hAnsi="Arial" w:cs="Arial"/>
          <w:color w:val="000000"/>
          <w:sz w:val="18"/>
          <w:szCs w:val="18"/>
          <w:lang w:val="vi-VN"/>
        </w:rPr>
        <w:t>n do thành tích xuất sắc năm:</w:t>
      </w:r>
      <w:r w:rsidRPr="00FE686F">
        <w:rPr>
          <w:rFonts w:ascii="Arial" w:eastAsia="Times New Roman" w:hAnsi="Arial" w:cs="Arial"/>
          <w:color w:val="000000"/>
          <w:sz w:val="18"/>
          <w:szCs w:val="18"/>
        </w:rPr>
        <w:t>………..: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854"/>
        <w:gridCol w:w="981"/>
        <w:gridCol w:w="1519"/>
        <w:gridCol w:w="1329"/>
        <w:gridCol w:w="1996"/>
      </w:tblGrid>
      <w:tr w:rsidR="00FE686F" w:rsidRPr="00FE686F" w:rsidTr="00FE686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Ngạc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 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chức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Hệ số lương ở bậc hiện giữ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điểm tính nâng lương lần sau của bậc lương hiện hư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Mức nâng bậc lương 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ước hạn</w:t>
            </w:r>
          </w:p>
        </w:tc>
      </w:tr>
      <w:tr w:rsidR="00FE686F" w:rsidRPr="00FE686F" w:rsidTr="00FE686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E686F" w:rsidRPr="00FE686F" w:rsidTr="00FE686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E686F" w:rsidRPr="00FE686F" w:rsidTr="00FE686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E686F" w:rsidRPr="00FE686F" w:rsidRDefault="00FE686F" w:rsidP="00FE68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686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Cuộc họp kết thúc hồi, </w:t>
      </w:r>
      <w:r w:rsidRPr="00FE686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ngày      tháng     năm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E686F" w:rsidRPr="00FE686F" w:rsidTr="00FE686F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 đạo đơn vị</w:t>
            </w:r>
          </w:p>
        </w:tc>
        <w:tc>
          <w:tcPr>
            <w:tcW w:w="165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ủy</w:t>
            </w:r>
          </w:p>
        </w:tc>
        <w:tc>
          <w:tcPr>
            <w:tcW w:w="1650" w:type="pct"/>
            <w:shd w:val="clear" w:color="auto" w:fill="FFFFFF"/>
            <w:hideMark/>
          </w:tcPr>
          <w:p w:rsidR="00FE686F" w:rsidRPr="00FE686F" w:rsidRDefault="00FE686F" w:rsidP="00FE68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68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</w:t>
            </w:r>
          </w:p>
        </w:tc>
      </w:tr>
    </w:tbl>
    <w:p w:rsidR="008B69EF" w:rsidRPr="00FE686F" w:rsidRDefault="008B69EF" w:rsidP="00FE686F">
      <w:bookmarkStart w:id="2" w:name="_GoBack"/>
      <w:bookmarkEnd w:id="2"/>
    </w:p>
    <w:sectPr w:rsidR="008B69EF" w:rsidRPr="00FE686F" w:rsidSect="008B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F"/>
    <w:rsid w:val="000E6DBC"/>
    <w:rsid w:val="001236C6"/>
    <w:rsid w:val="001543A8"/>
    <w:rsid w:val="00185064"/>
    <w:rsid w:val="001921D9"/>
    <w:rsid w:val="001E7D0E"/>
    <w:rsid w:val="001F2271"/>
    <w:rsid w:val="00204EEC"/>
    <w:rsid w:val="00234172"/>
    <w:rsid w:val="002511A1"/>
    <w:rsid w:val="00325C72"/>
    <w:rsid w:val="00333FBD"/>
    <w:rsid w:val="00335B42"/>
    <w:rsid w:val="00336531"/>
    <w:rsid w:val="003B5889"/>
    <w:rsid w:val="003E0896"/>
    <w:rsid w:val="00430075"/>
    <w:rsid w:val="004715A8"/>
    <w:rsid w:val="004C0621"/>
    <w:rsid w:val="005850B4"/>
    <w:rsid w:val="006C59D1"/>
    <w:rsid w:val="006F7A71"/>
    <w:rsid w:val="00720AB0"/>
    <w:rsid w:val="00727E5A"/>
    <w:rsid w:val="007D6216"/>
    <w:rsid w:val="00821248"/>
    <w:rsid w:val="00824F47"/>
    <w:rsid w:val="008433CB"/>
    <w:rsid w:val="008577CA"/>
    <w:rsid w:val="008936C7"/>
    <w:rsid w:val="008A50B0"/>
    <w:rsid w:val="008B69EF"/>
    <w:rsid w:val="008C572F"/>
    <w:rsid w:val="008F543A"/>
    <w:rsid w:val="008F7CBF"/>
    <w:rsid w:val="00970615"/>
    <w:rsid w:val="009E12FD"/>
    <w:rsid w:val="00A3348E"/>
    <w:rsid w:val="00A366C8"/>
    <w:rsid w:val="00AB7DE8"/>
    <w:rsid w:val="00B06DD8"/>
    <w:rsid w:val="00B06E58"/>
    <w:rsid w:val="00B4074F"/>
    <w:rsid w:val="00BC6BC4"/>
    <w:rsid w:val="00BF2770"/>
    <w:rsid w:val="00C9193E"/>
    <w:rsid w:val="00CC53CF"/>
    <w:rsid w:val="00CF01DB"/>
    <w:rsid w:val="00D50A19"/>
    <w:rsid w:val="00D87E0D"/>
    <w:rsid w:val="00DB4A2D"/>
    <w:rsid w:val="00DC79BD"/>
    <w:rsid w:val="00DF5ABC"/>
    <w:rsid w:val="00E20416"/>
    <w:rsid w:val="00E717B4"/>
    <w:rsid w:val="00ED3954"/>
    <w:rsid w:val="00F06651"/>
    <w:rsid w:val="00FA5DC0"/>
    <w:rsid w:val="00FB1CCD"/>
    <w:rsid w:val="00FC0B3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84D60-744F-450D-864C-D8F73E1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styleId="Strong">
    <w:name w:val="Strong"/>
    <w:basedOn w:val="DefaultParagraphFont"/>
    <w:uiPriority w:val="22"/>
    <w:qFormat/>
    <w:rsid w:val="001543A8"/>
    <w:rPr>
      <w:b/>
      <w:bCs/>
    </w:rPr>
  </w:style>
  <w:style w:type="character" w:styleId="Emphasis">
    <w:name w:val="Emphasis"/>
    <w:basedOn w:val="DefaultParagraphFont"/>
    <w:uiPriority w:val="20"/>
    <w:qFormat/>
    <w:rsid w:val="001543A8"/>
    <w:rPr>
      <w:i/>
      <w:iCs/>
    </w:rPr>
  </w:style>
  <w:style w:type="table" w:styleId="TableGrid">
    <w:name w:val="Table Grid"/>
    <w:basedOn w:val="TableNormal"/>
    <w:uiPriority w:val="3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57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j1f">
    <w:name w:val="_5j1f"/>
    <w:basedOn w:val="DefaultParagraphFont"/>
    <w:rsid w:val="00821248"/>
  </w:style>
  <w:style w:type="character" w:customStyle="1" w:styleId="d2edcug0">
    <w:name w:val="d2edcug0"/>
    <w:basedOn w:val="DefaultParagraphFont"/>
    <w:rsid w:val="00821248"/>
  </w:style>
  <w:style w:type="character" w:customStyle="1" w:styleId="a8c37x1j">
    <w:name w:val="a8c37x1j"/>
    <w:basedOn w:val="DefaultParagraphFont"/>
    <w:rsid w:val="00AB7DE8"/>
  </w:style>
  <w:style w:type="character" w:customStyle="1" w:styleId="gpro0wi8">
    <w:name w:val="gpro0wi8"/>
    <w:basedOn w:val="DefaultParagraphFont"/>
    <w:rsid w:val="00AB7DE8"/>
  </w:style>
  <w:style w:type="character" w:customStyle="1" w:styleId="pcp91wgn">
    <w:name w:val="pcp91wgn"/>
    <w:basedOn w:val="DefaultParagraphFont"/>
    <w:rsid w:val="00AB7DE8"/>
  </w:style>
  <w:style w:type="paragraph" w:styleId="Subtitle">
    <w:name w:val="Subtitle"/>
    <w:basedOn w:val="Normal"/>
    <w:next w:val="Normal"/>
    <w:link w:val="SubtitleChar"/>
    <w:uiPriority w:val="11"/>
    <w:qFormat/>
    <w:rsid w:val="00FE68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68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8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1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914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4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24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0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0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1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92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570338536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9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81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70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7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477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9147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8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202230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20569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2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14758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76738628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4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5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377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674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76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8608572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02650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7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192436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7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416863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1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Microsoft account</cp:lastModifiedBy>
  <cp:revision>3</cp:revision>
  <dcterms:created xsi:type="dcterms:W3CDTF">2022-06-28T03:01:00Z</dcterms:created>
  <dcterms:modified xsi:type="dcterms:W3CDTF">2022-07-02T02:49:00Z</dcterms:modified>
</cp:coreProperties>
</file>