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79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9"/>
        <w:gridCol w:w="5240"/>
      </w:tblGrid>
      <w:tr w:rsidR="003E14D4" w:rsidRPr="003E14D4" w14:paraId="33E191E6" w14:textId="77777777" w:rsidTr="003E14D4">
        <w:trPr>
          <w:trHeight w:val="861"/>
        </w:trPr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EB598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3E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TÊN DOANH NGHIỆP/</w:t>
            </w:r>
            <w:r w:rsidRPr="003E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HỢP TÁC XÃ/HỘ KINH DOANH</w:t>
            </w:r>
          </w:p>
          <w:p w14:paraId="5F695265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</w:t>
            </w:r>
          </w:p>
        </w:tc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AE626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CỘNG HÒA XÃ HỘI CHỦ NGHĨA VIỆT NAM</w:t>
            </w:r>
          </w:p>
          <w:p w14:paraId="79AC2A80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Độc lập – Tự do – Hạnh phúc</w:t>
            </w:r>
          </w:p>
          <w:p w14:paraId="5CE76383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_________________________</w:t>
            </w:r>
          </w:p>
        </w:tc>
      </w:tr>
    </w:tbl>
    <w:p w14:paraId="6FA70150" w14:textId="77777777" w:rsidR="003E14D4" w:rsidRPr="003E14D4" w:rsidRDefault="003E14D4" w:rsidP="003E1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74EA5551" w14:textId="77777777" w:rsidR="003E14D4" w:rsidRPr="003E14D4" w:rsidRDefault="003E14D4" w:rsidP="003E1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5CD7FCFC" w14:textId="77777777" w:rsidR="003E14D4" w:rsidRPr="003E14D4" w:rsidRDefault="003E14D4" w:rsidP="003E1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DANH SÁCH NGƯỜI LAO ĐỘNG ĐỀ NGHỊ HỖ TRỢ TIỀN THUÊ NHÀ</w:t>
      </w:r>
    </w:p>
    <w:p w14:paraId="6511336D" w14:textId="77777777" w:rsidR="003E14D4" w:rsidRPr="003E14D4" w:rsidRDefault="003E14D4" w:rsidP="003E1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Tháng....năm 2022</w:t>
      </w:r>
    </w:p>
    <w:p w14:paraId="5FEEBB4E" w14:textId="77777777" w:rsidR="003E14D4" w:rsidRPr="003E14D4" w:rsidRDefault="003E14D4" w:rsidP="003E1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GB"/>
        </w:rPr>
        <w:t>(Đối với người lao động quay trở lại thị trường lao động)</w:t>
      </w:r>
    </w:p>
    <w:p w14:paraId="64948FF4" w14:textId="77777777" w:rsidR="003E14D4" w:rsidRPr="003E14D4" w:rsidRDefault="003E14D4" w:rsidP="003E1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Kính gửi: Ủy ban nhân dân quận/huyện/thị xã/thành phố.....</w:t>
      </w:r>
    </w:p>
    <w:p w14:paraId="32635DB5" w14:textId="77777777" w:rsidR="003E14D4" w:rsidRPr="003E14D4" w:rsidRDefault="003E14D4" w:rsidP="003E1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290EA8F8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I. THÔNG TIN CHUNG VỀ NGƯỜI SỬ DỤNG LAO ĐỘNG</w:t>
      </w:r>
    </w:p>
    <w:p w14:paraId="3274FF1F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 Tên doanh nghiệp/hợp tác xã/hộ kinh doanh:...............................................................</w:t>
      </w:r>
    </w:p>
    <w:p w14:paraId="4D6C179C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2. Mã số thuế/số đăng ký kinh doanh:..............................................................................</w:t>
      </w:r>
    </w:p>
    <w:p w14:paraId="46D2A339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3. Địa chỉ:.......................................................................................................................</w:t>
      </w:r>
    </w:p>
    <w:p w14:paraId="19CC9C99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4. Điện thoại liên hệ:................................................ E-mail:............................................</w:t>
      </w:r>
    </w:p>
    <w:p w14:paraId="59A059B8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5. Tài khoản: số tài khoản.................................... tại Ngân hàng......................................</w:t>
      </w:r>
    </w:p>
    <w:p w14:paraId="779ED443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II. DANH SÁCH NGƯỜI LAO ĐỘNG CÓ THAM GIA BẢO HIỂM XÃ HỘI BẮT BUỘC ĐỀ NGHỊ HỖ TRỢ TIỀN THUÊ NHÀ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1024"/>
        <w:gridCol w:w="969"/>
        <w:gridCol w:w="867"/>
        <w:gridCol w:w="775"/>
        <w:gridCol w:w="1066"/>
        <w:gridCol w:w="822"/>
        <w:gridCol w:w="766"/>
        <w:gridCol w:w="846"/>
        <w:gridCol w:w="804"/>
        <w:gridCol w:w="640"/>
      </w:tblGrid>
      <w:tr w:rsidR="003E14D4" w:rsidRPr="003E14D4" w14:paraId="0A6A351D" w14:textId="77777777" w:rsidTr="003E14D4">
        <w:trPr>
          <w:trHeight w:val="435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42082D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406750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Họ và tên</w:t>
            </w:r>
          </w:p>
        </w:tc>
        <w:tc>
          <w:tcPr>
            <w:tcW w:w="12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C82E0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</w:t>
            </w:r>
          </w:p>
          <w:p w14:paraId="669B4ED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CCCD/</w:t>
            </w:r>
          </w:p>
          <w:p w14:paraId="6F2D393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CMND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F8F761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Địa chỉ nhà trọ</w:t>
            </w: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371C94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Hợp đồng lao động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503986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Số sổ</w:t>
            </w:r>
          </w:p>
          <w:p w14:paraId="27BBA8C4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BHXH</w:t>
            </w:r>
          </w:p>
        </w:tc>
        <w:tc>
          <w:tcPr>
            <w:tcW w:w="11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462DEF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tiền hỗ trợ</w:t>
            </w:r>
          </w:p>
        </w:tc>
        <w:tc>
          <w:tcPr>
            <w:tcW w:w="21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5D15A5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Tài khoản ngân hàng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144365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Ghi chú</w:t>
            </w:r>
          </w:p>
        </w:tc>
      </w:tr>
      <w:tr w:rsidR="003E14D4" w:rsidRPr="003E14D4" w14:paraId="1EC3E973" w14:textId="77777777" w:rsidTr="003E14D4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844E96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C79B0C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93EAF0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A8A8EA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650DE6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Loại hợp đồng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D2F1D2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Thời điểm bắt đầu thực hiện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93C0C9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579B0A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E39512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tài khoản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DA7D20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Tên 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FF0732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3E14D4" w:rsidRPr="003E14D4" w14:paraId="569DA70E" w14:textId="77777777" w:rsidTr="003E14D4">
        <w:trPr>
          <w:trHeight w:val="43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DFA3E9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A01842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CF640F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3E6340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7252E3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E290A0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D332E0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5392A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2E750D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4D3FC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9476C8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E14D4" w:rsidRPr="003E14D4" w14:paraId="2B89B0CB" w14:textId="77777777" w:rsidTr="003E14D4">
        <w:trPr>
          <w:trHeight w:val="43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1E9A1A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0AC55E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26C9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4D5EC2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391A42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B13164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C093E2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F614A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8406F1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0B1A2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F7126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E14D4" w:rsidRPr="003E14D4" w14:paraId="3404BEA7" w14:textId="77777777" w:rsidTr="003E14D4">
        <w:trPr>
          <w:trHeight w:val="43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501823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BADFFE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2FCE9E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1657D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34C825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EF02C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4AE6EF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8A39B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D4E19F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E056D2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6F89C2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E14D4" w:rsidRPr="003E14D4" w14:paraId="6D2DFF11" w14:textId="77777777" w:rsidTr="003E14D4">
        <w:trPr>
          <w:trHeight w:val="435"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512EB14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1D13303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Cộng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19EBE46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1F66883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5141E56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FDCC4A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3710B5D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2CDE0AE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F312A49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C2FF968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7FCED1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</w:tr>
    </w:tbl>
    <w:p w14:paraId="189F1289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(Số tiền hỗ trợ bằng chữ:</w:t>
      </w:r>
    </w:p>
    <w:p w14:paraId="2996BFDA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III. DANH SÁCH NGƯỜI LAO ĐỘNG KHÔNG THUỘC ĐỐI TƯỢNG THAM GIA BẢO HIỂM XÃ HỘI BẮT BUỘC/MỚI ĐƯỢC TUYỂN DỤNG ĐỀ NGHỊ HỖ TRỢ TIỀN THUÊ NHÀ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921"/>
        <w:gridCol w:w="857"/>
        <w:gridCol w:w="847"/>
        <w:gridCol w:w="714"/>
        <w:gridCol w:w="1374"/>
        <w:gridCol w:w="1112"/>
        <w:gridCol w:w="610"/>
        <w:gridCol w:w="773"/>
        <w:gridCol w:w="727"/>
        <w:gridCol w:w="609"/>
      </w:tblGrid>
      <w:tr w:rsidR="003E14D4" w:rsidRPr="003E14D4" w14:paraId="1D52E362" w14:textId="77777777" w:rsidTr="003E14D4">
        <w:trPr>
          <w:trHeight w:val="435"/>
          <w:jc w:val="center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4ADCDF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082636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Họ và tên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AEBF3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</w:t>
            </w:r>
          </w:p>
          <w:p w14:paraId="0FEB1D91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CCCD/</w:t>
            </w:r>
          </w:p>
          <w:p w14:paraId="49DA0311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CMND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B4704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Địa chỉ nhà trọ</w:t>
            </w: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442A1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Hợp đồng lao động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10579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thứ tự trong bảng lương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FD8A35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tiền hỗ trợ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ABF63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Tài khoản ngân hàng</w:t>
            </w: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12339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Ghi chú</w:t>
            </w:r>
          </w:p>
        </w:tc>
      </w:tr>
      <w:tr w:rsidR="003E14D4" w:rsidRPr="003E14D4" w14:paraId="76683927" w14:textId="77777777" w:rsidTr="003E14D4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E9D5CF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BC2A50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AFF6D0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9C426F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AD70FE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Loại hợp đồng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D4A3D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Thời điểm bắt đầu thực hiện HĐLĐ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9ECB66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EDBC6E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62A088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Số tài khoản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B52958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Tên ngân hàng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FFE7B0" w14:textId="77777777" w:rsidR="003E14D4" w:rsidRPr="003E14D4" w:rsidRDefault="003E14D4" w:rsidP="003E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3E14D4" w:rsidRPr="003E14D4" w14:paraId="749D5F20" w14:textId="77777777" w:rsidTr="003E14D4">
        <w:trPr>
          <w:trHeight w:val="435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6594DE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0CBA54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54EC6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FDF49F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9E635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5693F8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7758F2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9C4389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D7AFE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849958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FBB00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E14D4" w:rsidRPr="003E14D4" w14:paraId="77D0C389" w14:textId="77777777" w:rsidTr="003E14D4">
        <w:trPr>
          <w:trHeight w:val="435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573341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561C5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8A9D6E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C68503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E9AE44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CF28F0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626EE9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458D8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534651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BD55D6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92C65D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E14D4" w:rsidRPr="003E14D4" w14:paraId="767520F7" w14:textId="77777777" w:rsidTr="003E14D4">
        <w:trPr>
          <w:trHeight w:val="435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EA5263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675DEF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8B559D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60664A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410146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DA8C7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4C3169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10641B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DD4D48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EA8519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00BD90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  <w:tr w:rsidR="003E14D4" w:rsidRPr="003E14D4" w14:paraId="046B04CA" w14:textId="77777777" w:rsidTr="003E14D4">
        <w:trPr>
          <w:trHeight w:val="435"/>
          <w:jc w:val="center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67E93E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0FCB53F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Cộng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9C211C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653185C4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7E5950F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D9426A7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79BDC70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7164939E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A8019EC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F6F4095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0D89C4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XXX</w:t>
            </w:r>
          </w:p>
        </w:tc>
      </w:tr>
    </w:tbl>
    <w:p w14:paraId="18A37208" w14:textId="77777777" w:rsidR="003E14D4" w:rsidRPr="003E14D4" w:rsidRDefault="003E14D4" w:rsidP="003E14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515A5CAB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GB"/>
        </w:rPr>
        <w:t> (số tiền hỗ trợ bằng chữ:......)</w:t>
      </w:r>
    </w:p>
    <w:p w14:paraId="12A1FC11" w14:textId="77777777" w:rsidR="003E14D4" w:rsidRPr="003E14D4" w:rsidRDefault="003E14D4" w:rsidP="003E1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8"/>
        <w:gridCol w:w="4428"/>
      </w:tblGrid>
      <w:tr w:rsidR="003E14D4" w:rsidRPr="003E14D4" w14:paraId="4C7834B9" w14:textId="77777777" w:rsidTr="003E14D4"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FD9E3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XÁC NHẬN CỦA CƠ QUAN BẢO HIỂM XÃ HỘI</w:t>
            </w:r>
            <w:r w:rsidRPr="003E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r w:rsidRPr="003E14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(Đối với mục II)</w:t>
            </w:r>
          </w:p>
          <w:p w14:paraId="7166BEC4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 tên và đóng dấu)</w:t>
            </w:r>
          </w:p>
          <w:p w14:paraId="0DB15539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3476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....,ngày.... tháng.... năm 2022</w:t>
            </w:r>
          </w:p>
          <w:p w14:paraId="332C7B05" w14:textId="77777777" w:rsidR="003E14D4" w:rsidRPr="003E14D4" w:rsidRDefault="003E14D4" w:rsidP="003E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3E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ĐẠI DIỆN DOANH NGHIỆP/HỢP TÁC XÃ/ HỘ KINH DOANH</w:t>
            </w:r>
            <w:r w:rsidRPr="003E14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br/>
            </w:r>
            <w:r w:rsidRPr="003E14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(Ký tên và đóng dấu)</w:t>
            </w:r>
          </w:p>
        </w:tc>
      </w:tr>
    </w:tbl>
    <w:p w14:paraId="3A8B891B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161799DE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___________</w:t>
      </w:r>
    </w:p>
    <w:p w14:paraId="227690F3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1</w:t>
      </w:r>
      <w:r w:rsidRPr="003E14D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Ghi cụ thể số nhà, tổ, tên đường/phố, thôn, xã/phường/thị trấn, quận/huyện/thị xã, tỉnh/thành phố.</w:t>
      </w:r>
    </w:p>
    <w:p w14:paraId="39A36FB4" w14:textId="77777777" w:rsidR="003E14D4" w:rsidRPr="003E14D4" w:rsidRDefault="003E14D4" w:rsidP="003E14D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3E14D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27290321" w14:textId="77777777" w:rsidR="008C4C3D" w:rsidRPr="003E14D4" w:rsidRDefault="008C4C3D">
      <w:pPr>
        <w:rPr>
          <w:rFonts w:ascii="Times New Roman" w:hAnsi="Times New Roman" w:cs="Times New Roman"/>
          <w:sz w:val="24"/>
          <w:szCs w:val="24"/>
        </w:rPr>
      </w:pPr>
    </w:p>
    <w:sectPr w:rsidR="008C4C3D" w:rsidRPr="003E1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D4"/>
    <w:rsid w:val="00136E3B"/>
    <w:rsid w:val="001A3A86"/>
    <w:rsid w:val="003E14D4"/>
    <w:rsid w:val="008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8628"/>
  <w15:chartTrackingRefBased/>
  <w15:docId w15:val="{7F6DAA69-76B2-4EAB-ABD5-08C88842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14D4"/>
    <w:rPr>
      <w:b/>
      <w:bCs/>
    </w:rPr>
  </w:style>
  <w:style w:type="character" w:styleId="Emphasis">
    <w:name w:val="Emphasis"/>
    <w:basedOn w:val="DefaultParagraphFont"/>
    <w:uiPriority w:val="20"/>
    <w:qFormat/>
    <w:rsid w:val="003E14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Microsoft account</cp:lastModifiedBy>
  <cp:revision>2</cp:revision>
  <dcterms:created xsi:type="dcterms:W3CDTF">2022-05-13T09:32:00Z</dcterms:created>
  <dcterms:modified xsi:type="dcterms:W3CDTF">2022-05-13T09:32:00Z</dcterms:modified>
</cp:coreProperties>
</file>