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F2" w:rsidRPr="00D144F3" w:rsidRDefault="00AD61F2" w:rsidP="00AD61F2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BẢNG 6</w:t>
      </w:r>
    </w:p>
    <w:p w:rsidR="00AD61F2" w:rsidRPr="00D144F3" w:rsidRDefault="00AD61F2" w:rsidP="00AD61F2">
      <w:pPr>
        <w:spacing w:before="120"/>
        <w:jc w:val="center"/>
        <w:rPr>
          <w:rFonts w:ascii="Arial" w:hAnsi="Arial" w:cs="Arial"/>
          <w:i/>
          <w:sz w:val="20"/>
        </w:rPr>
      </w:pPr>
      <w:r w:rsidRPr="00D144F3">
        <w:rPr>
          <w:rFonts w:ascii="Arial" w:hAnsi="Arial" w:cs="Arial"/>
          <w:sz w:val="20"/>
        </w:rPr>
        <w:t>BẢNG GIÁ ĐẤT Ở QUẬN 1</w:t>
      </w:r>
      <w:r>
        <w:rPr>
          <w:rFonts w:ascii="Arial" w:hAnsi="Arial" w:cs="Arial"/>
          <w:sz w:val="20"/>
          <w:lang w:val="en-US"/>
        </w:rPr>
        <w:br/>
      </w:r>
      <w:r w:rsidRPr="00D144F3">
        <w:rPr>
          <w:rFonts w:ascii="Arial" w:hAnsi="Arial" w:cs="Arial"/>
          <w:i/>
          <w:sz w:val="20"/>
        </w:rPr>
        <w:t>Ban hành theo Quyết định số 02/2020/QĐ-UBND</w:t>
      </w:r>
      <w:r w:rsidRPr="00D144F3">
        <w:rPr>
          <w:rFonts w:ascii="Arial" w:hAnsi="Arial" w:cs="Arial"/>
          <w:i/>
          <w:sz w:val="20"/>
          <w:lang w:val="en-US"/>
        </w:rPr>
        <w:t xml:space="preserve"> </w:t>
      </w:r>
      <w:r w:rsidRPr="00D144F3">
        <w:rPr>
          <w:rFonts w:ascii="Arial" w:hAnsi="Arial" w:cs="Arial"/>
          <w:i/>
          <w:sz w:val="20"/>
        </w:rPr>
        <w:t>ngày 16 tháng 01 năm 2020 của Ủy ban nhân dân thành phố</w:t>
      </w:r>
    </w:p>
    <w:p w:rsidR="00AD61F2" w:rsidRPr="00C6279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C6279A">
        <w:rPr>
          <w:rFonts w:ascii="Arial" w:hAnsi="Arial" w:cs="Arial"/>
          <w:sz w:val="20"/>
        </w:rPr>
        <w:t>Đơn vị tính: 1000 đồng/m</w:t>
      </w:r>
      <w:r w:rsidRPr="00D144F3">
        <w:rPr>
          <w:rFonts w:ascii="Arial" w:hAnsi="Arial" w:cs="Arial"/>
          <w:sz w:val="20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642"/>
        <w:gridCol w:w="2620"/>
        <w:gridCol w:w="2324"/>
        <w:gridCol w:w="1070"/>
      </w:tblGrid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144F3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144F3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D144F3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144F3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2644" w:type="pct"/>
            <w:gridSpan w:val="2"/>
            <w:shd w:val="clear" w:color="auto" w:fill="FFFFFF"/>
            <w:vAlign w:val="center"/>
          </w:tcPr>
          <w:p w:rsidR="00AD61F2" w:rsidRPr="00D144F3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144F3">
              <w:rPr>
                <w:rFonts w:ascii="Arial" w:hAnsi="Arial" w:cs="Arial"/>
                <w:b/>
                <w:sz w:val="20"/>
              </w:rPr>
              <w:t>ĐO</w:t>
            </w:r>
            <w:r w:rsidRPr="00D144F3">
              <w:rPr>
                <w:rFonts w:ascii="Arial" w:hAnsi="Arial" w:cs="Arial"/>
                <w:b/>
                <w:sz w:val="20"/>
                <w:lang w:val="en-US"/>
              </w:rPr>
              <w:t>Ạ</w:t>
            </w:r>
            <w:r w:rsidRPr="00D144F3">
              <w:rPr>
                <w:rFonts w:ascii="Arial" w:hAnsi="Arial" w:cs="Arial"/>
                <w:b/>
                <w:sz w:val="20"/>
              </w:rPr>
              <w:t>N ĐƯỜNG</w:t>
            </w:r>
          </w:p>
        </w:tc>
        <w:tc>
          <w:tcPr>
            <w:tcW w:w="572" w:type="pct"/>
            <w:vMerge w:val="restart"/>
            <w:shd w:val="clear" w:color="auto" w:fill="FFFFFF"/>
            <w:vAlign w:val="center"/>
          </w:tcPr>
          <w:p w:rsidR="00AD61F2" w:rsidRPr="00D144F3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144F3">
              <w:rPr>
                <w:rFonts w:ascii="Arial" w:hAnsi="Arial" w:cs="Arial"/>
                <w:b/>
                <w:sz w:val="20"/>
              </w:rPr>
              <w:t>GIÁ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D144F3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144F3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D144F3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144F3">
              <w:rPr>
                <w:rFonts w:ascii="Arial" w:hAnsi="Arial" w:cs="Arial"/>
                <w:b/>
                <w:sz w:val="20"/>
              </w:rPr>
              <w:t>ĐẾN</w:t>
            </w:r>
          </w:p>
        </w:tc>
        <w:tc>
          <w:tcPr>
            <w:tcW w:w="572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D61F2" w:rsidRPr="00D144F3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144F3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144F3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D144F3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144F3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D144F3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144F3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D144F3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144F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D144F3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144F3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ALEXANDRE DE RHODES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92.400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BÀ LÊ CHÂN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BÙI THỊ XUÂN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59.800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BÙI VIỆN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52.800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CALMETTE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CAO BÁ NHẠ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CAO BÁ QUÁT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46.200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CHU MẠNH TRINH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52.800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CÁCH MẠNG THÁNG 8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66.000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CỐNG QUỲNH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58.100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CÔ BẮC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CÔ GIANG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CÔNG TRƯỜNG LAM SƠN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115.900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CÔNG TRƯỜNG MÊ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LINH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96.800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CÔNG XÃ PARIS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96.800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CÂY ĐIỆP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21.400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ĐINH CÔNG TRÁNG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ĐINH TIÊN HOÀNG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DU</w:t>
            </w:r>
            <w:r>
              <w:rPr>
                <w:rFonts w:ascii="Arial" w:hAnsi="Arial" w:cs="Arial"/>
                <w:sz w:val="20"/>
                <w:lang w:val="en-US"/>
              </w:rPr>
              <w:t>Ẩ</w:t>
            </w:r>
            <w:r w:rsidRPr="00C6279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ĐIỆN BIÊN PHỦ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36.400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ĐIỆN BIÊN PHỦ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THỊ SÁU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45.200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THỊ SÁU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CẦU BÔNG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ĐIỆN BIÊN PHỦ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CẦU ĐIỆN BIÊN PHỦ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ĐINH TIÊN HOÀNG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ĐINH TIÊN HOÀNG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HAI BÀ TRƯNG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45.500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ĐẶNG DUNG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ĐẶNG THỊ NHU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56.700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ĐẶNG TRẦN CÔN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ĐẶNG TẤT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ĐỀ THÁM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VĂN KIỆT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HƯNG ĐẠO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30.300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ĐỀ THÁM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HƯNG ĐẠO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PHẠM NGŨ LÃO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36.500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25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ĐỒNG KHỞI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162.000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</w:t>
            </w:r>
            <w:r>
              <w:rPr>
                <w:rFonts w:ascii="Arial" w:hAnsi="Arial" w:cs="Arial"/>
                <w:sz w:val="20"/>
                <w:lang w:val="en-US"/>
              </w:rPr>
              <w:t>Ỗ</w:t>
            </w:r>
            <w:r w:rsidRPr="00C6279A">
              <w:rPr>
                <w:rFonts w:ascii="Arial" w:hAnsi="Arial" w:cs="Arial"/>
                <w:sz w:val="20"/>
              </w:rPr>
              <w:t xml:space="preserve"> QUANG ĐẨU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39.600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ĐÔNG DU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HAI BÀ TRƯNG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BẾN BẠCH ĐẰNG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MINH KHAI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96.800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5C126C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C6279A">
              <w:rPr>
                <w:rFonts w:ascii="Arial" w:hAnsi="Arial" w:cs="Arial"/>
                <w:sz w:val="20"/>
              </w:rPr>
              <w:t>NGUYỄ</w:t>
            </w:r>
            <w:r>
              <w:rPr>
                <w:rFonts w:ascii="Arial" w:hAnsi="Arial" w:cs="Arial"/>
                <w:sz w:val="20"/>
              </w:rPr>
              <w:t>N TH</w:t>
            </w:r>
            <w:r>
              <w:rPr>
                <w:rFonts w:ascii="Arial" w:hAnsi="Arial" w:cs="Arial"/>
                <w:sz w:val="20"/>
                <w:lang w:val="en-US"/>
              </w:rPr>
              <w:t>Ị</w:t>
            </w:r>
            <w:r>
              <w:rPr>
                <w:rFonts w:ascii="Arial" w:hAnsi="Arial" w:cs="Arial"/>
                <w:sz w:val="20"/>
              </w:rPr>
              <w:t xml:space="preserve"> MINH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KHAI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5C126C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VÕ THỊ SÁU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65.600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THỊ SÁU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NGÃ 3 TRẦ</w:t>
            </w:r>
            <w:r>
              <w:rPr>
                <w:rFonts w:ascii="Arial" w:hAnsi="Arial" w:cs="Arial"/>
                <w:sz w:val="20"/>
              </w:rPr>
              <w:t>N QUANG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KHẢI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72.700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NGÃ 3 TRẦN QUANG KHẢI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CẦU KIỆU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58.200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  <w:lang w:val="en-US"/>
              </w:rPr>
              <w:t>ÒA</w:t>
            </w:r>
            <w:r w:rsidRPr="00C6279A">
              <w:rPr>
                <w:rFonts w:ascii="Arial" w:hAnsi="Arial" w:cs="Arial"/>
                <w:sz w:val="20"/>
              </w:rPr>
              <w:t xml:space="preserve"> MỸ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22.100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HUYỀN QUANG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HUYỀN TRÂN CÔNG CHÚA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HUỲNH THÚC KHÁNG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HUỆ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NAM KỲ KHỞI NGHĨA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92.400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NAM KỲ KHỞI NGHĨA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QUÁCH THỊ TRANG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70.000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HUỲNH KHƯƠNG NINH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26.300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HÀM NGHI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101.200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HÀN THUYÊN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92.400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HẢI TRIỀU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86.000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HOÀNG SA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HỒ HUẤN NGHIỆP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92.400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HỒ HẢO HỚN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HỒ TÙNG MẬU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VĂN KIỆT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HÀM NGHI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41.300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HÀM NGHI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TÔN THẤT THIỆP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68.900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KÝ CON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58.200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LÝ TỰ TRỌNG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NGÃ SÁU PHÙ ĐỔNG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HAI BÀ TRƯNG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101.200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HAI BÀ TRƯNG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TÔN ĐỨC THẮNG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78.500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LÝ VĂN PHỨC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28.100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LƯƠNG HỮU KHÁNH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38.800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ANH XUÂN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66.000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CÔNG KIỀU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DUẨN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110.000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LAI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CHỢ BẾN THÀNH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NGHĨA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NGHĨA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TRÃI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79.200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LỢI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162.000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THÁNH TÔN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PHẠM HỒNG THÁI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HAI BÀ TRƯNG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115.900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HAI BÀ TRƯNG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TÔN ĐỨC THẮNG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110.000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51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THỊ HỒNG GẤM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THÁI HỌC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CALMETTE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48.400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CALMETTE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PHÓ ĐỨC CHÍNH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59.400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THỊ RIÊNG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66.000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LƯU VĂN LANG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83.600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VĂN HƯU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 THỊ LỰU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40.600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MÃ LỘ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MẠC THỊ BƯỞI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MẠC ĐỈNH CHI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814FBB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59.400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MINH KHAI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CẦU THỊ NGHÈ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HAI BÀ TRƯNG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61.400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HAI BÀ TRƯNG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CỐNG QUỲNH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CỐNG QUỲNH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NGÃ SÁU NGUYỄ</w:t>
            </w:r>
            <w:r>
              <w:rPr>
                <w:rFonts w:ascii="Arial" w:hAnsi="Arial" w:cs="Arial"/>
                <w:sz w:val="20"/>
              </w:rPr>
              <w:t>N VĂN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CỪ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66.000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NAM KỲ KHỞI NGHĨA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VĂN KIỆT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HÀM NGHI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79.200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HÀM NGHI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MINH KHAI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75.600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AN NINH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79.200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CẢNH CHÂN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CÔNG TRỨ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THÁI HỌC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PHÓ ĐỨC CHÍNH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PHÓ ĐỨC CHÍNH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HỒ TÙNG MẬU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73.000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NGUYỄN CƯ TRINH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57.500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CÁCH MẠNG THÁNG 8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NAM KỲ KHỞI NGHĨA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NAM KỲ KHỞI NGHĨA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HAI BÀ TRƯNG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66.000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HAI BÀ TRƯNG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TÔN ĐỨC THẮNG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NGUYỄN HUY TỰ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HUỆ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162.000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BÌNH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NGUYỄN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HỮU CẦU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34.100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KHẮC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NHU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PHI KHANH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NAM QUỐC CANG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SIÊU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46.200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THIỆP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THÁI BÌNH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57.100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THÁI HỌC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HƯNG ĐẠO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PHẠM NGŨ LÃO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61.600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ĐOẠN CÒN LẠI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48.400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THÀNH Ý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NGHĨA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61.600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TRUNG NGẠN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TRUNG TRỰC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LỢI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THÁNH TÔN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82.200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THÁNH TÔN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TRÃI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NGÃ 6 PHÙ ĐỔNG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CỐNG QUỲNH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CỐNG QUỲNH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CỪ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66.000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CHIÊM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66.000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CỪ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VĂN KIỆT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HƯNG ĐẠO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HƯNG ĐẠO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NGÃ 6 NGUYỄN VĂN CỪ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42.700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GIAI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THỦ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HAI BÀ TRƯNG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  <w:lang w:val="en-US"/>
              </w:rPr>
              <w:t>Ạ</w:t>
            </w:r>
            <w:r w:rsidRPr="00C6279A">
              <w:rPr>
                <w:rFonts w:ascii="Arial" w:hAnsi="Arial" w:cs="Arial"/>
                <w:sz w:val="20"/>
              </w:rPr>
              <w:t>C ĐĨNH CHI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48.400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MẠC ĐĨNH CHI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HOÀNG SA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TRÁNG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NGHĨA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32.300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ĐÌNH CHIỂU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HAI BÀ TRƯNG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BỈNH KHIÊM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66.000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BỈNH KHIÊM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HOÀNG SA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45.000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BỈNH KHIÊM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48.800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NGÔ VĂN NĂM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47.700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NGÔ ĐỨC KẾ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PASTEUR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MINH KHAI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HÀM NGHI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79.500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HÀM NGHI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VĂN KIỆT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69.600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PHAN BỘI CHÂU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PHAN CHÂU TRINH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PHAN KẾ BÍNH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37.300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PHAN LIÊM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PHAN NGỮ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PHAN TÔN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PHAN VĂN TRƯỜNG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PHAN VĂN ĐẠT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PHẠM HỒNG THÁI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83.600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PHẠM NGỌC THẠCH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 xml:space="preserve">TRỌN </w:t>
            </w:r>
            <w:r>
              <w:rPr>
                <w:rFonts w:ascii="Arial" w:hAnsi="Arial" w:cs="Arial"/>
                <w:sz w:val="20"/>
              </w:rPr>
              <w:t>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65.000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PHẠM NGŨ LÃO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PHÓ ĐỨC CHÍNH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NGHĨA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51.200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NGHĨA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TRÃI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70.400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105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PHẠM VIẾT CHÁNH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 xml:space="preserve">TRỌN </w:t>
            </w:r>
            <w:r>
              <w:rPr>
                <w:rFonts w:ascii="Arial" w:hAnsi="Arial" w:cs="Arial"/>
                <w:sz w:val="20"/>
              </w:rPr>
              <w:t>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PHÓ ĐỨC CHÍNH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 xml:space="preserve">TRỌN </w:t>
            </w:r>
            <w:r>
              <w:rPr>
                <w:rFonts w:ascii="Arial" w:hAnsi="Arial" w:cs="Arial"/>
                <w:sz w:val="20"/>
              </w:rPr>
              <w:t>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63.200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PHÙNG KHẮC KHOAN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 xml:space="preserve">TRỌN </w:t>
            </w:r>
            <w:r>
              <w:rPr>
                <w:rFonts w:ascii="Arial" w:hAnsi="Arial" w:cs="Arial"/>
                <w:sz w:val="20"/>
              </w:rPr>
              <w:t>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38.400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ƯƠNG</w:t>
            </w:r>
            <w:r w:rsidRPr="00C6279A">
              <w:rPr>
                <w:rFonts w:ascii="Arial" w:hAnsi="Arial" w:cs="Arial"/>
                <w:sz w:val="20"/>
              </w:rPr>
              <w:t xml:space="preserve"> NGUYỆT ÁNH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 xml:space="preserve">TRỌN </w:t>
            </w:r>
            <w:r>
              <w:rPr>
                <w:rFonts w:ascii="Arial" w:hAnsi="Arial" w:cs="Arial"/>
                <w:sz w:val="20"/>
              </w:rPr>
              <w:t>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THI SÁCH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 xml:space="preserve">TRỌN </w:t>
            </w:r>
            <w:r>
              <w:rPr>
                <w:rFonts w:ascii="Arial" w:hAnsi="Arial" w:cs="Arial"/>
                <w:sz w:val="20"/>
              </w:rPr>
              <w:t>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THÁI VĂN LUNG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 xml:space="preserve">TRỌN </w:t>
            </w:r>
            <w:r>
              <w:rPr>
                <w:rFonts w:ascii="Arial" w:hAnsi="Arial" w:cs="Arial"/>
                <w:sz w:val="20"/>
              </w:rPr>
              <w:t>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79.700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THẠCH THỊ THANH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 xml:space="preserve">TRỌN </w:t>
            </w:r>
            <w:r>
              <w:rPr>
                <w:rFonts w:ascii="Arial" w:hAnsi="Arial" w:cs="Arial"/>
                <w:sz w:val="20"/>
              </w:rPr>
              <w:t>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THỦ KHOA HUÂN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LÝ T</w:t>
            </w:r>
            <w:r>
              <w:rPr>
                <w:rFonts w:ascii="Arial" w:hAnsi="Arial" w:cs="Arial"/>
                <w:sz w:val="20"/>
                <w:lang w:val="en-US"/>
              </w:rPr>
              <w:t>Ự</w:t>
            </w:r>
            <w:r w:rsidRPr="00C6279A">
              <w:rPr>
                <w:rFonts w:ascii="Arial" w:hAnsi="Arial" w:cs="Arial"/>
                <w:sz w:val="20"/>
              </w:rPr>
              <w:t xml:space="preserve"> TRỌNG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LÝ TỰ TRỌNG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THÁNH TÔN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CAO VÂN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 xml:space="preserve">TRỌN </w:t>
            </w:r>
            <w:r>
              <w:rPr>
                <w:rFonts w:ascii="Arial" w:hAnsi="Arial" w:cs="Arial"/>
                <w:sz w:val="20"/>
              </w:rPr>
              <w:t>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63.200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DOÃN KHANH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 xml:space="preserve">TRỌN </w:t>
            </w:r>
            <w:r>
              <w:rPr>
                <w:rFonts w:ascii="Arial" w:hAnsi="Arial" w:cs="Arial"/>
                <w:sz w:val="20"/>
              </w:rPr>
              <w:t>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</w:t>
            </w:r>
            <w:r>
              <w:rPr>
                <w:rFonts w:ascii="Arial" w:hAnsi="Arial" w:cs="Arial"/>
                <w:sz w:val="20"/>
              </w:rPr>
              <w:t>N H</w:t>
            </w:r>
            <w:r>
              <w:rPr>
                <w:rFonts w:ascii="Arial" w:hAnsi="Arial" w:cs="Arial"/>
                <w:sz w:val="20"/>
                <w:lang w:val="en-US"/>
              </w:rPr>
              <w:t>Ư</w:t>
            </w:r>
            <w:r w:rsidRPr="00C6279A">
              <w:rPr>
                <w:rFonts w:ascii="Arial" w:hAnsi="Arial" w:cs="Arial"/>
                <w:sz w:val="20"/>
              </w:rPr>
              <w:t>NG ĐẠO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QUÁCH THỊ TRANG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THÁI HỌC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68.900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THÁI HỌC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KHẮC NHU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76.000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KHẮC NHU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CỪ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58.700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786FB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C6279A">
              <w:rPr>
                <w:rFonts w:ascii="Arial" w:hAnsi="Arial" w:cs="Arial"/>
                <w:sz w:val="20"/>
              </w:rPr>
              <w:t>TRẦ</w:t>
            </w:r>
            <w:r>
              <w:rPr>
                <w:rFonts w:ascii="Arial" w:hAnsi="Arial" w:cs="Arial"/>
                <w:sz w:val="20"/>
              </w:rPr>
              <w:t>N KHÁNH D</w:t>
            </w:r>
            <w:r>
              <w:rPr>
                <w:rFonts w:ascii="Arial" w:hAnsi="Arial" w:cs="Arial"/>
                <w:sz w:val="20"/>
                <w:lang w:val="en-US"/>
              </w:rPr>
              <w:t>Ư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 xml:space="preserve">TRỌN </w:t>
            </w:r>
            <w:r>
              <w:rPr>
                <w:rFonts w:ascii="Arial" w:hAnsi="Arial" w:cs="Arial"/>
                <w:sz w:val="20"/>
              </w:rPr>
              <w:t>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KHẮC CHÂN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 xml:space="preserve">TRỌN </w:t>
            </w:r>
            <w:r>
              <w:rPr>
                <w:rFonts w:ascii="Arial" w:hAnsi="Arial" w:cs="Arial"/>
                <w:sz w:val="20"/>
              </w:rPr>
              <w:t>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NHẬT DUẬT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QUANG KHẢI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38.700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QUÝ KHOÁCH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ĐÌNH XU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31.200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TRỊNH VĂN CẤN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TRƯƠNG HÁN SIÊU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19.500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TRƯƠNG ĐỊNH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TÔN THẤT THIỆP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68.200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TÔN THẤT TÙNG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63.200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TÔN THẤT ĐẠM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TÔN THẤT THIỆP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HÀM NGHI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79.200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HÀM NGHI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VĂN KIỆT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63.200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1413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TÔN ĐỨC THẮNG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DUẨN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CÔNG TRƯỜNG MÊ LINH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89.300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CÔNG TRƯỜNG MÊ LINH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CẦU NGUYỄN TẤT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THÀNH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105.600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VĂN KIỆT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36.800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THỊ SÁU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56.000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YERSIN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63.800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141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HỮU CẢNH</w:t>
            </w:r>
          </w:p>
        </w:tc>
        <w:tc>
          <w:tcPr>
            <w:tcW w:w="140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TÔN ĐỨC THẮNG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BỈNH KHIÊM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79.200</w:t>
            </w:r>
          </w:p>
        </w:tc>
      </w:tr>
    </w:tbl>
    <w:p w:rsidR="00AD61F2" w:rsidRPr="00814FBB" w:rsidRDefault="00AD61F2" w:rsidP="00AD61F2">
      <w:pPr>
        <w:spacing w:before="120"/>
        <w:rPr>
          <w:rFonts w:ascii="Arial" w:hAnsi="Arial" w:cs="Arial"/>
          <w:sz w:val="20"/>
          <w:lang w:val="en-US"/>
        </w:rPr>
      </w:pPr>
    </w:p>
    <w:p w:rsidR="00AD61F2" w:rsidRPr="0036464F" w:rsidRDefault="00AD61F2" w:rsidP="00AD61F2">
      <w:pPr>
        <w:spacing w:before="120"/>
        <w:jc w:val="center"/>
        <w:rPr>
          <w:rFonts w:ascii="Arial" w:hAnsi="Arial" w:cs="Arial"/>
          <w:b/>
          <w:sz w:val="20"/>
        </w:rPr>
      </w:pPr>
      <w:r w:rsidRPr="0036464F">
        <w:rPr>
          <w:rFonts w:ascii="Arial" w:hAnsi="Arial" w:cs="Arial"/>
          <w:b/>
          <w:sz w:val="20"/>
        </w:rPr>
        <w:lastRenderedPageBreak/>
        <w:t>BẢNG GIÁ 6</w:t>
      </w:r>
    </w:p>
    <w:p w:rsidR="00AD61F2" w:rsidRPr="00C6279A" w:rsidRDefault="00AD61F2" w:rsidP="00AD61F2">
      <w:pPr>
        <w:spacing w:before="120"/>
        <w:jc w:val="center"/>
        <w:rPr>
          <w:rFonts w:ascii="Arial" w:hAnsi="Arial" w:cs="Arial"/>
          <w:sz w:val="20"/>
        </w:rPr>
      </w:pPr>
      <w:r w:rsidRPr="0036464F">
        <w:rPr>
          <w:rFonts w:ascii="Arial" w:hAnsi="Arial" w:cs="Arial"/>
          <w:sz w:val="20"/>
        </w:rPr>
        <w:t>BẢNG GIÁ ĐẤT Ở QUẬN 2</w:t>
      </w:r>
      <w:r>
        <w:rPr>
          <w:rFonts w:ascii="Arial" w:hAnsi="Arial" w:cs="Arial"/>
          <w:sz w:val="20"/>
          <w:lang w:val="en-US"/>
        </w:rPr>
        <w:br/>
      </w:r>
      <w:r w:rsidRPr="0036464F">
        <w:rPr>
          <w:rFonts w:ascii="Arial" w:hAnsi="Arial" w:cs="Arial"/>
          <w:i/>
          <w:sz w:val="20"/>
        </w:rPr>
        <w:t>(Ban hành kèm theo Quyết định số 02/2020/QĐ-UBND ngày 16 tháng 01 năm</w:t>
      </w:r>
      <w:r w:rsidRPr="0036464F">
        <w:rPr>
          <w:rFonts w:ascii="Arial" w:hAnsi="Arial" w:cs="Arial"/>
          <w:i/>
          <w:sz w:val="20"/>
          <w:lang w:val="en-US"/>
        </w:rPr>
        <w:t xml:space="preserve"> </w:t>
      </w:r>
      <w:r w:rsidRPr="0036464F">
        <w:rPr>
          <w:rFonts w:ascii="Arial" w:hAnsi="Arial" w:cs="Arial"/>
          <w:i/>
          <w:sz w:val="20"/>
        </w:rPr>
        <w:t>2020 của Ủy ban nhân dân thành phố)</w:t>
      </w:r>
    </w:p>
    <w:p w:rsidR="00AD61F2" w:rsidRPr="00C6279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C6279A">
        <w:rPr>
          <w:rFonts w:ascii="Arial" w:hAnsi="Arial" w:cs="Arial"/>
          <w:sz w:val="20"/>
        </w:rPr>
        <w:t>Đơn vị tính: 1000 đồng/m</w:t>
      </w:r>
      <w:r w:rsidRPr="00C00A44">
        <w:rPr>
          <w:rFonts w:ascii="Arial" w:hAnsi="Arial" w:cs="Arial"/>
          <w:sz w:val="20"/>
          <w:vertAlign w:val="superscript"/>
        </w:rPr>
        <w:t>2</w:t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502"/>
        <w:gridCol w:w="2811"/>
        <w:gridCol w:w="2354"/>
        <w:gridCol w:w="989"/>
      </w:tblGrid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vMerge w:val="restart"/>
            <w:shd w:val="clear" w:color="auto" w:fill="FFFFFF"/>
            <w:vAlign w:val="center"/>
          </w:tcPr>
          <w:p w:rsidR="00AD61F2" w:rsidRPr="00C00A44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00A44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335" w:type="pct"/>
            <w:vMerge w:val="restart"/>
            <w:shd w:val="clear" w:color="auto" w:fill="FFFFFF"/>
            <w:vAlign w:val="center"/>
          </w:tcPr>
          <w:p w:rsidR="00AD61F2" w:rsidRPr="00C00A44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00A44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2755" w:type="pct"/>
            <w:gridSpan w:val="2"/>
            <w:shd w:val="clear" w:color="auto" w:fill="FFFFFF"/>
            <w:vAlign w:val="center"/>
          </w:tcPr>
          <w:p w:rsidR="00AD61F2" w:rsidRPr="00C00A44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C00A44">
              <w:rPr>
                <w:rFonts w:ascii="Arial" w:hAnsi="Arial" w:cs="Arial"/>
                <w:b/>
                <w:sz w:val="20"/>
              </w:rPr>
              <w:t>ĐO</w:t>
            </w:r>
            <w:r w:rsidRPr="00C00A44">
              <w:rPr>
                <w:rFonts w:ascii="Arial" w:hAnsi="Arial" w:cs="Arial"/>
                <w:b/>
                <w:sz w:val="20"/>
                <w:lang w:val="en-US"/>
              </w:rPr>
              <w:t>Ạ</w:t>
            </w:r>
            <w:r w:rsidRPr="00C00A44">
              <w:rPr>
                <w:rFonts w:ascii="Arial" w:hAnsi="Arial" w:cs="Arial"/>
                <w:b/>
                <w:sz w:val="20"/>
              </w:rPr>
              <w:t>N ĐƯỜNG</w:t>
            </w:r>
          </w:p>
        </w:tc>
        <w:tc>
          <w:tcPr>
            <w:tcW w:w="529" w:type="pct"/>
            <w:vMerge w:val="restart"/>
            <w:shd w:val="clear" w:color="auto" w:fill="FFFFFF"/>
            <w:vAlign w:val="center"/>
          </w:tcPr>
          <w:p w:rsidR="00AD61F2" w:rsidRPr="00C00A44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00A44">
              <w:rPr>
                <w:rFonts w:ascii="Arial" w:hAnsi="Arial" w:cs="Arial"/>
                <w:b/>
                <w:sz w:val="20"/>
              </w:rPr>
              <w:t>GIÁ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5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00A44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00A44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00A44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00A44">
              <w:rPr>
                <w:rFonts w:ascii="Arial" w:hAnsi="Arial" w:cs="Arial"/>
                <w:b/>
                <w:sz w:val="20"/>
              </w:rPr>
              <w:t>ĐẾN</w:t>
            </w:r>
          </w:p>
        </w:tc>
        <w:tc>
          <w:tcPr>
            <w:tcW w:w="52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D61F2" w:rsidRPr="00C00A44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00A44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00A44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00A44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00A4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00A44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00A44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00A44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00A44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00A44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00A44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35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NÃO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XA LỘ HÀ </w:t>
            </w:r>
            <w:r w:rsidRPr="00C6279A">
              <w:rPr>
                <w:rFonts w:ascii="Arial" w:hAnsi="Arial" w:cs="Arial"/>
                <w:sz w:val="20"/>
              </w:rPr>
              <w:t>NỘI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LƯƠNG ĐỊNH CỦA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22.000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5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LƯƠNG ĐỊNH CỦA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LƯƠNG ĐỊNH CỦA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NGÃ TƯ TRẦN NÃO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LƯƠNG ĐỊNH CỦA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MAI CHÍ THỌ (NÚT GIAO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THÔNG AN PHÚ)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1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NÃO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2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NÃO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3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5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3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 xml:space="preserve">ĐƯỜNG </w:t>
            </w:r>
            <w:r>
              <w:rPr>
                <w:rFonts w:ascii="Arial" w:hAnsi="Arial" w:cs="Arial"/>
                <w:sz w:val="20"/>
              </w:rPr>
              <w:t>SỐ 5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3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6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3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8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7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3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8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8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9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9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8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 xml:space="preserve">ĐƯỜNG </w:t>
            </w:r>
            <w:r>
              <w:rPr>
                <w:rFonts w:ascii="Arial" w:hAnsi="Arial" w:cs="Arial"/>
                <w:sz w:val="20"/>
              </w:rPr>
              <w:t>SỐ</w:t>
            </w:r>
            <w:r w:rsidRPr="00C6279A">
              <w:rPr>
                <w:rFonts w:ascii="Arial" w:hAnsi="Arial" w:cs="Arial"/>
                <w:sz w:val="20"/>
              </w:rPr>
              <w:t xml:space="preserve"> 13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</w:t>
            </w:r>
            <w:r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NÃO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8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11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NÃO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12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NÃO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13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12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9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14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12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16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14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KHU DÂN CƯ HIM LAM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18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17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18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NÃO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LƯƠNG ĐỊNH CỦA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19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NÃO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20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19B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19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20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20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21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NÃO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20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22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21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23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NÃO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24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NÃO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25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25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29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BÌNH 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26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28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25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27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NÃO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25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29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NÃO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30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NÃO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KHU DÂN CƯ DỰ ÁN CÔNG TY PHÚ NHUẬN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30B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30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31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NÃO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32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31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33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NÃO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KHU DÂN CƯ DỰ ÁN HÀ QUANG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335" w:type="pct"/>
            <w:vMerge w:val="restart"/>
            <w:shd w:val="clear" w:color="auto" w:fill="FFFFFF"/>
            <w:vAlign w:val="center"/>
          </w:tcPr>
          <w:p w:rsidR="00AD61F2" w:rsidRPr="00CF0947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34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NÃO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39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BÌNH AN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5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39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37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lastRenderedPageBreak/>
              <w:t>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ĐƯỜNG SỐ 38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lastRenderedPageBreak/>
              <w:t>BÌNH 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40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37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AN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LƯƠNG ĐỊNH CỦA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47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AN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47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VÀNH ĐAI TÂY (DỰ ÁN 131)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ĐẶNG HỮU PHỔ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THẢO ĐIỀN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ĐỖ</w:t>
            </w:r>
            <w:r>
              <w:rPr>
                <w:rFonts w:ascii="Arial" w:hAnsi="Arial" w:cs="Arial"/>
                <w:sz w:val="20"/>
              </w:rPr>
              <w:t xml:space="preserve"> QUANG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XUÂN THỦY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 (KHU BÁO CHÍ)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THẢO ĐIỀN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THƯỚC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9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THƯỚC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10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TRƯỜNG TOẢN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11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TRƯỜNG TOẢN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12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TRƯỜNG TOẢN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16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39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XUÂN THỦY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40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HƯỞNG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41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QUỐC H</w:t>
            </w:r>
            <w:r>
              <w:rPr>
                <w:rFonts w:ascii="Arial" w:hAnsi="Arial" w:cs="Arial"/>
                <w:sz w:val="20"/>
              </w:rPr>
              <w:t>ƯƠNG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BÁ HUÂN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42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60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43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44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46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QUỐC H</w:t>
            </w:r>
            <w:r>
              <w:rPr>
                <w:rFonts w:ascii="Arial" w:hAnsi="Arial" w:cs="Arial"/>
                <w:sz w:val="20"/>
              </w:rPr>
              <w:t>ƯƠNG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47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48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59 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49B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XUÂN THỦY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50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 xml:space="preserve">XUÂN </w:t>
            </w:r>
            <w:r>
              <w:rPr>
                <w:rFonts w:ascii="Arial" w:hAnsi="Arial" w:cs="Arial"/>
                <w:sz w:val="20"/>
              </w:rPr>
              <w:t>THỦY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VĂN MIẾN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54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49B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55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41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56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57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44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58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55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60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61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47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62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63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64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65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QUỐC HƯƠNG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66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QUỐC HƯƠNG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47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 (KHU BÁO CHÍ)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THẢO ĐIỀN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2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 (KHU BÁO CHÍ)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THẢO ĐIỀN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81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NGUYỄN Ư DĨ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</w:t>
            </w:r>
            <w:r>
              <w:rPr>
                <w:rFonts w:ascii="Arial" w:hAnsi="Arial" w:cs="Arial"/>
                <w:sz w:val="20"/>
              </w:rPr>
              <w:t xml:space="preserve"> 5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 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 xml:space="preserve">NGUYỄN </w:t>
            </w:r>
            <w:r>
              <w:rPr>
                <w:rFonts w:ascii="Arial" w:hAnsi="Arial" w:cs="Arial"/>
                <w:sz w:val="20"/>
              </w:rPr>
              <w:t>Ư</w:t>
            </w:r>
            <w:r w:rsidRPr="00C6279A">
              <w:rPr>
                <w:rFonts w:ascii="Arial" w:hAnsi="Arial" w:cs="Arial"/>
                <w:sz w:val="20"/>
              </w:rPr>
              <w:t xml:space="preserve"> DĨ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5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 (KHU BÁO CHÍ)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THƯỚ</w:t>
            </w:r>
            <w:r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12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VĂN MIẾN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QUỐC HƯƠNG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THẢO ĐIỀN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NGÔ QUANG HUY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QUỐC HƯƠNG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THẢO ĐIỀN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BÁ HUÂN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XUÂN THỦY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BÁ LÂN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XUÂN THỦY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CỪ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 xml:space="preserve">XUÂN </w:t>
            </w:r>
            <w:r>
              <w:rPr>
                <w:rFonts w:ascii="Arial" w:hAnsi="Arial" w:cs="Arial"/>
                <w:sz w:val="20"/>
              </w:rPr>
              <w:t>THỦY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</w:t>
            </w:r>
            <w:r>
              <w:rPr>
                <w:rFonts w:ascii="Arial" w:hAnsi="Arial" w:cs="Arial"/>
                <w:sz w:val="20"/>
              </w:rPr>
              <w:t>N ĐĂNG GIAI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THẢO ĐIỀN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HIỆU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THẢO ĐIỀN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NGUYỄN Ư DĨ, 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NGỌC DIỆN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HƯỞNG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(KHU BÁO CHÍ)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QUỐC HƯƠNG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47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THẢO ĐIỀ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(KHU BÁO CHÍ)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14.600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TỐNG HỮU ĐỊNH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QUỐC HƯƠNG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THẢO ĐIỀN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NGỌC DIỆN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THẢO ĐIỀN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TRÚC ĐƯỜNG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 (KHU BÁO CHÍ)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THẢO ĐIỀN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TRƯỜNG TOẢN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 xml:space="preserve">XA </w:t>
            </w:r>
            <w:r>
              <w:rPr>
                <w:rFonts w:ascii="Arial" w:hAnsi="Arial" w:cs="Arial"/>
                <w:sz w:val="20"/>
              </w:rPr>
              <w:t xml:space="preserve">LỘ </w:t>
            </w:r>
            <w:r w:rsidRPr="00C6279A">
              <w:rPr>
                <w:rFonts w:ascii="Arial" w:hAnsi="Arial" w:cs="Arial"/>
                <w:sz w:val="20"/>
              </w:rPr>
              <w:t>HÀ NỘI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CHÂN CẦU SÀI GÒN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CẦU RẠCH CHIẾC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14.400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335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XUÂN THỦY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THẢO ĐIỀN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QUỐC HƯƠNG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5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QUỐC HƯƠNG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HƯỞNG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102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CHÍNH (ĐOẠN 1. DỰ ÁN FIDICO)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  <w:lang w:val="en-US"/>
              </w:rPr>
              <w:t>Ộ</w:t>
            </w:r>
            <w:r>
              <w:rPr>
                <w:rFonts w:ascii="Arial" w:hAnsi="Arial" w:cs="Arial"/>
                <w:sz w:val="20"/>
              </w:rPr>
              <w:t xml:space="preserve"> GIỚI 12M - 17M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THẢO ĐIỀN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THẢO ĐIỀN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NHÁNH CỤT (DỰ ÁN FIDICO)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LỘ GIỚI 7M-12M, 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PHÚ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ĐẶNG TIẾN ĐÔNG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ĐOÀN HỮU TRƯNG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ĐỖ XUÂN HỢP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- AN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CẦU NAM LÝ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ĐOÀN HỮU TRƯNG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51-AP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52-AP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53-AP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51-AP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59-AP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54-AP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THÂN VĂN NHIẾP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53-AP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55-AP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THÂN VĂN NHIẾP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59-AP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63-AP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57-AP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51-AP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57-AP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51-AP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58-AP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51-AP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THÂN VĂN NHIẾP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59-AP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51-AP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THÂN VĂN NHIẾP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60-AP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51-AP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THÂN VĂN NHIẾP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61-AP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51-AP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53-AP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62-AP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53-AP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54-AP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 (ĐƯỜ</w:t>
            </w:r>
            <w:r>
              <w:rPr>
                <w:rFonts w:ascii="Arial" w:hAnsi="Arial" w:cs="Arial"/>
                <w:sz w:val="20"/>
              </w:rPr>
              <w:t>NG H)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KP1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LƯƠNG ĐỊNH CỦA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1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8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 (KHU NHÀ Ở 280 LƯƠNG ĐỊNH CỦ</w:t>
            </w:r>
            <w:r>
              <w:rPr>
                <w:rFonts w:ascii="Arial" w:hAnsi="Arial" w:cs="Arial"/>
                <w:sz w:val="20"/>
              </w:rPr>
              <w:t>A), KP1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LƯƠNG ĐỊNH CỦA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3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ĐẶNG TIẾN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4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3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8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126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5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4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7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1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ĐOÀN HỮU TRƯNG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8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ĐOÀN HỮU TRƯNG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9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ĐOÀN HỮU TRƯNG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6.300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10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ĐOÀN HỮU TRƯNG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11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ĐOÀN HỮU TRƯNG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12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13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GIANG VĂN MINH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14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13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15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16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17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18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TRƯỜNG TOẢN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20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 xml:space="preserve">ĐƯỜNG </w:t>
            </w:r>
            <w:r>
              <w:rPr>
                <w:rFonts w:ascii="Arial" w:hAnsi="Arial" w:cs="Arial"/>
                <w:sz w:val="20"/>
              </w:rPr>
              <w:t>19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TRƯỜNG TOẢN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20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20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18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19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21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GIANG VĂN MINH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22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</w:t>
            </w:r>
            <w:r>
              <w:rPr>
                <w:rFonts w:ascii="Arial" w:hAnsi="Arial" w:cs="Arial"/>
                <w:sz w:val="20"/>
              </w:rPr>
              <w:t xml:space="preserve"> 21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143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23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2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24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(QH 87HA)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145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25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(QH 87HA)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BẮ</w:t>
            </w:r>
            <w:r>
              <w:rPr>
                <w:rFonts w:ascii="Arial" w:hAnsi="Arial" w:cs="Arial"/>
                <w:sz w:val="20"/>
              </w:rPr>
              <w:t>C NAM II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KP5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(QH 87HA)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26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(QH </w:t>
            </w:r>
            <w:r w:rsidRPr="00C6279A">
              <w:rPr>
                <w:rFonts w:ascii="Arial" w:hAnsi="Arial" w:cs="Arial"/>
                <w:sz w:val="20"/>
              </w:rPr>
              <w:lastRenderedPageBreak/>
              <w:t>87HA)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ĐƯỜ</w:t>
            </w:r>
            <w:r>
              <w:rPr>
                <w:rFonts w:ascii="Arial" w:hAnsi="Arial" w:cs="Arial"/>
                <w:sz w:val="20"/>
              </w:rPr>
              <w:t>NG 29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KP5</w:t>
            </w:r>
            <w:r>
              <w:rPr>
                <w:rFonts w:ascii="Arial" w:hAnsi="Arial" w:cs="Arial"/>
                <w:sz w:val="20"/>
              </w:rPr>
              <w:t>, PHƯỜNG AN PHÚ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(QH 87HA)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27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(QH 87HA)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26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KP5</w:t>
            </w:r>
            <w:r>
              <w:rPr>
                <w:rFonts w:ascii="Arial" w:hAnsi="Arial" w:cs="Arial"/>
                <w:sz w:val="20"/>
              </w:rPr>
              <w:t>, PHƯỜNG AN PHÚ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(QH 87HA)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148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28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(QH 87HA)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27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KP5</w:t>
            </w:r>
            <w:r>
              <w:rPr>
                <w:rFonts w:ascii="Arial" w:hAnsi="Arial" w:cs="Arial"/>
                <w:sz w:val="20"/>
              </w:rPr>
              <w:t>, PHƯỜNG AN PHÚ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(QH 87HA)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29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(QH 87HA)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BẮ</w:t>
            </w:r>
            <w:r>
              <w:rPr>
                <w:rFonts w:ascii="Arial" w:hAnsi="Arial" w:cs="Arial"/>
                <w:sz w:val="20"/>
              </w:rPr>
              <w:t>C NAM II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(QH 87HA)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 (KHU DÂN C</w:t>
            </w:r>
            <w:r>
              <w:rPr>
                <w:rFonts w:ascii="Arial" w:hAnsi="Arial" w:cs="Arial"/>
                <w:sz w:val="20"/>
              </w:rPr>
              <w:t>Ư</w:t>
            </w:r>
            <w:r w:rsidRPr="00C6279A">
              <w:rPr>
                <w:rFonts w:ascii="Arial" w:hAnsi="Arial" w:cs="Arial"/>
                <w:sz w:val="20"/>
              </w:rPr>
              <w:t xml:space="preserve"> SÔNG GIỒNG)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THÂN VĂN NHIẾP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THÂN VĂN NHIẾP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B15172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ĐƯỜNG SỐ 2 (KHU DÂN CƯ SÔNG GIỒNG), PHƯỜNG AN PH</w:t>
            </w:r>
            <w:r>
              <w:rPr>
                <w:rFonts w:ascii="Arial" w:hAnsi="Arial" w:cs="Arial"/>
                <w:sz w:val="20"/>
                <w:lang w:val="en-US"/>
              </w:rPr>
              <w:t>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1 (KHU DÂN CƯ SÔNG GIỒNG), PHƯỜNG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3 (KHU DÂN CƯ SÔNG GIỒNG), PHƯỜNG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1 (KHU DÂN CƯ SÔNG GIỒNG), PHƯỜNG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2 (KHU DÂN CƯ SÔNG GIỒNG)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PHƯỜNG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4 (KHU DÂN CƯ SÔNG GIỒNG), PHƯỜNG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2 (KHU DÂN CƯ SÔNG GIỒNG), PHƯỜNG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B15172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ĐƯỜNG SỐ 3 (KHU D</w:t>
            </w:r>
            <w:r>
              <w:rPr>
                <w:rFonts w:ascii="Arial" w:hAnsi="Arial" w:cs="Arial"/>
                <w:sz w:val="20"/>
                <w:lang w:val="en-US"/>
              </w:rPr>
              <w:t>Â</w:t>
            </w:r>
            <w:r>
              <w:rPr>
                <w:rFonts w:ascii="Arial" w:hAnsi="Arial" w:cs="Arial"/>
                <w:sz w:val="20"/>
              </w:rPr>
              <w:t>N CƯ SÔNG GIỒNG), PHƯỜNG AN PH</w:t>
            </w:r>
            <w:r>
              <w:rPr>
                <w:rFonts w:ascii="Arial" w:hAnsi="Arial" w:cs="Arial"/>
                <w:sz w:val="20"/>
                <w:lang w:val="en-US"/>
              </w:rPr>
              <w:t>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5 (KHU DÂN CƯ SÔNG GIỒNG), PHƯỜNG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2 (KHU DÂN CƯ SÔNG GIỒNG), PHƯỜNG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THÂN VĂN NHIẾP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156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6 (KHU DÂN CƯ SÔNG GIỒNG), PHƯỜNG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2 (KHU DÂN CƯ SÔNG GIỒNG), PHƯỜNG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3 (KHU DÂN CƯ SÔNG GIỒNG)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PHƯỜNG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7 (KHU DÂN CƯ SÔNG GIỒNG), PHƯỜNG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1 (KHU DÂN CƯ SÔNG GIỒNG), PHƯỜNG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BẮC NAM II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KP5, PHƯỜNG AN PHÚ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(QH 87HA)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ĐÔNG TÂY</w:t>
            </w:r>
            <w:r>
              <w:rPr>
                <w:rFonts w:ascii="Arial" w:hAnsi="Arial" w:cs="Arial"/>
                <w:sz w:val="20"/>
                <w:lang w:val="en-US"/>
              </w:rPr>
              <w:t xml:space="preserve"> I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KP5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(QH 87HA)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MAI CHÍ THỌ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1, PHƯỜNG AN PHÚ (DỰ ÁN SÀI GÒN RIVIERA)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19.500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2, PHƯỜNG AN PHÚ (DỰ ÁN SÀI GÒN RIVIERA)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19.500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3, PHƯỜNG AN PHÚ (DỰ ÁN SÀI GÒN RIVIERA)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19.500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163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4 (DỰ ÁN SÀI GÒN RIVIERA)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19.500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5, PHƯỜNG AN PHÚ (DỰ ÁN SÀI GÒN RIVIERA)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19.500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6, PHƯỜNG AN PHÚ (DỰ ÁN SÀI GÒN RIVIERA)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GIANG VĂN MINH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21.000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1 (DỰ ÁN 17.3HA), PHƯỜNG AN PHÚ - PHƯỜNG BÌNH KHÁNH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2 (DỰ ÁN 17.3HA), PHƯỜNG AN PHÚ - PHƯỜNG BÌNH KHÁNH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C (DỰ ÁN 17.3HA), PHƯỜNG AN PHÚ - PHƯỜNG BÌNH KHÁNH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E (DỰ ÁN 17.3HA), PHƯỜNG AN PHÚ - PHƯỜNG BÌNH KHÁNH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17.3HA)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- PHƯỜNG BÌNH KHÁNH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9 (DỰ ÁN 17.3HA), PHƯỜNG AN PHÚ - PHƯỜNG BÌNH KHÁNH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A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17.3HA)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- PHƯỜNG BÌNH KHÁNH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17.3HA)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- PHƯỜNG BÌNH KHÁNH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17.3HA)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- PHƯỜNG BÌNH KHÁNH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C (DỰ ÁN 17.3HA), PHƯỜNG AN PHÚ - PHƯỜNG BÌNH KHÁNH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5 (DỰ ÁN 17.3HA), PHƯỜNG AN PHÚ - PHƯỜNG BÌNH KHÁNH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E (DỰ ÁN 17.3HA), PHƯỜNG AN PHÚ - PHƯỜNG BÌNH KHÁNH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F (DỰ ÁN 17.3HA), PHƯỜNG AN PHÚ - PHƯỜNG BÌNH KHÁNH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6 (DỰ ÁN 17.3HA), PHƯỜNG AN PHÚ - PHƯỜNG BÌNH KHÁNH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 (ĐƯỜNG H). KP1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G (DỰ ÁN 17.3HA), PHƯỜNG AN PHÚ - PHƯỜNG BÌNH KHÁNH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7 (DỰ ÁN 17.3HA), PHƯỜNG AN PHÚ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- PHƯỜNG BÌNH KHÁNH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 (ĐƯỜNG H). KP1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17.3HA)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- PHƯỜNG BÌNH KHÁNH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8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17.3HA)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- PHƯỜNG BÌNH KHÁNH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 (ĐƯỜ</w:t>
            </w:r>
            <w:r>
              <w:rPr>
                <w:rFonts w:ascii="Arial" w:hAnsi="Arial" w:cs="Arial"/>
                <w:sz w:val="20"/>
              </w:rPr>
              <w:t>NG H)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KP1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9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17.3HA)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- PHƯỜNG BÌNH KHÁNH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E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17.3HA)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- PHƯỜNG BÌNH KHÁNH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17.3HA)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- PHƯỜNG BÌNH KHÁNH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8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17.3HA)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- PHƯỜNG BÌNH KHÁNH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176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F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17.3HA)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 PHÚ</w:t>
            </w:r>
            <w:r w:rsidRPr="00C6279A">
              <w:rPr>
                <w:rFonts w:ascii="Arial" w:hAnsi="Arial" w:cs="Arial"/>
                <w:sz w:val="20"/>
              </w:rPr>
              <w:t xml:space="preserve"> - PHƯỜNG BÌNH KHÁNH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17.3HA)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- PHƯỜNG BÌNH KHÁNH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8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17.3HA)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- PHƯỜNG BÌNH KHÁNH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G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17.3HA)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17.3HA)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- PHƯỜNG BÌNH KHÁNH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8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17.3HA)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- PHƯỜNG BÌNH KHÁNH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6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ĐẶNG TIẾN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8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KP4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GIANG VĂN MINH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335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ĐỒNG VĂN CỐNG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MAI CHÍ THỌ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CẦU GIỒNG ÔNG TỐ 2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5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CẦU GIỒNG ÔNG TỐ 2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VÀNH ĐAI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PHÍA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1335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DẪN CAO TỐC TPHCM-LONG THÀNH- DẦU GIÂY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CẦU GIỒNG ÔNG TỐ 1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5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CẦU GIỒNG ÔNG TỐ 1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CHÍ CÔNG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5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CHÍ CÔNG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PHÀ CÁT LÁI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SONG HÀNH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NÃO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MAI CHÍ THỌ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15.000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183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HOÀNG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LƯƠNG ĐỊNH CỦA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14.000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QUÝ ĐỨC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SONG HÀNH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14.400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VŨ TÔNG PHAN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HOÀNG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186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TRẦN LỰU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VŨ TÔNG PHAN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187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TRẦN LỰU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LƯƠNG ĐỊNH CỦA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188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4A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TRẦN LỰU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189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NÃO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QUÝ CẢNH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THÁI THUẬN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QUÝ CẢNH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7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THÁI THUẬN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7C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5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7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193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QUÝ CẢNH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SONG HÀNH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VŨ TÔNG PHAN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194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8 A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7C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9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195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9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QUÝ ĐỨC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THÁI THUẬN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10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-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VŨ TÔNG PHAN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VÀNH ĐAI TÂY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197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11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-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10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- BÌNH 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LƯƠNG ĐỊNH CỦA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198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12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TRẦN LỰU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37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199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14 (DỰ ÁN 131HA), PHƯỜNG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SONG HÀNH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VŨ TÔNG PHAN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15 (DỰ ÁN 131HA), PHƯỜNG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HOÀNG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23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201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DƯƠNG VĂN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HOÀNG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17 (DỰ ÁN 131HA), PHƯỜNG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17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THÁI THUẬN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14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203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18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17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20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204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18A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THÁI THUẬN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18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205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19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THÁI THUẬN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22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206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20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17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DƯƠNG VĂN AN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22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VŨ TÔNG PHAN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16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23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</w:t>
            </w:r>
            <w:r w:rsidRPr="00C6279A">
              <w:rPr>
                <w:rFonts w:ascii="Arial" w:hAnsi="Arial" w:cs="Arial"/>
                <w:sz w:val="20"/>
              </w:rPr>
              <w:lastRenderedPageBreak/>
              <w:t>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DƯƠNG VĂN 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19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</w:t>
            </w:r>
            <w:r w:rsidRPr="00C6279A">
              <w:rPr>
                <w:rFonts w:ascii="Arial" w:hAnsi="Arial" w:cs="Arial"/>
                <w:sz w:val="20"/>
              </w:rPr>
              <w:lastRenderedPageBreak/>
              <w:t>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12.200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209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24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VŨ TÔNG PHAN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ĐỖ PHÁP THUẬN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25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VŨ TÔNG PHAN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ĐỖ PHÁP THUẬN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211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28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ĐỒ PHÁP THUẬN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31C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212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29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213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CAO ĐỨC LÂN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LƯƠNG ĐỊNH CỦA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HOÀNG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214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</w:t>
            </w:r>
            <w:r>
              <w:rPr>
                <w:rFonts w:ascii="Arial" w:hAnsi="Arial" w:cs="Arial"/>
                <w:sz w:val="20"/>
                <w:lang w:val="en-US"/>
              </w:rPr>
              <w:t>Ỗ</w:t>
            </w:r>
            <w:r w:rsidRPr="00C6279A">
              <w:rPr>
                <w:rFonts w:ascii="Arial" w:hAnsi="Arial" w:cs="Arial"/>
                <w:sz w:val="20"/>
              </w:rPr>
              <w:t xml:space="preserve"> PHÁP THUẬN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CAO ĐỨC LÂN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32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BÙI TÁ HÁN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216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31A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BÙI TÁ HÁN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217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17386D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C6279A">
              <w:rPr>
                <w:rFonts w:ascii="Arial" w:hAnsi="Arial" w:cs="Arial"/>
                <w:sz w:val="20"/>
              </w:rPr>
              <w:t>ĐƯỜNG SỐ 31B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BÙI TÁ HÁN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31C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BÙI TÁ HÁN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28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31D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BÙI TÁ HÁN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28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31E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BÙI TÁ HÁN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28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31F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BÙI TÁ HÁN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28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32 (</w:t>
            </w:r>
            <w:r>
              <w:rPr>
                <w:rFonts w:ascii="Arial" w:hAnsi="Arial" w:cs="Arial"/>
                <w:sz w:val="20"/>
              </w:rPr>
              <w:t>DỰ ÁN 131HA)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CAO ĐỨC LÂN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TRẦN LỰU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33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224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34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 xml:space="preserve">ĐƯỜNG </w:t>
            </w:r>
            <w:r>
              <w:rPr>
                <w:rFonts w:ascii="Arial" w:hAnsi="Arial" w:cs="Arial"/>
                <w:sz w:val="20"/>
              </w:rPr>
              <w:t>4</w:t>
            </w:r>
            <w:r w:rsidRPr="00C6279A">
              <w:rPr>
                <w:rFonts w:ascii="Arial" w:hAnsi="Arial" w:cs="Arial"/>
                <w:sz w:val="20"/>
              </w:rPr>
              <w:t>A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35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lastRenderedPageBreak/>
              <w:t>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ĐƯỜNG 37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lastRenderedPageBreak/>
              <w:t>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LƯƠNG ĐỊNH CỦA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36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BÙI TÁ HÁN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35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227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37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TRẦN LỰU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CAO ĐỨC LÂN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3.5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42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229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7A6B0B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ĐƯỜNG 17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7A6B0B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C6279A">
              <w:rPr>
                <w:rFonts w:ascii="Arial" w:hAnsi="Arial" w:cs="Arial"/>
                <w:sz w:val="20"/>
              </w:rPr>
              <w:t>ĐƯỜNG 17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NGUYỄN VĂN GIÁP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230</w:t>
            </w:r>
          </w:p>
        </w:tc>
        <w:tc>
          <w:tcPr>
            <w:tcW w:w="1335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7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5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17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17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232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10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234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12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GIÁO XỨ MỸ HÒA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235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13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16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PHƯỜNG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GIÁO XỨ MỸ HÒA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237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10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17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238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239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20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335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A61101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5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37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22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243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27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27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30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32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252</w:t>
            </w:r>
          </w:p>
        </w:tc>
        <w:tc>
          <w:tcPr>
            <w:tcW w:w="1335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33</w:t>
            </w:r>
            <w:r>
              <w:rPr>
                <w:rFonts w:ascii="Arial" w:hAnsi="Arial" w:cs="Arial"/>
                <w:sz w:val="20"/>
              </w:rPr>
              <w:t>, PHƯỜNG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THỦ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THIÊM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5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KHU DÂN CƯ HIỆN HỮU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17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37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VĂN THỊNH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TRUNG NGUYỆT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TRUNG NGUYỆT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40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GIÁP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ĐÔN TIẾT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TRUNG NGUYỆT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42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</w:t>
            </w:r>
            <w:r>
              <w:rPr>
                <w:rFonts w:ascii="Arial" w:hAnsi="Arial" w:cs="Arial"/>
                <w:sz w:val="20"/>
                <w:lang w:val="en-US"/>
              </w:rPr>
              <w:t>Ô</w:t>
            </w:r>
            <w:r w:rsidRPr="00C6279A">
              <w:rPr>
                <w:rFonts w:ascii="Arial" w:hAnsi="Arial" w:cs="Arial"/>
                <w:sz w:val="20"/>
              </w:rPr>
              <w:t>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42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VĂN THỊNH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lastRenderedPageBreak/>
              <w:t>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ĐƯỜNG 48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</w:t>
            </w:r>
            <w:r w:rsidRPr="00C6279A">
              <w:rPr>
                <w:rFonts w:ascii="Arial" w:hAnsi="Arial" w:cs="Arial"/>
                <w:sz w:val="20"/>
              </w:rPr>
              <w:lastRenderedPageBreak/>
              <w:t>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47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50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52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50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56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ĐỖ XUÂN HỢP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271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60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272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273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62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274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NỘI BỘ THUỘC DỰ ÁN CÔNG TY THÁI DƯƠNG, PHƯỜNG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276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TÂN HOÀN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  <w:lang w:val="en-US"/>
              </w:rPr>
              <w:t>Ỹ</w:t>
            </w:r>
            <w:r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BÌNH TRƯNG ĐÔNG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277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5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TÂN HOÀN MỸ)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8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TÂN HOÀN MỸ)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278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6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TÂN HOÀN MỸ)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TÂN HOÀN MỸ)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5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TÂN HOÀN MỸ)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279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8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TÂN HOÀN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MỸ</w:t>
            </w:r>
            <w:r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1 (DỰ ÁN TÂN HOÀN MỸ), PHƯỜNG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280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TRUNG NGUYỆT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42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281</w:t>
            </w:r>
          </w:p>
        </w:tc>
        <w:tc>
          <w:tcPr>
            <w:tcW w:w="1335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GIÁP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BÌNH TRƯNG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HẺ</w:t>
            </w:r>
            <w:r>
              <w:rPr>
                <w:rFonts w:ascii="Arial" w:hAnsi="Arial" w:cs="Arial"/>
                <w:sz w:val="20"/>
              </w:rPr>
              <w:t>M 112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ĐƯỜNG 42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5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HẺ</w:t>
            </w:r>
            <w:r>
              <w:rPr>
                <w:rFonts w:ascii="Arial" w:hAnsi="Arial" w:cs="Arial"/>
                <w:sz w:val="20"/>
              </w:rPr>
              <w:t>M 112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ĐƯỜNG 42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5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282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BÌNH TRƯNG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BÌNH TRƯNG ĐÔNG - CÁT LÁI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VĂN THỊNH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GIÁP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283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284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HỮU KIỀU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BÁT NÀN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286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53-BTT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HỮU KIỀU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BÁT NÀN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287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BÁT NÀN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ĐỒNG VĂN CỐNG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288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289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NGUYỄN TƯ NGHIÊM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290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ĐĂNG ĐẠO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47-BTT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53-BTT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291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47-BTT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HỮU KIỀU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BÁT NÀN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292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48-BTT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HỮU KIỀU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BÁT NÀN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49-BTT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HỮU KIỀU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BÁT NÀN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50-BTT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HỮU KIỀU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ĐẶNG ĐẠO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295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51-BTT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HỮU KIỀU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ĐẶNG ĐẠO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296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52-BTT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HỮU KIỀU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BÁT NÀN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297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298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1335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10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BÌNH TRƯNG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(PHƯỜNG BÌNH TRƯNG TÂY - CÁT LÁI)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5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30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42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303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17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SÔNG GIỒNG ÔNG TỐ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22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22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KHU PHỐ</w:t>
            </w:r>
            <w:r>
              <w:rPr>
                <w:rFonts w:ascii="Arial" w:hAnsi="Arial" w:cs="Arial"/>
                <w:sz w:val="20"/>
              </w:rPr>
              <w:t xml:space="preserve"> 1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BÌNH TRƯNG TÂY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22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KHU PHỐ 4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310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311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312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HỮU KIỀU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313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30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BÌNH TRƯNG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(PHƯỜNG BÌNH TRƯNG TÂY - CÁT LÁI)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NGUYỄN TƯ NGHIÊM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314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TUYỂN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315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32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 -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PHƯỜNG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316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VĂN THỊNH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317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318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TUYỂN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319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37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10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VĂN THỊNH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323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BÌNH TRƯNG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(PHƯỜNG BÌNH TRƯNG TÂY - CÁT LÁI)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10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7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27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BÌNH TRƯNG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(PHƯỜNG BÌNH TRƯNG TÂY - CÁT LÁI)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27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42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VĂN THỊNH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CẦU GIỒNG ÔNG TỐ 1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CẦU XÂY DỰNG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NGUYỄN TƯ NGHIÊM, PHƯỜNG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TUYỂN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TUYỂN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2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TRỊNH KHẮC LẬP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4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5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6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340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7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ĐỒNG VĂN CỐNG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THÍCH MẬT THỂ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5.400</w:t>
            </w:r>
          </w:p>
        </w:tc>
      </w:tr>
      <w:tr w:rsidR="00AD61F2" w:rsidRPr="009F2224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9F2224" w:rsidRDefault="00AD61F2" w:rsidP="00A67A53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F2224">
              <w:rPr>
                <w:rFonts w:ascii="Arial" w:hAnsi="Arial" w:cs="Arial"/>
                <w:color w:val="auto"/>
                <w:sz w:val="20"/>
              </w:rPr>
              <w:t>341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9F2224" w:rsidRDefault="00AD61F2" w:rsidP="00A67A53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9F2224">
              <w:rPr>
                <w:rFonts w:ascii="Arial" w:hAnsi="Arial" w:cs="Arial"/>
                <w:color w:val="auto"/>
                <w:sz w:val="20"/>
              </w:rPr>
              <w:t>ĐƯỜNG 16</w:t>
            </w:r>
            <w:r w:rsidRPr="009F2224">
              <w:rPr>
                <w:rFonts w:ascii="Arial" w:hAnsi="Arial" w:cs="Arial"/>
                <w:color w:val="auto"/>
                <w:sz w:val="20"/>
                <w:lang w:val="en-US"/>
              </w:rPr>
              <w:t xml:space="preserve">, </w:t>
            </w:r>
            <w:r w:rsidRPr="009F2224">
              <w:rPr>
                <w:rFonts w:ascii="Arial" w:hAnsi="Arial" w:cs="Arial"/>
                <w:color w:val="auto"/>
                <w:sz w:val="20"/>
              </w:rPr>
              <w:t>PHƯỜNG THẠNH MỸ LỢI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9F2224" w:rsidRDefault="00AD61F2" w:rsidP="00A67A53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9F2224">
              <w:rPr>
                <w:rFonts w:ascii="Arial" w:hAnsi="Arial" w:cs="Arial"/>
                <w:color w:val="auto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9F2224" w:rsidRDefault="00AD61F2" w:rsidP="00A67A53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9F2224">
              <w:rPr>
                <w:rFonts w:ascii="Arial" w:hAnsi="Arial" w:cs="Arial"/>
                <w:color w:val="auto"/>
                <w:sz w:val="20"/>
              </w:rPr>
              <w:t>ĐƯỜNG 18, PHƯỜNG THẠNH MỸ LỢI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9F2224" w:rsidRDefault="00AD61F2" w:rsidP="00A67A53">
            <w:pPr>
              <w:spacing w:before="120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9F2224">
              <w:rPr>
                <w:rFonts w:ascii="Arial" w:hAnsi="Arial" w:cs="Arial"/>
                <w:color w:val="auto"/>
                <w:sz w:val="20"/>
              </w:rPr>
              <w:t>6.000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342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18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ĐỒNG VĂN CỐNG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343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19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344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20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21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346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22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347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349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THẠNH MỸ LỢI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THÍCH MẬT THỂ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ĐỒNG VĂN CỐNG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TRỊNH KHẮC LẬP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ĐỒNG VĂN CỐNG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CÁT LÁI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10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CÁT LÁI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CÁT LÁI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CÁT LÁI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CÁT LÁI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10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CÁT LÁI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CÁT LÁI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</w:t>
            </w:r>
            <w:r>
              <w:rPr>
                <w:rFonts w:ascii="Arial" w:hAnsi="Arial" w:cs="Arial"/>
                <w:sz w:val="20"/>
              </w:rPr>
              <w:t>NG 12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C6279A">
              <w:rPr>
                <w:rFonts w:ascii="Arial" w:hAnsi="Arial" w:cs="Arial"/>
                <w:sz w:val="20"/>
              </w:rPr>
              <w:t xml:space="preserve"> 13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CÁT LÁI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CÁT LÁI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VĂN THỊNH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ĐÌNH QUẢN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361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CÁT LÁI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VĂN THỊNH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ĐÌNH QUẢN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362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CÁT LÁI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CÁT LÁI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ĐÔN TIẾT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363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CÁT LÁI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VĂN THỊNH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ĐÔN TIẾT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364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CÁT LÁI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VĂN THỊNH NỐI DÀI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365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30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lastRenderedPageBreak/>
              <w:t>CÁT LÁI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ĐÌNH QUẢN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366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PHỤNG HIỂU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CÁT LÁI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CẢNG CÁT LÁI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367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VĂN THỊNH NỐ</w:t>
            </w:r>
            <w:r>
              <w:rPr>
                <w:rFonts w:ascii="Arial" w:hAnsi="Arial" w:cs="Arial"/>
                <w:sz w:val="20"/>
              </w:rPr>
              <w:t>I DÀI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CÁT LÁI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NGÃ 3 ĐƯỜNG LÊ VĂN THỊNH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- ĐƯỜNG 24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CÁT LÁI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368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ĐÌNH QUẢN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CÁT LÁI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CÁT LÁI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CÁT LÁI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369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ĐÔN TIẾT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HẺ</w:t>
            </w:r>
            <w:r>
              <w:rPr>
                <w:rFonts w:ascii="Arial" w:hAnsi="Arial" w:cs="Arial"/>
                <w:sz w:val="20"/>
              </w:rPr>
              <w:t>M 112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ĐƯỜNG 42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42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GIÁP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52-TML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BÁT NÀN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HIẾN MAI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54-TML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TRƯƠNG VĂN BANG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ĐỒNG VĂN CỐNG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55-TML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BÁT NÀN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TẠ HIỆN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56-TML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52-TML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57-TML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52-TML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ĐỒNG VĂN CỐNG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58-TML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KỈ</w:t>
            </w:r>
            <w:r>
              <w:rPr>
                <w:rFonts w:ascii="Arial" w:hAnsi="Arial" w:cs="Arial"/>
                <w:sz w:val="20"/>
              </w:rPr>
              <w:t>NH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103-TML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59-TML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TẠ HIỆN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AN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GIAO THÔNG NỘI BỘ DỰ ÁN KHU NHÀ Ở C</w:t>
            </w:r>
            <w:r>
              <w:rPr>
                <w:rFonts w:ascii="Arial" w:hAnsi="Arial" w:cs="Arial"/>
                <w:sz w:val="20"/>
                <w:lang w:val="en-US"/>
              </w:rPr>
              <w:t>Ô</w:t>
            </w:r>
            <w:r>
              <w:rPr>
                <w:rFonts w:ascii="Arial" w:hAnsi="Arial" w:cs="Arial"/>
                <w:sz w:val="20"/>
              </w:rPr>
              <w:t>NG TY HUY HOÀNG - 174HA , PHƯỜNG THẠNH MỸ LỢI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60-TML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HIẾN MAI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ĐẶNG NHƯ MAI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380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61-TML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62-TML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60-TML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381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68-TML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382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62-TML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THANH SƠN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ĐẶNG NHƯ MAI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383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64-TML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KỈ</w:t>
            </w:r>
            <w:r>
              <w:rPr>
                <w:rFonts w:ascii="Arial" w:hAnsi="Arial" w:cs="Arial"/>
                <w:sz w:val="20"/>
              </w:rPr>
              <w:t>NH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103-TML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384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67-TML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ĐẶNG NHƯ MAI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PHAN BÁ VÀNH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385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69-TML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ĐẶNG NHƯ MAI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386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GIAO THÔNG NỘI BỘ LỘ GIỚI 12M - KDC C</w:t>
            </w:r>
            <w:r>
              <w:rPr>
                <w:rFonts w:ascii="Arial" w:hAnsi="Arial" w:cs="Arial"/>
                <w:sz w:val="20"/>
                <w:lang w:val="en-US"/>
              </w:rPr>
              <w:t>Á</w:t>
            </w:r>
            <w:r>
              <w:rPr>
                <w:rFonts w:ascii="Arial" w:hAnsi="Arial" w:cs="Arial"/>
                <w:sz w:val="20"/>
              </w:rPr>
              <w:t>T LÁI 152.92HA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387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43-CL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71-CL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69-CL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388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57-CL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389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60-CL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65-CL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39-CL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57-CL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391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66-CL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39-CL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57-CL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392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69-CL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393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70-CL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57-CL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DỰ ÁN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  <w:lang w:val="en-US"/>
              </w:rPr>
              <w:t>Ô</w:t>
            </w:r>
            <w:r w:rsidRPr="00C6279A">
              <w:rPr>
                <w:rFonts w:ascii="Arial" w:hAnsi="Arial" w:cs="Arial"/>
                <w:sz w:val="20"/>
              </w:rPr>
              <w:t>NG TY CP XD SÀI GÒN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394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MAI CHÍ THỌ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HẦM SÔNG SÀI GÒN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NÚT GIAO CÁT LÁI -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395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10A (DỰ ÁN 131HA), PHƯỜNG AN PHÚ -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10 (DỰ ÁN 131HA), PHƯỜNG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396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12A (DỰ ÁN 131HA), PHƯỜNG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TRẦN LỰU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37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397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27A (DỰ ÁN 131HA), PHƯỜNG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 xml:space="preserve">ĐƯỜNG </w:t>
            </w:r>
            <w:r>
              <w:rPr>
                <w:rFonts w:ascii="Arial" w:hAnsi="Arial" w:cs="Arial"/>
                <w:sz w:val="20"/>
              </w:rPr>
              <w:t>SỐ</w:t>
            </w:r>
            <w:r w:rsidRPr="00C6279A">
              <w:rPr>
                <w:rFonts w:ascii="Arial" w:hAnsi="Arial" w:cs="Arial"/>
                <w:sz w:val="20"/>
              </w:rPr>
              <w:t xml:space="preserve"> 26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398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43-BTT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VĂN THỊNH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399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44-BTT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45-BTT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401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PHAN VĂN ĐÁNG, PHƯỜNG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(DỰ ÁN 174HA)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ĐỒNG VĂN CỐNG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TRƯƠNG VĂN BANG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402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NGUYỄN AN, PHƯỜNG THẠNH MỸ LỢI (DỰ ÁN 174HA)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KỈ</w:t>
            </w:r>
            <w:r>
              <w:rPr>
                <w:rFonts w:ascii="Arial" w:hAnsi="Arial" w:cs="Arial"/>
                <w:sz w:val="20"/>
              </w:rPr>
              <w:t>NH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104-TML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HUY HOÀNG + CÔNG TY PHÚ NHUẬN)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403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 xml:space="preserve">TRƯƠNG </w:t>
            </w:r>
            <w:r>
              <w:rPr>
                <w:rFonts w:ascii="Arial" w:hAnsi="Arial" w:cs="Arial"/>
                <w:sz w:val="20"/>
              </w:rPr>
              <w:t>VĂN BANG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HỮU KIỀU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404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KỈNH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BÁT NÀN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</w:t>
            </w:r>
            <w:r>
              <w:rPr>
                <w:rFonts w:ascii="Arial" w:hAnsi="Arial" w:cs="Arial"/>
                <w:sz w:val="20"/>
              </w:rPr>
              <w:t>N THANH SƠN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ĐỒNG VĂN CỐNG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104-TML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HUY HOÀNG + CÔNG TY </w:t>
            </w:r>
            <w:r w:rsidRPr="00C6279A">
              <w:rPr>
                <w:rFonts w:ascii="Arial" w:hAnsi="Arial" w:cs="Arial"/>
                <w:sz w:val="20"/>
              </w:rPr>
              <w:lastRenderedPageBreak/>
              <w:t>PHÚ NHUẬN)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406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HIẾN MAI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ĐỒNG VĂN CỐNG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104-TML (DỰ ÁN CÔNG TY HUY HOÀNG + CÔNG TY PHÚ NHUẬN)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TẠ HIỆ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ĐỒNG VĂN CỐNG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104-TML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HUY HOÀNG + CÔNG TY PHÚ NHUẬN)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408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ĐẶNG NHƯ MAI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ĐỒNG VĂN CỐNG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103-TML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409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ĐỊA LÔ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LÂM QUANG KY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ĐỒNG VĂN CỐNG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SỬ HY NHAN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 HA - KHU 1)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411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</w:t>
            </w:r>
            <w:r>
              <w:rPr>
                <w:rFonts w:ascii="Arial" w:hAnsi="Arial" w:cs="Arial"/>
                <w:sz w:val="20"/>
              </w:rPr>
              <w:t>N KHOA ĐĂNG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 - KHU 1)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ĐỒNG VĂN CỐNG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412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PHAN BÁ VÀNH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413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MỘNG TUÂN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 (D</w:t>
            </w:r>
            <w:r>
              <w:rPr>
                <w:rFonts w:ascii="Arial" w:hAnsi="Arial" w:cs="Arial"/>
                <w:sz w:val="20"/>
                <w:lang w:val="en-US"/>
              </w:rPr>
              <w:t xml:space="preserve">Ự </w:t>
            </w:r>
            <w:r w:rsidRPr="00C6279A">
              <w:rPr>
                <w:rFonts w:ascii="Arial" w:hAnsi="Arial" w:cs="Arial"/>
                <w:sz w:val="20"/>
              </w:rPr>
              <w:t>ÁN 174HA)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TRƯƠNG VĂN BANG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TRƯƠNG GIA MÔ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 HA)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ĐỒNG VĂN CỐNG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415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QUANG BẬT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 (D</w:t>
            </w:r>
            <w:r>
              <w:rPr>
                <w:rFonts w:ascii="Arial" w:hAnsi="Arial" w:cs="Arial"/>
                <w:sz w:val="20"/>
                <w:lang w:val="en-US"/>
              </w:rPr>
              <w:t>Ự</w:t>
            </w:r>
            <w:r w:rsidRPr="00C6279A">
              <w:rPr>
                <w:rFonts w:ascii="Arial" w:hAnsi="Arial" w:cs="Arial"/>
                <w:sz w:val="20"/>
              </w:rPr>
              <w:t xml:space="preserve"> ÁN 143 HA - KHU 1)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TRƯƠNG GIA MÔ, PHƯỜNG THẠNH MỸ LỢI (DỰ </w:t>
            </w:r>
            <w:r>
              <w:rPr>
                <w:rFonts w:ascii="Arial" w:hAnsi="Arial" w:cs="Arial"/>
                <w:sz w:val="20"/>
                <w:lang w:val="en-US"/>
              </w:rPr>
              <w:t>Á</w:t>
            </w:r>
            <w:r>
              <w:rPr>
                <w:rFonts w:ascii="Arial" w:hAnsi="Arial" w:cs="Arial"/>
                <w:sz w:val="20"/>
              </w:rPr>
              <w:t>N 143HA)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PHẠM HY LƯỢNG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 HA - KHU 1)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416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ĐÀM VĂN LỄ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 HA- KHU 1)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TRƯƠNG GIA MÔ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</w:t>
            </w:r>
            <w:r>
              <w:rPr>
                <w:rFonts w:ascii="Arial" w:hAnsi="Arial" w:cs="Arial"/>
                <w:sz w:val="20"/>
              </w:rPr>
              <w:t>N KHOA ĐĂNG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 HA - KHU 1)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417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PHẠM THẬN DUẬT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 HA - KHU 1)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TRƯƠNG GIA MÔ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</w:t>
            </w:r>
            <w:r>
              <w:rPr>
                <w:rFonts w:ascii="Arial" w:hAnsi="Arial" w:cs="Arial"/>
                <w:sz w:val="20"/>
              </w:rPr>
              <w:t>N KHOA ĐĂNG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 HA -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KHU 1)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418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PHẠM CÔNG TRỨ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143HA-KHU 1)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TRỌNG QUẢN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143HA- KHU 1)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419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PHẠM HY LƯỢNG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 HA - KHU 1)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PHẠM CÔNG TRỨ, PHƯỜNG THẠNH MỸ LỢI (DỰ </w:t>
            </w:r>
            <w:r>
              <w:rPr>
                <w:rFonts w:ascii="Arial" w:hAnsi="Arial" w:cs="Arial"/>
                <w:sz w:val="20"/>
                <w:lang w:val="en-US"/>
              </w:rPr>
              <w:t>Á</w:t>
            </w:r>
            <w:r>
              <w:rPr>
                <w:rFonts w:ascii="Arial" w:hAnsi="Arial" w:cs="Arial"/>
                <w:sz w:val="20"/>
              </w:rPr>
              <w:t>N 143HA - KHU 1)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420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PHẠM ĐÔN L</w:t>
            </w:r>
            <w:r>
              <w:rPr>
                <w:rFonts w:ascii="Arial" w:hAnsi="Arial" w:cs="Arial"/>
                <w:sz w:val="20"/>
                <w:lang w:val="en-US"/>
              </w:rPr>
              <w:t>Ễ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</w:t>
            </w:r>
            <w:r>
              <w:rPr>
                <w:rFonts w:ascii="Arial" w:hAnsi="Arial" w:cs="Arial"/>
                <w:sz w:val="20"/>
                <w:lang w:val="en-US"/>
              </w:rPr>
              <w:t xml:space="preserve">I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 HA- KHU 1)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ĐÀM VĂN LỄ, PHƯỜNG THẠNH MỸ LỢI (DỰ </w:t>
            </w:r>
            <w:r>
              <w:rPr>
                <w:rFonts w:ascii="Arial" w:hAnsi="Arial" w:cs="Arial"/>
                <w:sz w:val="20"/>
                <w:lang w:val="en-US"/>
              </w:rPr>
              <w:t>Á</w:t>
            </w:r>
            <w:r>
              <w:rPr>
                <w:rFonts w:ascii="Arial" w:hAnsi="Arial" w:cs="Arial"/>
                <w:sz w:val="20"/>
              </w:rPr>
              <w:t>N 143HA - KHU 1), PHƯỜNG THẠNH MỸ LỢI (DỰ ÁN 143HA - KHU 1)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102-TML (DỰ ÁN 143 HA VÀ DỰ ÁN CÔNG TY CP ĐẦU TƯ THỦ THIÊM)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421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TRỌNG QUẢN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 - KHU 1)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PHẠM CÔNG TRỨ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</w:t>
            </w:r>
            <w:r>
              <w:rPr>
                <w:rFonts w:ascii="Arial" w:hAnsi="Arial" w:cs="Arial"/>
                <w:sz w:val="20"/>
                <w:lang w:val="en-US"/>
              </w:rPr>
              <w:t>Ư</w:t>
            </w:r>
            <w:r w:rsidRPr="00C6279A">
              <w:rPr>
                <w:rFonts w:ascii="Arial" w:hAnsi="Arial" w:cs="Arial"/>
                <w:sz w:val="20"/>
              </w:rPr>
              <w:t>ỜNG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143HA- KHU 1)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422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VŨ PHƯƠNG Đ</w:t>
            </w:r>
            <w:r>
              <w:rPr>
                <w:rFonts w:ascii="Arial" w:hAnsi="Arial" w:cs="Arial"/>
                <w:sz w:val="20"/>
                <w:lang w:val="en-US"/>
              </w:rPr>
              <w:t>Ề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 HA - KHU 1)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423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QUÁCH GIAI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143HA- KHU 1)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SỬ HY NHAN, PHƯỜNG THẠNH MỸ LỢI (DỰ ÁN 143HA - KHU 1), PHƯỜNG THẠNH MỸ LỢI (DỰ ÁN 143 HA - KHU 1)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424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SỬ HY NHAN, PHƯỜNG THẠNH MỸ LỢI (DỰ ÁN 143 HA - KHU 1)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425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TÂY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426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39-AP (QH TĐC KHU LH TDTT VÀ NHÀ Ở RẠCH CHIẾC)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</w:t>
            </w:r>
            <w:r>
              <w:rPr>
                <w:rFonts w:ascii="Arial" w:hAnsi="Arial" w:cs="Arial"/>
                <w:sz w:val="20"/>
                <w:lang w:val="en-US"/>
              </w:rPr>
              <w:t>Ỗ</w:t>
            </w:r>
            <w:r w:rsidRPr="00C6279A">
              <w:rPr>
                <w:rFonts w:ascii="Arial" w:hAnsi="Arial" w:cs="Arial"/>
                <w:sz w:val="20"/>
              </w:rPr>
              <w:t xml:space="preserve"> XUÂN HỢP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50-AP (QH TĐC KHU LH TDTT VÀ NHÀ Ở RẠCH CHIẾC)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427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40-AP (QH TĐC KHU LH TDTT VÀ NHÀ Ở RẠCH CHIẾC)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ĐỖ XUÂN HỢP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50-AP (QH TĐC KHU LH TDTT VÀ NHÀ Ở RẠCH CHIẾC)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428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41-AP (QH TĐC KHU LH TDTT VÀ NHÀ Ở RẠCH CHIẾC)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44-AP (QH TĐC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KHU LHTDTT VÀ NHÀ Ở RẠCH CHIẾC)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45-AP (QH TĐC KHU LH TDTT VÀ NHÀ Ở RẠCH CHIẾC)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429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42-AP (QH TĐC KHU LH TDTT VÀ NHÀ Ở RẠCH CHIẾC)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40-AP (QH TĐC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KHU LHTDTT VÀ NHÀ Ở RẠCH CHIẾC)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50-AP (QH TĐC KHU LH TDTT VÀ NHÀ Ở RẠCH CHIẾC)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430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43-AP (QH TĐC KHU LH TDTT VÀ NHÀ Ở RẠCH CHIẾC)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40-AP (QH TĐC KHU LH TDTT VÀ NHÀ Ở RẠCH CHIẾC)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42-AP (QH TĐC KHU LH TDTT VÀ NHÀ Ở RẠCH CHIẾC)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431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44-AP (QH TĐC KHU LH TDTT VÀ NHÀ Ở RẠCH CHIẾC)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39-AP (QH TĐC KHU LH TDTT VÀ NHÀ Ở RẠCH CHIẾC)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432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45-AP (QH TĐC KHU LH TDTT VÀ NHÀ Ở RẠCH CHIẾC)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40-AP (QH TĐC KHU LH TDTT VÀ NHÀ Ở RẠCH CHIẾC)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42-AP (QH TĐC KHU LH TDTT VÀ NHÀ Ở RẠCH CHIẾC)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433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46-AP (QH TĐC KHU LH TDTT VÀ NHÀ Ở RẠCH CHIẾC)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39-AP (QH TĐC KHU LH TDTT VÀ NHÀ Ở RẠCH CHIẾC)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434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 xml:space="preserve">ĐƯỜNG 47-AP (QH TĐC </w:t>
            </w:r>
            <w:r w:rsidRPr="00C6279A">
              <w:rPr>
                <w:rFonts w:ascii="Arial" w:hAnsi="Arial" w:cs="Arial"/>
                <w:sz w:val="20"/>
              </w:rPr>
              <w:lastRenderedPageBreak/>
              <w:t>KHU LH TDTT VÀ NHÀ Ở RẠCH CHIẾC)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 xml:space="preserve">ĐƯỜNG 40-AP (QH TĐC KHU </w:t>
            </w:r>
            <w:r w:rsidRPr="00C6279A">
              <w:rPr>
                <w:rFonts w:ascii="Arial" w:hAnsi="Arial" w:cs="Arial"/>
                <w:sz w:val="20"/>
              </w:rPr>
              <w:lastRenderedPageBreak/>
              <w:t>LH TDTT VÀ NHÀ Ở RẠCH CHIẾC)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 xml:space="preserve">ĐƯỜNG 42-AP (QH TĐC </w:t>
            </w:r>
            <w:r w:rsidRPr="00C6279A">
              <w:rPr>
                <w:rFonts w:ascii="Arial" w:hAnsi="Arial" w:cs="Arial"/>
                <w:sz w:val="20"/>
              </w:rPr>
              <w:lastRenderedPageBreak/>
              <w:t>KHU LH TDTT VÀ NHÀ Ở RẠCH CHIẾC)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435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48-AP (QH TĐC KHU LH TDTT VÀ NHÀ Ở RẠCH CHIẾC)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40-AP (QH TĐC KHU LH TDTT VÀ NHÀ Ở RẠCH CHIẾC)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42-AP (QH TĐC KHU LH TDTT VÀ NHÀ Ở RẠCH CHIẾC)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436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49-AP (QH TĐC KHU LH TDTT VÀ NHÀ Ở RẠCH CHIẾC)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39-AP (QH TĐC KHU LH TDTT VÀ NHÀ Ở RẠCH CHIẾC)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437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50-AP (QH TĐC KHU LH TDTT VÀ NHÀ Ở RẠCH CHIẾC)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39-AP (QH TĐC KH</w:t>
            </w:r>
            <w:r>
              <w:rPr>
                <w:rFonts w:ascii="Arial" w:hAnsi="Arial" w:cs="Arial"/>
                <w:sz w:val="20"/>
                <w:lang w:val="en-US"/>
              </w:rPr>
              <w:t>U</w:t>
            </w:r>
            <w:r w:rsidRPr="00C6279A">
              <w:rPr>
                <w:rFonts w:ascii="Arial" w:hAnsi="Arial" w:cs="Arial"/>
                <w:sz w:val="20"/>
              </w:rPr>
              <w:t xml:space="preserve"> LH TDTT VÀ NHÀ Ở RẠCH CHIẾC)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438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TRONG DỰ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ÁN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CÔNG TY CARIC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439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52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54, PHƯỜNG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63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57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59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64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65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46-BTT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CHÍ CÔNG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CẦU BÀ CUA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CẦU PHÚ MỸ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53-TML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HÀ ĐÔ)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BÁT NÀN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TẠ HIỆN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450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63-TML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KHU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NHÀ Ở CÔNG TY HUY HOÀNG - 174HA)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NGUYỄN AN, PHƯỜNG THẠNH MỸ LỢI (DỰ </w:t>
            </w:r>
            <w:r>
              <w:rPr>
                <w:rFonts w:ascii="Arial" w:hAnsi="Arial" w:cs="Arial"/>
                <w:sz w:val="20"/>
                <w:lang w:val="en-US"/>
              </w:rPr>
              <w:t>Á</w:t>
            </w:r>
            <w:r>
              <w:rPr>
                <w:rFonts w:ascii="Arial" w:hAnsi="Arial" w:cs="Arial"/>
                <w:sz w:val="20"/>
              </w:rPr>
              <w:t>N 174HA)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ĐẶNG NHƯ MAI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451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65-TML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TNHH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TRƯNG TIẾN)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ĐẶNG NHƯ MAI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NGUYỄN ĐỊA LÔ, PHƯỜNG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(DỰ ÁN 174HA)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452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66-TML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TNHH TRUNG TIẾN)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PHAN BÁ VÀNH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65-TML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TNHH TRUNG TIẾN)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453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70-TML (</w:t>
            </w:r>
            <w:r>
              <w:rPr>
                <w:rFonts w:ascii="Arial" w:hAnsi="Arial" w:cs="Arial"/>
                <w:sz w:val="20"/>
              </w:rPr>
              <w:t>DỰ ÁN CÔNG TY PH</w:t>
            </w:r>
            <w:r>
              <w:rPr>
                <w:rFonts w:ascii="Arial" w:hAnsi="Arial" w:cs="Arial"/>
                <w:sz w:val="20"/>
                <w:lang w:val="en-US"/>
              </w:rPr>
              <w:t>Ú</w:t>
            </w:r>
            <w:r w:rsidRPr="00C6279A">
              <w:rPr>
                <w:rFonts w:ascii="Arial" w:hAnsi="Arial" w:cs="Arial"/>
                <w:sz w:val="20"/>
              </w:rPr>
              <w:t xml:space="preserve"> NHUẬN)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74-TML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</w:t>
            </w:r>
            <w:r>
              <w:rPr>
                <w:rFonts w:ascii="Arial" w:hAnsi="Arial" w:cs="Arial"/>
                <w:sz w:val="20"/>
              </w:rPr>
              <w:t>PHÚ NHUẬN</w:t>
            </w:r>
            <w:r w:rsidRPr="00C6279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69-TML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454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71-TML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</w:t>
            </w:r>
            <w:r>
              <w:rPr>
                <w:rFonts w:ascii="Arial" w:hAnsi="Arial" w:cs="Arial"/>
                <w:sz w:val="20"/>
              </w:rPr>
              <w:t>PHÚ NHUẬN</w:t>
            </w:r>
            <w:r w:rsidRPr="00C6279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KỈ</w:t>
            </w:r>
            <w:r>
              <w:rPr>
                <w:rFonts w:ascii="Arial" w:hAnsi="Arial" w:cs="Arial"/>
                <w:sz w:val="20"/>
              </w:rPr>
              <w:t>NH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103-TML (DỰ ÁN 143HA VÀ DỰ ÁN CÔNG TY CP ĐẦU TƯ THỦ THIÊM)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455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72-TML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</w:t>
            </w:r>
            <w:r>
              <w:rPr>
                <w:rFonts w:ascii="Arial" w:hAnsi="Arial" w:cs="Arial"/>
                <w:sz w:val="20"/>
              </w:rPr>
              <w:t>PHÚ NHUẬN</w:t>
            </w:r>
            <w:r w:rsidRPr="00C6279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74-TML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</w:t>
            </w:r>
            <w:r>
              <w:rPr>
                <w:rFonts w:ascii="Arial" w:hAnsi="Arial" w:cs="Arial"/>
                <w:sz w:val="20"/>
              </w:rPr>
              <w:t>PHÚ NHUẬN</w:t>
            </w:r>
            <w:r w:rsidRPr="00C6279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69-TML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456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73-TML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</w:t>
            </w:r>
            <w:r>
              <w:rPr>
                <w:rFonts w:ascii="Arial" w:hAnsi="Arial" w:cs="Arial"/>
                <w:sz w:val="20"/>
              </w:rPr>
              <w:t>PHÚ NHUẬN</w:t>
            </w:r>
            <w:r w:rsidRPr="00C6279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PHAN BÁ VÀNH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457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74-TML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</w:t>
            </w:r>
            <w:r>
              <w:rPr>
                <w:rFonts w:ascii="Arial" w:hAnsi="Arial" w:cs="Arial"/>
                <w:sz w:val="20"/>
              </w:rPr>
              <w:t>PHÚ NHUẬN</w:t>
            </w:r>
            <w:r w:rsidRPr="00C6279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PHAN BÁ VÀNH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458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75-TML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TNHH ĐÁ BÌNH DƯƠNG)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ĐỊA LÔ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MỘ</w:t>
            </w:r>
            <w:r>
              <w:rPr>
                <w:rFonts w:ascii="Arial" w:hAnsi="Arial" w:cs="Arial"/>
                <w:sz w:val="20"/>
              </w:rPr>
              <w:t>NG TUÂN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459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76-TML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KCN SÀI GÒN)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79-TML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KCN SÀI GÒN)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80-TML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KCN SÀI GÒN)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460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77-TML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KCN SÀI GÒN)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79-TML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KCN SÀI GÒN)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80-TML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KCN SÀI GÒN)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461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78-TML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KCN SÀI GÒN)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77-TML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KCN SÀI GÒN)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ĐỒNG VĂN CỐNG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462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79-TML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KCN SÀI GÒN)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LÂM QUANG KY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KHOA Đ</w:t>
            </w:r>
            <w:r>
              <w:rPr>
                <w:rFonts w:ascii="Arial" w:hAnsi="Arial" w:cs="Arial"/>
                <w:sz w:val="20"/>
                <w:lang w:val="en-US"/>
              </w:rPr>
              <w:t>Ă</w:t>
            </w:r>
            <w:r>
              <w:rPr>
                <w:rFonts w:ascii="Arial" w:hAnsi="Arial" w:cs="Arial"/>
                <w:sz w:val="20"/>
              </w:rPr>
              <w:t>NG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143HA- KHU 1)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463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80-TML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KCN SÀI GÒN)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79-TML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KCN SÀI GÒN)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464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81-TML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KCN SÀI GÒN)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LÂM QUANG KY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KHOA Đ</w:t>
            </w:r>
            <w:r>
              <w:rPr>
                <w:rFonts w:ascii="Arial" w:hAnsi="Arial" w:cs="Arial"/>
                <w:sz w:val="20"/>
                <w:lang w:val="en-US"/>
              </w:rPr>
              <w:t>Ă</w:t>
            </w:r>
            <w:r>
              <w:rPr>
                <w:rFonts w:ascii="Arial" w:hAnsi="Arial" w:cs="Arial"/>
                <w:sz w:val="20"/>
              </w:rPr>
              <w:t>NG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143HA- KHU 1)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465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82-TML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</w:t>
            </w:r>
            <w:r>
              <w:rPr>
                <w:rFonts w:ascii="Arial" w:hAnsi="Arial" w:cs="Arial"/>
                <w:sz w:val="20"/>
              </w:rPr>
              <w:t>PHÚ NHUẬN</w:t>
            </w:r>
            <w:r w:rsidRPr="00C6279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ĐỊA LÔ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LÂM QUANG KY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466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83-TML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</w:t>
            </w:r>
            <w:r>
              <w:rPr>
                <w:rFonts w:ascii="Arial" w:hAnsi="Arial" w:cs="Arial"/>
                <w:sz w:val="20"/>
              </w:rPr>
              <w:t>PHÚ NHUẬN</w:t>
            </w:r>
            <w:r w:rsidRPr="00C6279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ĐỊA LÔ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LÂM QUANG KY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467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84-TML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</w:t>
            </w:r>
            <w:r>
              <w:rPr>
                <w:rFonts w:ascii="Arial" w:hAnsi="Arial" w:cs="Arial"/>
                <w:sz w:val="20"/>
              </w:rPr>
              <w:t>PHÚ NHUẬN</w:t>
            </w:r>
            <w:r w:rsidRPr="00C6279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KỈNH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TRƯƠN</w:t>
            </w:r>
            <w:r>
              <w:rPr>
                <w:rFonts w:ascii="Arial" w:hAnsi="Arial" w:cs="Arial"/>
                <w:sz w:val="20"/>
              </w:rPr>
              <w:t>G VĂN BANG</w:t>
            </w:r>
            <w:r>
              <w:rPr>
                <w:rFonts w:ascii="Arial" w:hAnsi="Arial" w:cs="Arial"/>
                <w:sz w:val="20"/>
                <w:lang w:val="en-US"/>
              </w:rPr>
              <w:t>, P</w:t>
            </w:r>
            <w:r w:rsidRPr="00C6279A">
              <w:rPr>
                <w:rFonts w:ascii="Arial" w:hAnsi="Arial" w:cs="Arial"/>
                <w:sz w:val="20"/>
              </w:rPr>
              <w:t>HƯỜNG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468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85-TML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</w:t>
            </w:r>
            <w:r>
              <w:rPr>
                <w:rFonts w:ascii="Arial" w:hAnsi="Arial" w:cs="Arial"/>
                <w:sz w:val="20"/>
              </w:rPr>
              <w:t>PHÚ NHUẬN</w:t>
            </w:r>
            <w:r w:rsidRPr="00C6279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KỈNH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TRƯƠNG VĂN BANG, PHƯỜNG THẠNH MỸ LỢI (DỰ ÁN 174HA)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469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86-TML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QUANG </w:t>
            </w:r>
            <w:r w:rsidRPr="00C6279A">
              <w:rPr>
                <w:rFonts w:ascii="Arial" w:hAnsi="Arial" w:cs="Arial"/>
                <w:sz w:val="20"/>
              </w:rPr>
              <w:lastRenderedPageBreak/>
              <w:t>TRUNG)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LÂM QUANG KY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lastRenderedPageBreak/>
              <w:t>174HA)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NGUYỄN VĂN KỈNH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 xml:space="preserve">PHƯỜNG THẠNH MỸ </w:t>
            </w:r>
            <w:r w:rsidRPr="00C6279A">
              <w:rPr>
                <w:rFonts w:ascii="Arial" w:hAnsi="Arial" w:cs="Arial"/>
                <w:sz w:val="20"/>
              </w:rPr>
              <w:lastRenderedPageBreak/>
              <w:t>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174HA)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470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87-TML (DỰ ÁN 143HA VÀ DỰ ÁN CÔNG TY CP ĐẦU TƯ THỦ THIÊM)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103-TML (DỰ ÁN 143HA VÀ DỰ ÁN CÔNG TY CP ĐẦU TƯ THỦ THIÊM)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QUÁCH GIAI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471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88-TML (DỰ ÁN 143HA VÀ DỰ ÁN CÔNG TY CP ĐẦU TƯ THỦ THIÊM)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103-TML (DỰ ÁN 143 HA VÀ DỰ ÁN CÔNG TY CP ĐẦU TƯ THỦ THIÊM)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96-TML (DỰ ÁN 143 HA VÀ DỰ ÁN CÔNG TY CP ĐẦU TƯ THỦ THIÊM)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472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89-TML (DỰ ÁN 143 HA VÀ DỰ ÁN CÔNG TY CP ĐẦU TƯ THỦ THIÊM)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473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90-TML (DỰ ÁN 143HA VÀ DỰ ÁN CÔNG TY CP ĐẦU TƯ THỦ THIÊM)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103-TML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 HA VÀ 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CP </w:t>
            </w:r>
            <w:r>
              <w:rPr>
                <w:rFonts w:ascii="Arial" w:hAnsi="Arial" w:cs="Arial"/>
                <w:sz w:val="20"/>
              </w:rPr>
              <w:t>ĐẦU TƯ</w:t>
            </w:r>
            <w:r w:rsidRPr="00C6279A">
              <w:rPr>
                <w:rFonts w:ascii="Arial" w:hAnsi="Arial" w:cs="Arial"/>
                <w:sz w:val="20"/>
              </w:rPr>
              <w:t xml:space="preserve"> THỦ THIÊM)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QUÁCH GIAI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474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91-TML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 VÀ 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CP </w:t>
            </w:r>
            <w:r>
              <w:rPr>
                <w:rFonts w:ascii="Arial" w:hAnsi="Arial" w:cs="Arial"/>
                <w:sz w:val="20"/>
              </w:rPr>
              <w:t>ĐẦU TƯ</w:t>
            </w:r>
            <w:r w:rsidRPr="00C6279A">
              <w:rPr>
                <w:rFonts w:ascii="Arial" w:hAnsi="Arial" w:cs="Arial"/>
                <w:sz w:val="20"/>
              </w:rPr>
              <w:t xml:space="preserve"> THỦ THIÊM)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VŨ PHƯƠNG ĐỀ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143HA- KHU 1)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SỬ HY NHAN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143HA- KHU 1)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475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92-TML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 VÀ 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CP </w:t>
            </w:r>
            <w:r>
              <w:rPr>
                <w:rFonts w:ascii="Arial" w:hAnsi="Arial" w:cs="Arial"/>
                <w:sz w:val="20"/>
              </w:rPr>
              <w:t>ĐẦU TƯ</w:t>
            </w:r>
            <w:r w:rsidRPr="00C6279A">
              <w:rPr>
                <w:rFonts w:ascii="Arial" w:hAnsi="Arial" w:cs="Arial"/>
                <w:sz w:val="20"/>
              </w:rPr>
              <w:t xml:space="preserve"> THỦ THIÊM)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VŨ PHƯƠNG ĐỀ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143HA- KHU 1)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96-TML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 VÀ 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CP </w:t>
            </w:r>
            <w:r>
              <w:rPr>
                <w:rFonts w:ascii="Arial" w:hAnsi="Arial" w:cs="Arial"/>
                <w:sz w:val="20"/>
              </w:rPr>
              <w:t>ĐẦU TƯ</w:t>
            </w:r>
            <w:r w:rsidRPr="00C6279A">
              <w:rPr>
                <w:rFonts w:ascii="Arial" w:hAnsi="Arial" w:cs="Arial"/>
                <w:sz w:val="20"/>
              </w:rPr>
              <w:t xml:space="preserve"> THỦ THIÊM)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476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93-TML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 VÀ 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CP </w:t>
            </w:r>
            <w:r>
              <w:rPr>
                <w:rFonts w:ascii="Arial" w:hAnsi="Arial" w:cs="Arial"/>
                <w:sz w:val="20"/>
              </w:rPr>
              <w:t>ĐẦU TƯ</w:t>
            </w:r>
            <w:r w:rsidRPr="00C6279A">
              <w:rPr>
                <w:rFonts w:ascii="Arial" w:hAnsi="Arial" w:cs="Arial"/>
                <w:sz w:val="20"/>
              </w:rPr>
              <w:t xml:space="preserve"> THỦ THIÊM)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92-TML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 VÀ 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CP </w:t>
            </w:r>
            <w:r>
              <w:rPr>
                <w:rFonts w:ascii="Arial" w:hAnsi="Arial" w:cs="Arial"/>
                <w:sz w:val="20"/>
              </w:rPr>
              <w:t>ĐẦU TƯ</w:t>
            </w:r>
            <w:r w:rsidRPr="00C6279A">
              <w:rPr>
                <w:rFonts w:ascii="Arial" w:hAnsi="Arial" w:cs="Arial"/>
                <w:sz w:val="20"/>
              </w:rPr>
              <w:t xml:space="preserve"> THỦ THIÊM)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96-TML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 VÀ 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CP </w:t>
            </w:r>
            <w:r>
              <w:rPr>
                <w:rFonts w:ascii="Arial" w:hAnsi="Arial" w:cs="Arial"/>
                <w:sz w:val="20"/>
              </w:rPr>
              <w:t>ĐẦU TƯ</w:t>
            </w:r>
            <w:r w:rsidRPr="00C6279A">
              <w:rPr>
                <w:rFonts w:ascii="Arial" w:hAnsi="Arial" w:cs="Arial"/>
                <w:sz w:val="20"/>
              </w:rPr>
              <w:t xml:space="preserve"> THỦ THIÊM)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477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94-TML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 VÀ 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CP </w:t>
            </w:r>
            <w:r>
              <w:rPr>
                <w:rFonts w:ascii="Arial" w:hAnsi="Arial" w:cs="Arial"/>
                <w:sz w:val="20"/>
              </w:rPr>
              <w:t>ĐẦU TƯ</w:t>
            </w:r>
            <w:r w:rsidRPr="00C6279A">
              <w:rPr>
                <w:rFonts w:ascii="Arial" w:hAnsi="Arial" w:cs="Arial"/>
                <w:sz w:val="20"/>
              </w:rPr>
              <w:t xml:space="preserve"> THỦ THIÊM)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VŨ PHƯƠNG ĐỀ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143HA- KHU 1)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SỬ HY NHAN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143HA- KHU 1)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478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95-TML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 VÀ 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CP </w:t>
            </w:r>
            <w:r>
              <w:rPr>
                <w:rFonts w:ascii="Arial" w:hAnsi="Arial" w:cs="Arial"/>
                <w:sz w:val="20"/>
              </w:rPr>
              <w:t>ĐẦU TƯ</w:t>
            </w:r>
            <w:r w:rsidRPr="00C6279A">
              <w:rPr>
                <w:rFonts w:ascii="Arial" w:hAnsi="Arial" w:cs="Arial"/>
                <w:sz w:val="20"/>
              </w:rPr>
              <w:t xml:space="preserve"> THỦ THIÊM)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88-TML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 VÀ 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CP </w:t>
            </w:r>
            <w:r>
              <w:rPr>
                <w:rFonts w:ascii="Arial" w:hAnsi="Arial" w:cs="Arial"/>
                <w:sz w:val="20"/>
              </w:rPr>
              <w:t>ĐẦU TƯ</w:t>
            </w:r>
            <w:r w:rsidRPr="00C6279A">
              <w:rPr>
                <w:rFonts w:ascii="Arial" w:hAnsi="Arial" w:cs="Arial"/>
                <w:sz w:val="20"/>
              </w:rPr>
              <w:t xml:space="preserve"> THỦ THIÊM)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SỬ HY NHAN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143HA- KHU 1)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479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96-TML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 VÀ 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CP </w:t>
            </w:r>
            <w:r>
              <w:rPr>
                <w:rFonts w:ascii="Arial" w:hAnsi="Arial" w:cs="Arial"/>
                <w:sz w:val="20"/>
              </w:rPr>
              <w:t>ĐẦU TƯ</w:t>
            </w:r>
            <w:r w:rsidRPr="00C6279A">
              <w:rPr>
                <w:rFonts w:ascii="Arial" w:hAnsi="Arial" w:cs="Arial"/>
                <w:sz w:val="20"/>
              </w:rPr>
              <w:t xml:space="preserve"> THỦ THIÊM)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88-TML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 VÀ 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CP </w:t>
            </w:r>
            <w:r>
              <w:rPr>
                <w:rFonts w:ascii="Arial" w:hAnsi="Arial" w:cs="Arial"/>
                <w:sz w:val="20"/>
              </w:rPr>
              <w:t>ĐẦU TƯ</w:t>
            </w:r>
            <w:r w:rsidRPr="00C6279A">
              <w:rPr>
                <w:rFonts w:ascii="Arial" w:hAnsi="Arial" w:cs="Arial"/>
                <w:sz w:val="20"/>
              </w:rPr>
              <w:t xml:space="preserve"> THỦ THIÊM)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SỬ HY NHAN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143HA- KHU 1)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480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97-TML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 VÀ 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CP </w:t>
            </w:r>
            <w:r>
              <w:rPr>
                <w:rFonts w:ascii="Arial" w:hAnsi="Arial" w:cs="Arial"/>
                <w:sz w:val="20"/>
              </w:rPr>
              <w:t>ĐẦU TƯ</w:t>
            </w:r>
            <w:r w:rsidRPr="00C6279A">
              <w:rPr>
                <w:rFonts w:ascii="Arial" w:hAnsi="Arial" w:cs="Arial"/>
                <w:sz w:val="20"/>
              </w:rPr>
              <w:t xml:space="preserve"> THỦ THIÊM)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102-TML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 VÀ 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CP </w:t>
            </w:r>
            <w:r>
              <w:rPr>
                <w:rFonts w:ascii="Arial" w:hAnsi="Arial" w:cs="Arial"/>
                <w:sz w:val="20"/>
              </w:rPr>
              <w:t>ĐẦU TƯ</w:t>
            </w:r>
            <w:r w:rsidRPr="00C6279A">
              <w:rPr>
                <w:rFonts w:ascii="Arial" w:hAnsi="Arial" w:cs="Arial"/>
                <w:sz w:val="20"/>
              </w:rPr>
              <w:t xml:space="preserve"> THỦ THIÊM)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ĐÀM VĂN LỄ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143HA- KHU 1)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481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98-TML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 VÀ 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CP </w:t>
            </w:r>
            <w:r>
              <w:rPr>
                <w:rFonts w:ascii="Arial" w:hAnsi="Arial" w:cs="Arial"/>
                <w:sz w:val="20"/>
              </w:rPr>
              <w:t>ĐẦU TƯ</w:t>
            </w:r>
            <w:r w:rsidRPr="00C6279A">
              <w:rPr>
                <w:rFonts w:ascii="Arial" w:hAnsi="Arial" w:cs="Arial"/>
                <w:sz w:val="20"/>
              </w:rPr>
              <w:t xml:space="preserve"> THỦ THIÊM)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</w:t>
            </w:r>
            <w:r>
              <w:rPr>
                <w:rFonts w:ascii="Arial" w:hAnsi="Arial" w:cs="Arial"/>
                <w:sz w:val="20"/>
              </w:rPr>
              <w:t>N KHOA ĐĂNG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 HA- KHU 1)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99-TML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 HA VÀ 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CP </w:t>
            </w:r>
            <w:r>
              <w:rPr>
                <w:rFonts w:ascii="Arial" w:hAnsi="Arial" w:cs="Arial"/>
                <w:sz w:val="20"/>
              </w:rPr>
              <w:t>ĐẦU TƯ</w:t>
            </w:r>
            <w:r w:rsidRPr="00C6279A">
              <w:rPr>
                <w:rFonts w:ascii="Arial" w:hAnsi="Arial" w:cs="Arial"/>
                <w:sz w:val="20"/>
              </w:rPr>
              <w:t xml:space="preserve"> THỦ THIÊM)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482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99-TML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 VÀ 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CP </w:t>
            </w:r>
            <w:r>
              <w:rPr>
                <w:rFonts w:ascii="Arial" w:hAnsi="Arial" w:cs="Arial"/>
                <w:sz w:val="20"/>
              </w:rPr>
              <w:t>ĐẦU TƯ</w:t>
            </w:r>
            <w:r w:rsidRPr="00C6279A">
              <w:rPr>
                <w:rFonts w:ascii="Arial" w:hAnsi="Arial" w:cs="Arial"/>
                <w:sz w:val="20"/>
              </w:rPr>
              <w:t xml:space="preserve"> THỦ THIÊM)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102-TML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 HA VÀ 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CP </w:t>
            </w:r>
            <w:r>
              <w:rPr>
                <w:rFonts w:ascii="Arial" w:hAnsi="Arial" w:cs="Arial"/>
                <w:sz w:val="20"/>
              </w:rPr>
              <w:t>ĐẦU TƯ</w:t>
            </w:r>
            <w:r w:rsidRPr="00C6279A">
              <w:rPr>
                <w:rFonts w:ascii="Arial" w:hAnsi="Arial" w:cs="Arial"/>
                <w:sz w:val="20"/>
              </w:rPr>
              <w:t xml:space="preserve"> THỦ THIÊM)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483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100-TML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 VÀ 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CP </w:t>
            </w:r>
            <w:r>
              <w:rPr>
                <w:rFonts w:ascii="Arial" w:hAnsi="Arial" w:cs="Arial"/>
                <w:sz w:val="20"/>
              </w:rPr>
              <w:t>ĐẦU TƯ</w:t>
            </w:r>
            <w:r w:rsidRPr="00C6279A">
              <w:rPr>
                <w:rFonts w:ascii="Arial" w:hAnsi="Arial" w:cs="Arial"/>
                <w:sz w:val="20"/>
              </w:rPr>
              <w:t xml:space="preserve"> THỦ THIÊM)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102-TML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 VÀ 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CP </w:t>
            </w:r>
            <w:r>
              <w:rPr>
                <w:rFonts w:ascii="Arial" w:hAnsi="Arial" w:cs="Arial"/>
                <w:sz w:val="20"/>
              </w:rPr>
              <w:t>ĐẦU TƯ</w:t>
            </w:r>
            <w:r w:rsidRPr="00C6279A">
              <w:rPr>
                <w:rFonts w:ascii="Arial" w:hAnsi="Arial" w:cs="Arial"/>
                <w:sz w:val="20"/>
              </w:rPr>
              <w:t xml:space="preserve"> THỬ THIÊM)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NGUYỄN TRỌNG QUẢN, PHƯỜNG THẠNH MỸ LỢI (DỰ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ÁN 143HA- KHU 1)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484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101-TML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 HA VÀ 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CP </w:t>
            </w:r>
            <w:r>
              <w:rPr>
                <w:rFonts w:ascii="Arial" w:hAnsi="Arial" w:cs="Arial"/>
                <w:sz w:val="20"/>
              </w:rPr>
              <w:t>ĐẦU TƯ</w:t>
            </w:r>
            <w:r w:rsidRPr="00C6279A">
              <w:rPr>
                <w:rFonts w:ascii="Arial" w:hAnsi="Arial" w:cs="Arial"/>
                <w:sz w:val="20"/>
              </w:rPr>
              <w:t xml:space="preserve"> THỦ THIÊM)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102-TML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 VÀ 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CP </w:t>
            </w:r>
            <w:r>
              <w:rPr>
                <w:rFonts w:ascii="Arial" w:hAnsi="Arial" w:cs="Arial"/>
                <w:sz w:val="20"/>
              </w:rPr>
              <w:t>ĐẦU TƯ</w:t>
            </w:r>
            <w:r w:rsidRPr="00C6279A">
              <w:rPr>
                <w:rFonts w:ascii="Arial" w:hAnsi="Arial" w:cs="Arial"/>
                <w:sz w:val="20"/>
              </w:rPr>
              <w:t xml:space="preserve"> THỬ THIÊM)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ĐÀM VĂN LỄ, PHƯỜNG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(DỰ ÁN 143HA- KHU 1)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485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102-TML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 VÀ 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CP </w:t>
            </w:r>
            <w:r>
              <w:rPr>
                <w:rFonts w:ascii="Arial" w:hAnsi="Arial" w:cs="Arial"/>
                <w:sz w:val="20"/>
              </w:rPr>
              <w:t>ĐẦU TƯ</w:t>
            </w:r>
            <w:r w:rsidRPr="00C6279A">
              <w:rPr>
                <w:rFonts w:ascii="Arial" w:hAnsi="Arial" w:cs="Arial"/>
                <w:sz w:val="20"/>
              </w:rPr>
              <w:t xml:space="preserve"> THỦ THIÊM)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</w:t>
            </w:r>
            <w:r>
              <w:rPr>
                <w:rFonts w:ascii="Arial" w:hAnsi="Arial" w:cs="Arial"/>
                <w:sz w:val="20"/>
              </w:rPr>
              <w:t>N KHOA ĐĂNG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C6279A">
              <w:rPr>
                <w:rFonts w:ascii="Arial" w:hAnsi="Arial" w:cs="Arial"/>
                <w:sz w:val="20"/>
              </w:rPr>
              <w:t>PHƯỜNG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143HA- KHU 1)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TRƯƠNG GIA MÔ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THẠNH MỸ LỢI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 HA)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486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103-TML (DỰ ÁN 143HA VÀ DỰ ÁN CÔNG TY CP ĐẦU TƯ THỦ THIÊM)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BÁT NÀN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90-TML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143HA VÀ </w:t>
            </w:r>
            <w:r>
              <w:rPr>
                <w:rFonts w:ascii="Arial" w:hAnsi="Arial" w:cs="Arial"/>
                <w:sz w:val="20"/>
              </w:rPr>
              <w:t>DỰ ÁN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  <w:lang w:val="en-US"/>
              </w:rPr>
              <w:t>Ô</w:t>
            </w:r>
            <w:r w:rsidRPr="00C6279A">
              <w:rPr>
                <w:rFonts w:ascii="Arial" w:hAnsi="Arial" w:cs="Arial"/>
                <w:sz w:val="20"/>
              </w:rPr>
              <w:t xml:space="preserve">NG TY CP </w:t>
            </w:r>
            <w:r>
              <w:rPr>
                <w:rFonts w:ascii="Arial" w:hAnsi="Arial" w:cs="Arial"/>
                <w:sz w:val="20"/>
              </w:rPr>
              <w:t>ĐẦU TƯ</w:t>
            </w:r>
            <w:r w:rsidRPr="00C6279A">
              <w:rPr>
                <w:rFonts w:ascii="Arial" w:hAnsi="Arial" w:cs="Arial"/>
                <w:sz w:val="20"/>
              </w:rPr>
              <w:t xml:space="preserve"> THỦ THIÊM)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487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104-TML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CÔNG TY HUY HOÀNG + CÔNG TY PHÚ NHUẬN)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488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31-CL (ĐƯỜNG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  <w:lang w:val="en-US"/>
              </w:rPr>
              <w:t>1</w:t>
            </w:r>
            <w:r w:rsidRPr="00C6279A">
              <w:rPr>
                <w:rFonts w:ascii="Arial" w:hAnsi="Arial" w:cs="Arial"/>
                <w:sz w:val="20"/>
              </w:rPr>
              <w:t xml:space="preserve"> - KHU ĐÔ THỊ</w:t>
            </w:r>
            <w:r>
              <w:rPr>
                <w:rFonts w:ascii="Arial" w:hAnsi="Arial" w:cs="Arial"/>
                <w:sz w:val="20"/>
                <w:lang w:val="en-US"/>
              </w:rPr>
              <w:t xml:space="preserve"> C</w:t>
            </w:r>
            <w:r w:rsidRPr="00C6279A">
              <w:rPr>
                <w:rFonts w:ascii="Arial" w:hAnsi="Arial" w:cs="Arial"/>
                <w:sz w:val="20"/>
              </w:rPr>
              <w:t>ÁT L</w:t>
            </w:r>
            <w:r>
              <w:rPr>
                <w:rFonts w:ascii="Arial" w:hAnsi="Arial" w:cs="Arial"/>
                <w:sz w:val="20"/>
                <w:lang w:val="en-US"/>
              </w:rPr>
              <w:t>Á</w:t>
            </w:r>
            <w:r w:rsidRPr="00C6279A">
              <w:rPr>
                <w:rFonts w:ascii="Arial" w:hAnsi="Arial" w:cs="Arial"/>
                <w:sz w:val="20"/>
              </w:rPr>
              <w:t>I 44HA)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69-CL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489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 3-CL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69-CL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490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34-CL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491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35-CL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ĐỊNH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66-CL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492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GIAO THÔNG NỘI BỘ LỘ GIỚI 10M ĐẾN 12M-KHU ĐÔ THỊ CÁT LÁI 44HA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493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GIAO THÔNG NỘI BỘ LỘ GIỚI 14M ĐẾN 18M- KHU ĐÔ THỊ CÁT LÁI 44HA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494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N4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D4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D5 - KHU ĐÔ THỊ CÁT LÁI 44HA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495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GIAO THÔNG NỘI BỘ LỘ GIỚI 8M ĐẾN 12M - (DỰ ÁN KHU NHÀ Ở VĂN MINH + DỰ ÁN KHU NHÀ Ở CÁN BỘ CÔNG NHÂN VIÊN- CÔNG TY QUẢN LÝ VÀ PHÁT TRIỂN NHÀ QUẬN 2), PHƯỜNG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496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GIAO THÔNG NỘI BỘ LỘ GIỚI 12M - (KHU NHÀ Ở 280 LƯƠNG ĐỊNH CỦA)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KP1, PHƯỜNG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497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A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17.3HA)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 - PHƯỜNG BÌNH KHÁNH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17.3HA)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498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C (DỰ ÁN 17.3HA), PHƯỜNG AN PHÚ -PHƯỜNG BÌNH KHÁNH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17.3HA)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7 (DỰ ÁN 17.3HA), PHƯỜNG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499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D (DỰ ÁN 17.3HA), PHƯỜNG AN PHÚ - PHƯỜNG BÌNH KHÁNH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2 (DỰ ÁN 17.3HA), PHƯỜNG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SỐ 7 (DỰ ÁN 17.3HA), PHƯỜNG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GIAO THÔNG NỘI BỘ LỘ GIỚI 12M (KHU NHÀ Ở MỸ MỸ - 87HA), PHƯỜNG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501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43 (KHU NHÀ Ở MỸ MỸ - 87HA), PHƯỜNG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502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GIAO THÔNG NỘI BỘ LỘ GIỚI 12M (KHU A-DỰ ÁN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131HA)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503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VÀNH ĐAI TÂY (DỰ ÁN 131)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LƯƠNG ĐỊNH CỦA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5 (</w:t>
            </w:r>
            <w:r>
              <w:rPr>
                <w:rFonts w:ascii="Arial" w:hAnsi="Arial" w:cs="Arial"/>
                <w:sz w:val="20"/>
              </w:rPr>
              <w:t>DỰ ÁN</w:t>
            </w:r>
            <w:r w:rsidRPr="00C6279A">
              <w:rPr>
                <w:rFonts w:ascii="Arial" w:hAnsi="Arial" w:cs="Arial"/>
                <w:sz w:val="20"/>
              </w:rPr>
              <w:t xml:space="preserve"> 131HA)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504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GIAO THÔNG NỘI BỘ LỘ GIỚI 8M - 12M (KHU B VÀ KHU C-DỰ ÁN 131HA)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505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D (KHU 30.1 HA NAM RẠCH CHIẾC - LAKE VIEW), PHƯỜNG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K (KHU 30.1HA NAM RẠCH CHIẾC - LAKE VIEW), PHƯỜNG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T (KHU 30.1HA NAM RẠ</w:t>
            </w:r>
            <w:r>
              <w:rPr>
                <w:rFonts w:ascii="Arial" w:hAnsi="Arial" w:cs="Arial"/>
                <w:sz w:val="20"/>
              </w:rPr>
              <w:t>CH CHI</w:t>
            </w:r>
            <w:r>
              <w:rPr>
                <w:rFonts w:ascii="Arial" w:hAnsi="Arial" w:cs="Arial"/>
                <w:sz w:val="20"/>
                <w:lang w:val="en-US"/>
              </w:rPr>
              <w:t>Ế</w:t>
            </w:r>
            <w:r w:rsidRPr="00C6279A">
              <w:rPr>
                <w:rFonts w:ascii="Arial" w:hAnsi="Arial" w:cs="Arial"/>
                <w:sz w:val="20"/>
              </w:rPr>
              <w:t>C - LAKE VIEW)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506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K (KHU 30.1 HA NAM RẠCH CHIẾC - LAKE VIEW), PHƯỜNG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 (KHU 30.1HA NAM RẠCH CHIẾC - LAKEVIEW), PHƯỜNG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507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M (KHU 30.1HA NAM RẠCH CHIẾC - LAKE VIEW), PHƯỜNG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D (KHU 30.1 HA NAM RẠCH CHIẾC - LAKE VIEW), PHƯỜNG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 (KHU 30.1HA NAM RẠCH CHIẾC - LAKE VIEW), PHƯỜNG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508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ĐƯỜNG R (KHU 30.1HA NAM RẠCH CHIẾC - LAKEVIEW), PHƯỜNG AN </w:t>
            </w:r>
            <w:r>
              <w:rPr>
                <w:rFonts w:ascii="Arial" w:hAnsi="Arial" w:cs="Arial"/>
                <w:sz w:val="20"/>
              </w:rPr>
              <w:lastRenderedPageBreak/>
              <w:t>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ĐƯỜNG D (KHU 30.1HA NAM RẠCH CHIẾC - LAKEVIEW), PHƯỜNG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ĐỖ XUÂN HỢP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509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 (KHU 30.1HA NAM RẠCH CHIẾC - LAKE VIEW), PHƯỜNG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K (KHU 30.1HA NAM RẠCH CHIẾC - LAKE VIEW)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T (KH</w:t>
            </w:r>
            <w:r>
              <w:rPr>
                <w:rFonts w:ascii="Arial" w:hAnsi="Arial" w:cs="Arial"/>
                <w:sz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30.1 HA NAM RẠCH CHIẾC - LAKEVIEW), PHƯỜNG AN PHÚ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510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T (KHU 30.1HA NAM RẠCH CHIẾC - LAKE VIEW), PHƯỜNG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S (KHU 30.1HA NAM RẠCH CHIẾC - LAKEVIEW), PHƯỜNG AN PHÚ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GIAO THÔNG NỘI BỘ LỘ GIỚI 10M - 12M (KHU 30.1HA NAM RẠCH CHIẾC - LAKE VIEW), PHƯỜNG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512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ĐƯỜNG GIAO THÔNG NỘI BỘ LỘ GIỚI 8M - </w:t>
            </w:r>
            <w:r>
              <w:rPr>
                <w:rFonts w:ascii="Arial" w:hAnsi="Arial" w:cs="Arial"/>
                <w:sz w:val="20"/>
                <w:lang w:val="en-US"/>
              </w:rPr>
              <w:t>10</w:t>
            </w:r>
            <w:r>
              <w:rPr>
                <w:rFonts w:ascii="Arial" w:hAnsi="Arial" w:cs="Arial"/>
                <w:sz w:val="20"/>
              </w:rPr>
              <w:t>M (KHU TÁI ĐỊNH CƯ SỐ 3 THUỘC KHU 30HA NAM RẠCH CHIẾC), PHƯỜNG AN PHÚ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513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TRỤC CHÍNH TRONG KHU LIÊN HỢP TDTT RẠCH CHIẾC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514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2, PHƯỜNG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41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515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17 PHƯỜNG BÌNH TRƯNG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6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18</w:t>
            </w:r>
            <w:r>
              <w:rPr>
                <w:rFonts w:ascii="Arial" w:hAnsi="Arial" w:cs="Arial"/>
                <w:sz w:val="20"/>
              </w:rPr>
              <w:t>, PHƯỜNG</w:t>
            </w:r>
            <w:r w:rsidRPr="00C6279A">
              <w:rPr>
                <w:rFonts w:ascii="Arial" w:hAnsi="Arial" w:cs="Arial"/>
                <w:sz w:val="20"/>
              </w:rPr>
              <w:t xml:space="preserve"> BÌNH TRƯNG ĐÔNG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516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QUA UBND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</w:rPr>
              <w:t>HƯỜNG BÌNH TR</w:t>
            </w:r>
            <w:r>
              <w:rPr>
                <w:rFonts w:ascii="Arial" w:hAnsi="Arial" w:cs="Arial"/>
                <w:sz w:val="20"/>
                <w:lang w:val="en-US"/>
              </w:rPr>
              <w:t>U</w:t>
            </w:r>
            <w:r w:rsidRPr="00C6279A">
              <w:rPr>
                <w:rFonts w:ascii="Arial" w:hAnsi="Arial" w:cs="Arial"/>
                <w:sz w:val="20"/>
              </w:rPr>
              <w:t>NG ĐÔNG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517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45 (KHU DÂN CƯ LAN ANH), PHƯỜNG BÌNH AN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518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38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PHƯỜNG THẢO ĐIỀN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QUỐC H</w:t>
            </w:r>
            <w:r>
              <w:rPr>
                <w:rFonts w:ascii="Arial" w:hAnsi="Arial" w:cs="Arial"/>
                <w:sz w:val="20"/>
              </w:rPr>
              <w:t>ƯƠNG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XUÂN THỦY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519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D</w:t>
            </w:r>
            <w:r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VÀ D2 (DỰ ÁN 38.4HA), PHƯỜNG BÌNH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KHÁNH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LƯƠNG ĐỊNH CỦA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MAI CHÍ THỌ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520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NỘI BỘ DỰ ÁN 38.4HA, PHƯỜNG BÌNH KHÁNH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5"/>
            <w:shd w:val="clear" w:color="auto" w:fill="FFFFFF"/>
            <w:vAlign w:val="center"/>
          </w:tcPr>
          <w:p w:rsidR="00AD61F2" w:rsidRPr="00255529" w:rsidRDefault="00AD61F2" w:rsidP="00A67A53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255529">
              <w:rPr>
                <w:rFonts w:ascii="Arial" w:hAnsi="Arial" w:cs="Arial"/>
                <w:b/>
                <w:sz w:val="20"/>
              </w:rPr>
              <w:t>ỦY BAN NHÂN DÂN THÀNH PHỐ</w:t>
            </w:r>
          </w:p>
        </w:tc>
      </w:tr>
    </w:tbl>
    <w:p w:rsidR="00AD61F2" w:rsidRDefault="00AD61F2" w:rsidP="00AD61F2">
      <w:pPr>
        <w:spacing w:before="120"/>
        <w:rPr>
          <w:rFonts w:ascii="Arial" w:hAnsi="Arial" w:cs="Arial"/>
          <w:sz w:val="20"/>
          <w:lang w:val="en-US"/>
        </w:rPr>
      </w:pPr>
    </w:p>
    <w:p w:rsidR="00AD61F2" w:rsidRPr="00216F33" w:rsidRDefault="00AD61F2" w:rsidP="00AD61F2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BẢNG 6</w:t>
      </w:r>
    </w:p>
    <w:p w:rsidR="00AD61F2" w:rsidRPr="00C6279A" w:rsidRDefault="00AD61F2" w:rsidP="00AD61F2">
      <w:pPr>
        <w:spacing w:before="120"/>
        <w:jc w:val="center"/>
        <w:rPr>
          <w:rFonts w:ascii="Arial" w:hAnsi="Arial" w:cs="Arial"/>
          <w:sz w:val="20"/>
        </w:rPr>
      </w:pPr>
      <w:r w:rsidRPr="00216F33">
        <w:rPr>
          <w:rFonts w:ascii="Arial" w:hAnsi="Arial" w:cs="Arial"/>
          <w:sz w:val="20"/>
        </w:rPr>
        <w:t>BẢNG GIÁ ĐẤT Ở QU</w:t>
      </w:r>
      <w:r>
        <w:rPr>
          <w:rFonts w:ascii="Arial" w:hAnsi="Arial" w:cs="Arial"/>
          <w:sz w:val="20"/>
          <w:lang w:val="en-US"/>
        </w:rPr>
        <w:t>Ậ</w:t>
      </w:r>
      <w:r w:rsidRPr="00216F33">
        <w:rPr>
          <w:rFonts w:ascii="Arial" w:hAnsi="Arial" w:cs="Arial"/>
          <w:sz w:val="20"/>
        </w:rPr>
        <w:t>N 3</w:t>
      </w:r>
      <w:r>
        <w:rPr>
          <w:rFonts w:ascii="Arial" w:hAnsi="Arial" w:cs="Arial"/>
          <w:sz w:val="20"/>
          <w:lang w:val="en-US"/>
        </w:rPr>
        <w:br/>
      </w:r>
      <w:r w:rsidRPr="00216F33">
        <w:rPr>
          <w:rFonts w:ascii="Arial" w:hAnsi="Arial" w:cs="Arial"/>
          <w:i/>
          <w:sz w:val="20"/>
        </w:rPr>
        <w:t>(Ban hành theo Quyết định số 02/2020/QĐ-UBND ngày 16 tháng 01 năm 2020 của Ủy ban nhân dân thành phố)</w:t>
      </w:r>
    </w:p>
    <w:p w:rsidR="00AD61F2" w:rsidRPr="00C6279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C6279A">
        <w:rPr>
          <w:rFonts w:ascii="Arial" w:hAnsi="Arial" w:cs="Arial"/>
          <w:sz w:val="20"/>
        </w:rPr>
        <w:lastRenderedPageBreak/>
        <w:t>Đơn vị tính: 1000 đồng/m</w:t>
      </w:r>
      <w:r w:rsidRPr="00216F33">
        <w:rPr>
          <w:rFonts w:ascii="Arial" w:hAnsi="Arial" w:cs="Arial"/>
          <w:sz w:val="20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2966"/>
        <w:gridCol w:w="2321"/>
        <w:gridCol w:w="2205"/>
        <w:gridCol w:w="1167"/>
      </w:tblGrid>
      <w:tr w:rsidR="00AD61F2" w:rsidRPr="00216F33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 w:val="restart"/>
            <w:shd w:val="clear" w:color="auto" w:fill="FFFFFF"/>
            <w:vAlign w:val="center"/>
          </w:tcPr>
          <w:p w:rsidR="00AD61F2" w:rsidRPr="00216F33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16F33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586" w:type="pct"/>
            <w:vMerge w:val="restart"/>
            <w:shd w:val="clear" w:color="auto" w:fill="FFFFFF"/>
            <w:vAlign w:val="center"/>
          </w:tcPr>
          <w:p w:rsidR="00AD61F2" w:rsidRPr="00216F33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16F33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2420" w:type="pct"/>
            <w:gridSpan w:val="2"/>
            <w:shd w:val="clear" w:color="auto" w:fill="FFFFFF"/>
            <w:vAlign w:val="center"/>
          </w:tcPr>
          <w:p w:rsidR="00AD61F2" w:rsidRPr="00216F33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16F33">
              <w:rPr>
                <w:rFonts w:ascii="Arial" w:hAnsi="Arial" w:cs="Arial"/>
                <w:b/>
                <w:sz w:val="20"/>
              </w:rPr>
              <w:t>ĐOẠN</w:t>
            </w:r>
          </w:p>
        </w:tc>
        <w:tc>
          <w:tcPr>
            <w:tcW w:w="624" w:type="pct"/>
            <w:vMerge w:val="restart"/>
            <w:shd w:val="clear" w:color="auto" w:fill="FFFFFF"/>
            <w:vAlign w:val="center"/>
          </w:tcPr>
          <w:p w:rsidR="00AD61F2" w:rsidRPr="00216F33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16F33">
              <w:rPr>
                <w:rFonts w:ascii="Arial" w:hAnsi="Arial" w:cs="Arial"/>
                <w:b/>
                <w:sz w:val="20"/>
              </w:rPr>
              <w:t>GIÁ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216F33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16F33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216F33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Đ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Ế</w:t>
            </w:r>
            <w:r w:rsidRPr="00216F33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624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D61F2" w:rsidRPr="00216F33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216F33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16F33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216F33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16F33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216F33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16F33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216F33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16F3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216F33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16F33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BÀ HUYỆN THANH QUAN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46.400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BÀN CỜ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CÁC ĐƯỜNG TRONG CƯ XÁ ĐÔ THÀNH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86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CÁCH MẠNG THÁNG 8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MINH KHAI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THỊ SÁU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61.600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THỊ SÁU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RANH QUẬN TÂN BÌNH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43.800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CAO THẮNG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CÔNG TRƯỜNG QUỐC TẾ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79.200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86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ĐIỆN BIÊN PHỦ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NGÃ BẢY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CÁCH MẠNG THÁNG 8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38.400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CÁCH MẠNG THÁNG 8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HAI BÀ TRƯNG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45.500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ĐOÀN CÔNG BỬU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86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HAI BÀ TRƯNG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MINH KHAI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THỊ SÁU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65.600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THỊ SÁU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LÝ CHÍNH THẮNG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72.700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LÝ CHÍNH THẮNG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CẦU KIỆU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58.800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HOÀNG SA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HỒ XUÂN HƯƠNG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42.600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HUỲNH TỊNH CỦA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KỲ ĐỒNG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NGÔ CÁT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QUÝ ĐÔN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55.000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586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VĂN SỸ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CẦU LÊ VĂN SỸ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QUANG DIỆU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42.600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QUANG DIỆU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RANH QUẬN PHÚ NHUẬN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39.600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586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LÝ CHÍNH THẮNG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RANH QUẬN 10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NAM KỲ KHỞI NGHĨA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NAM KỲ KHỞI NGHĨA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RANH QUẬN 1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41.400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10198F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C6279A">
              <w:rPr>
                <w:rFonts w:ascii="Arial" w:hAnsi="Arial" w:cs="Arial"/>
                <w:sz w:val="20"/>
              </w:rPr>
              <w:t>LÝ THÁI T</w:t>
            </w:r>
            <w:r>
              <w:rPr>
                <w:rFonts w:ascii="Arial" w:hAnsi="Arial" w:cs="Arial"/>
                <w:sz w:val="20"/>
                <w:lang w:val="en-US"/>
              </w:rPr>
              <w:t>Ổ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52.800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NAM KỲ KHỞI NGHĨA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64.600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NGÔ THỜI NHIỆM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ĐÌNH CHIỂU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61.500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GIA THIỀU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39.600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HIỀN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28.600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24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PHÚC NGUYÊN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SƠN HÀ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28.600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DIỆU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586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MINH KHAI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HAI BÀ TRƯNG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CAO THẮNG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CAO THẮNG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NGÃ 6 NGUYỄN VĂN CỪ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66.000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586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THIỆN THUẬT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MINH KHAI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ĐÌNH CHIỂU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ĐÌNH CHIỂU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ĐIỆN BIÊN PHỦ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39.600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586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THÔNG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HỒ XUÂN HƯƠNG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KỲ ĐỒNG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KỲ ĐỒNG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VĂN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ĐANG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THƯỢNG HIỀN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MAI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28.600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586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PASTEUR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QUỐC TOẢN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THỊ SÁU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49.500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THỊ SÁU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RANH QUẬN 1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63.300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PHẠM ĐÌNH TOÁI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PHẠM NGỌC THẠCH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63.000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CỐNG HỘP RẠCH BÙNG BINH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Ư </w:t>
            </w:r>
            <w:r w:rsidRPr="00C6279A">
              <w:rPr>
                <w:rFonts w:ascii="Arial" w:hAnsi="Arial" w:cs="Arial"/>
                <w:sz w:val="20"/>
              </w:rPr>
              <w:t>THIỆN CHIẾU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34.500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CAO VÂN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60.000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586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QUANG DIỆU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VĂN ĐANG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VĂN SỸ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VĂN SỸ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RANH QUẬN PHÚ NHUẬN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586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QUỐC THẢO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VĂN TẦN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LÝ CHÍNH THẮNG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55.000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LÝ CHÍNH THẮNG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CẦU LÊ VĂN SỸ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48.400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586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QUỐC TOẢN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QUỐC THẢO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NAM KỲ KHỞI NGHĨA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NAM KỲ KHỞI NGHĨA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RANH QUẬN 1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41.000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VĂN ĐANG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29.600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TRƯƠNG ĐỊNH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TRƯƠNG QUYỀN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34.500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TRƯỜNG SA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TÚ XƯƠNG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THỊ SÁU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52.800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586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VĂN TẦN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HỒ CON RÙA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CÁCH MẠNG THÁNG 8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63.800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CÁCH MẠNG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279A">
              <w:rPr>
                <w:rFonts w:ascii="Arial" w:hAnsi="Arial" w:cs="Arial"/>
                <w:sz w:val="20"/>
              </w:rPr>
              <w:t>THÁNG 8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CAO THẮNG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55.000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VƯỜN CHUỐI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33.600</w:t>
            </w:r>
          </w:p>
        </w:tc>
      </w:tr>
    </w:tbl>
    <w:p w:rsidR="00AD61F2" w:rsidRDefault="00AD61F2" w:rsidP="00AD61F2">
      <w:pPr>
        <w:spacing w:before="120"/>
        <w:rPr>
          <w:rFonts w:ascii="Arial" w:hAnsi="Arial" w:cs="Arial"/>
          <w:sz w:val="20"/>
          <w:lang w:val="en-US"/>
        </w:rPr>
      </w:pPr>
    </w:p>
    <w:p w:rsidR="00AD61F2" w:rsidRPr="0095253D" w:rsidRDefault="00AD61F2" w:rsidP="00AD61F2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BẢNG 6</w:t>
      </w:r>
    </w:p>
    <w:p w:rsidR="00AD61F2" w:rsidRPr="0095253D" w:rsidRDefault="00AD61F2" w:rsidP="00AD61F2">
      <w:pPr>
        <w:spacing w:before="120"/>
        <w:jc w:val="center"/>
        <w:rPr>
          <w:rFonts w:ascii="Arial" w:hAnsi="Arial" w:cs="Arial"/>
          <w:i/>
          <w:sz w:val="20"/>
        </w:rPr>
      </w:pPr>
      <w:r w:rsidRPr="0095253D">
        <w:rPr>
          <w:rFonts w:ascii="Arial" w:hAnsi="Arial" w:cs="Arial"/>
          <w:sz w:val="20"/>
        </w:rPr>
        <w:t>BẢNG GIÁ ĐẤT Ở QUẬN 4</w:t>
      </w:r>
      <w:r>
        <w:rPr>
          <w:rFonts w:ascii="Arial" w:hAnsi="Arial" w:cs="Arial"/>
          <w:sz w:val="20"/>
          <w:lang w:val="en-US"/>
        </w:rPr>
        <w:br/>
      </w:r>
      <w:r w:rsidRPr="0095253D">
        <w:rPr>
          <w:rFonts w:ascii="Arial" w:hAnsi="Arial" w:cs="Arial"/>
          <w:i/>
          <w:sz w:val="20"/>
        </w:rPr>
        <w:t xml:space="preserve">(Ban hành kèm theo Quyết định số </w:t>
      </w:r>
      <w:r>
        <w:rPr>
          <w:rFonts w:ascii="Arial" w:hAnsi="Arial" w:cs="Arial"/>
          <w:i/>
          <w:sz w:val="20"/>
        </w:rPr>
        <w:t>02/2020/QĐ-</w:t>
      </w:r>
      <w:r>
        <w:rPr>
          <w:rFonts w:ascii="Arial" w:hAnsi="Arial" w:cs="Arial"/>
          <w:i/>
          <w:sz w:val="20"/>
          <w:lang w:val="en-US"/>
        </w:rPr>
        <w:t>U</w:t>
      </w:r>
      <w:r w:rsidRPr="0095253D">
        <w:rPr>
          <w:rFonts w:ascii="Arial" w:hAnsi="Arial" w:cs="Arial"/>
          <w:i/>
          <w:sz w:val="20"/>
        </w:rPr>
        <w:t>BND ngày 16 tháng 01 năm 2020 của Ủy ban nhân dân thành phố)</w:t>
      </w:r>
    </w:p>
    <w:p w:rsidR="00AD61F2" w:rsidRPr="00C6279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C6279A">
        <w:rPr>
          <w:rFonts w:ascii="Arial" w:hAnsi="Arial" w:cs="Arial"/>
          <w:sz w:val="20"/>
        </w:rPr>
        <w:t>Đơn vị tính: 1000 đồng/m</w:t>
      </w:r>
      <w:r w:rsidRPr="0095253D">
        <w:rPr>
          <w:rFonts w:ascii="Arial" w:hAnsi="Arial" w:cs="Arial"/>
          <w:sz w:val="20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468"/>
        <w:gridCol w:w="2627"/>
        <w:gridCol w:w="2614"/>
        <w:gridCol w:w="941"/>
      </w:tblGrid>
      <w:tr w:rsidR="00AD61F2" w:rsidRPr="0095253D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 w:val="restart"/>
            <w:shd w:val="clear" w:color="auto" w:fill="FFFFFF"/>
            <w:vAlign w:val="center"/>
          </w:tcPr>
          <w:p w:rsidR="00AD61F2" w:rsidRPr="0095253D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5253D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320" w:type="pct"/>
            <w:vMerge w:val="restart"/>
            <w:shd w:val="clear" w:color="auto" w:fill="FFFFFF"/>
            <w:vAlign w:val="center"/>
          </w:tcPr>
          <w:p w:rsidR="00AD61F2" w:rsidRPr="0095253D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5253D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2803" w:type="pct"/>
            <w:gridSpan w:val="2"/>
            <w:shd w:val="clear" w:color="auto" w:fill="FFFFFF"/>
            <w:vAlign w:val="center"/>
          </w:tcPr>
          <w:p w:rsidR="00AD61F2" w:rsidRPr="0095253D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ĐO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Ạ</w:t>
            </w:r>
            <w:r w:rsidRPr="0095253D">
              <w:rPr>
                <w:rFonts w:ascii="Arial" w:hAnsi="Arial" w:cs="Arial"/>
                <w:b/>
                <w:sz w:val="20"/>
              </w:rPr>
              <w:t>N ĐƯỜ</w:t>
            </w:r>
            <w:r>
              <w:rPr>
                <w:rFonts w:ascii="Arial" w:hAnsi="Arial" w:cs="Arial"/>
                <w:b/>
                <w:sz w:val="20"/>
              </w:rPr>
              <w:t>NG</w:t>
            </w:r>
          </w:p>
        </w:tc>
        <w:tc>
          <w:tcPr>
            <w:tcW w:w="503" w:type="pct"/>
            <w:vMerge w:val="restart"/>
            <w:shd w:val="clear" w:color="auto" w:fill="FFFFFF"/>
            <w:vAlign w:val="center"/>
          </w:tcPr>
          <w:p w:rsidR="00AD61F2" w:rsidRPr="0095253D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5253D">
              <w:rPr>
                <w:rFonts w:ascii="Arial" w:hAnsi="Arial" w:cs="Arial"/>
                <w:b/>
                <w:sz w:val="20"/>
              </w:rPr>
              <w:t>GIÁ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95253D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5253D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95253D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Đ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Ế</w:t>
            </w:r>
            <w:r w:rsidRPr="0095253D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503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95253D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5253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95253D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5253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95253D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5253D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95253D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5253D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95253D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5253D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20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BẾN VÂN ĐỒN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CẦU NGUYỄN KIỆU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KHOÁI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KHOÁI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CẦU DỪA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20.000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CẦU DỪA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TẤT THÀNH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ĐƯỜNG NỘI BỘ CHUNG CƯ PHƯỜNG 3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CÁC ĐƯỜNG NỘI BỘ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CƯ XÁ VĨNH HỘI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ĐINH LỂ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ĐOÀN NHƯ HÀI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20" w:type="pct"/>
            <w:vMerge w:val="restart"/>
            <w:shd w:val="clear" w:color="auto" w:fill="FFFFFF"/>
            <w:vAlign w:val="center"/>
          </w:tcPr>
          <w:p w:rsidR="00AD61F2" w:rsidRPr="00427E4F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ĐOÀN VĂN B</w:t>
            </w:r>
            <w:r>
              <w:rPr>
                <w:rFonts w:ascii="Arial" w:hAnsi="Arial" w:cs="Arial"/>
                <w:sz w:val="20"/>
                <w:lang w:val="en-US"/>
              </w:rPr>
              <w:t>Ơ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CHÂN CẦU CALMET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HOÀNG DIỆU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HOÀNG DIỆU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TÔN ĐẢN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23.300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TÔN ĐẢN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XÓM CHIẾU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XÓM CHIẾU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THẦN HIẾN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DÂN SINH HAI BÊN CẦU CALMETTE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15.400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10C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19.900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20 THƯỚC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DÂN SINH HAI BÊN CẦU ÔNG LÃNH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PHƯỜNG 1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5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6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8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9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10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22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10A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10B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11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12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12A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13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15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16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17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18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19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20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15.900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21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22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23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24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25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28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18.700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29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30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31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32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32A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33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34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35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36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37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38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39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40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42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43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 xml:space="preserve">ĐƯỜNG </w:t>
            </w:r>
            <w:r>
              <w:rPr>
                <w:rFonts w:ascii="Arial" w:hAnsi="Arial" w:cs="Arial"/>
                <w:sz w:val="20"/>
              </w:rPr>
              <w:t>SỐ</w:t>
            </w:r>
            <w:r w:rsidRPr="00C6279A">
              <w:rPr>
                <w:rFonts w:ascii="Arial" w:hAnsi="Arial" w:cs="Arial"/>
                <w:sz w:val="20"/>
              </w:rPr>
              <w:t xml:space="preserve"> 44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45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19.500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57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46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47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48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49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SỐ 50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320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HOÀNG DIỆU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SÁT CẢNG SÀI GÒN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TẤT THÀNH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TẤT THÀNH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ĐOÀN VĂN BƠ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34.500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ĐOÀN VĂN BƠ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KHÁNH HỘI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31.500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KHÁNH HỘI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320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KHÁNH HỘI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BẾN VÂN ĐỒN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HOÀNG DIỆU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31.500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HOÀNG DIỆU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CẦU KÊNH TẺ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29.400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CẦU KÊNH TẺ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TÔN THẤT THUYẾT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320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QUỐC HƯNG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  <w:lang w:val="en-US"/>
              </w:rPr>
              <w:t>Ế</w:t>
            </w:r>
            <w:r w:rsidRPr="00C6279A">
              <w:rPr>
                <w:rFonts w:ascii="Arial" w:hAnsi="Arial" w:cs="Arial"/>
                <w:sz w:val="20"/>
              </w:rPr>
              <w:t>N VÂN ĐỒN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HOÀNG DIỆU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23.900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HOÀNG DIỆU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VĂN LINH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THẠCH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320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VĂN LINH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TẤT THÀNH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QUỐC HƯNG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QUỐC HƯNG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ĐOÀN VĂN BƠ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20.200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VĂN LINH NỐI DÀI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ĐƯỜNG 48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HỮU HÀO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31.500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NGÔ VĂN SỞ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1320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HỮU HÀO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BẾN VÂN ĐỒN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HOÀNG DIỆU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HOÀNG DIỆU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14.700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KHOÁI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1320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TẤT THÀNH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CẦU KHÁNH HỘI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VĂN LINH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34.500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VĂN LINH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XÓM CHIẾU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28.500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XÓM CHIẾU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CẦU TÂN THUẬN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20.600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THẦN HIẾN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15.000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TRƯỜNG Tộ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TÂN VĨNH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TÔN ĐẢN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1320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TÔN THẤ</w:t>
            </w:r>
            <w:r>
              <w:rPr>
                <w:rFonts w:ascii="Arial" w:hAnsi="Arial" w:cs="Arial"/>
                <w:sz w:val="20"/>
              </w:rPr>
              <w:t>T THUY</w:t>
            </w:r>
            <w:r>
              <w:rPr>
                <w:rFonts w:ascii="Arial" w:hAnsi="Arial" w:cs="Arial"/>
                <w:sz w:val="20"/>
                <w:lang w:val="en-US"/>
              </w:rPr>
              <w:t>Ế</w:t>
            </w:r>
            <w:r w:rsidRPr="00C6279A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TẤT THÀNH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THẦN HIẾN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THẦN HIẾN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XÓM CHIẾU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15.000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XÓM CHIẾU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TÔN ĐẢN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TÔN ĐẢN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KHOÁI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KHOÁI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</w:t>
            </w:r>
            <w:r>
              <w:rPr>
                <w:rFonts w:ascii="Arial" w:hAnsi="Arial" w:cs="Arial"/>
                <w:sz w:val="20"/>
              </w:rPr>
              <w:t>ƯƠNG</w:t>
            </w:r>
            <w:r w:rsidRPr="00C6279A">
              <w:rPr>
                <w:rFonts w:ascii="Arial" w:hAnsi="Arial" w:cs="Arial"/>
                <w:sz w:val="20"/>
              </w:rPr>
              <w:t xml:space="preserve"> ĐÌNH HỢI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78</w:t>
            </w:r>
          </w:p>
        </w:tc>
        <w:tc>
          <w:tcPr>
            <w:tcW w:w="1320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VĨNH HỘI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TÔN ĐẢN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KHÁNH HỘI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KHÁNH HỘI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TRƯỜNG THCS QUANG TRUNG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1320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VĨNH KHÁNH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BẾN VÂN ĐỒN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HOÀNG DIỆU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HOÀNG DIỆU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TÔN ĐẢN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XÓM CHIẾU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18.600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MAI LỢI TRINH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TÔN THẤT THUYẾT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VĨNH HỘI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17.400</w:t>
            </w:r>
          </w:p>
        </w:tc>
      </w:tr>
    </w:tbl>
    <w:p w:rsidR="00AD61F2" w:rsidRPr="00C6279A" w:rsidRDefault="00AD61F2" w:rsidP="00AD61F2">
      <w:pPr>
        <w:spacing w:before="120"/>
        <w:rPr>
          <w:rFonts w:ascii="Arial" w:hAnsi="Arial" w:cs="Arial"/>
          <w:sz w:val="20"/>
        </w:rPr>
      </w:pPr>
    </w:p>
    <w:p w:rsidR="00AD61F2" w:rsidRPr="0082701E" w:rsidRDefault="00AD61F2" w:rsidP="00AD61F2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BẢNG 6</w:t>
      </w:r>
    </w:p>
    <w:p w:rsidR="00AD61F2" w:rsidRPr="00C6279A" w:rsidRDefault="00AD61F2" w:rsidP="00AD61F2">
      <w:pPr>
        <w:spacing w:before="120"/>
        <w:jc w:val="center"/>
        <w:rPr>
          <w:rFonts w:ascii="Arial" w:hAnsi="Arial" w:cs="Arial"/>
          <w:sz w:val="20"/>
        </w:rPr>
      </w:pPr>
      <w:r w:rsidRPr="0082701E">
        <w:rPr>
          <w:rFonts w:ascii="Arial" w:hAnsi="Arial" w:cs="Arial"/>
          <w:sz w:val="20"/>
        </w:rPr>
        <w:t>BẢNG GIÁ ĐẤT Ở QUẬN 5</w:t>
      </w:r>
      <w:r>
        <w:rPr>
          <w:rFonts w:ascii="Arial" w:hAnsi="Arial" w:cs="Arial"/>
          <w:sz w:val="20"/>
          <w:lang w:val="en-US"/>
        </w:rPr>
        <w:br/>
      </w:r>
      <w:r w:rsidRPr="0082701E">
        <w:rPr>
          <w:rFonts w:ascii="Arial" w:hAnsi="Arial" w:cs="Arial"/>
          <w:i/>
          <w:sz w:val="20"/>
        </w:rPr>
        <w:t>(Ban hành kèm theo Quyết định số 02/2020/QĐ-UBND ngày 16 tháng 01 năm 2020 của Ủy ban nhân dân thành phố)</w:t>
      </w:r>
    </w:p>
    <w:p w:rsidR="00AD61F2" w:rsidRPr="00C6279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C6279A">
        <w:rPr>
          <w:rFonts w:ascii="Arial" w:hAnsi="Arial" w:cs="Arial"/>
          <w:sz w:val="20"/>
        </w:rPr>
        <w:t>Đơn vị tính: 1000 đồng/m</w:t>
      </w:r>
      <w:r w:rsidRPr="0082701E">
        <w:rPr>
          <w:rFonts w:ascii="Arial" w:hAnsi="Arial" w:cs="Arial"/>
          <w:sz w:val="20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2467"/>
        <w:gridCol w:w="2771"/>
        <w:gridCol w:w="2377"/>
        <w:gridCol w:w="1012"/>
      </w:tblGrid>
      <w:tr w:rsidR="00AD61F2" w:rsidRPr="0082701E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82701E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82701E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319" w:type="pct"/>
            <w:vMerge w:val="restart"/>
            <w:shd w:val="clear" w:color="auto" w:fill="FFFFFF"/>
            <w:vAlign w:val="center"/>
          </w:tcPr>
          <w:p w:rsidR="00AD61F2" w:rsidRPr="0082701E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82701E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2753" w:type="pct"/>
            <w:gridSpan w:val="2"/>
            <w:shd w:val="clear" w:color="auto" w:fill="FFFFFF"/>
            <w:vAlign w:val="center"/>
          </w:tcPr>
          <w:p w:rsidR="00AD61F2" w:rsidRPr="0082701E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ĐO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Ạ</w:t>
            </w:r>
            <w:r w:rsidRPr="0082701E">
              <w:rPr>
                <w:rFonts w:ascii="Arial" w:hAnsi="Arial" w:cs="Arial"/>
                <w:b/>
                <w:sz w:val="20"/>
              </w:rPr>
              <w:t>N ĐƯỜ</w:t>
            </w:r>
            <w:r>
              <w:rPr>
                <w:rFonts w:ascii="Arial" w:hAnsi="Arial" w:cs="Arial"/>
                <w:b/>
                <w:sz w:val="20"/>
              </w:rPr>
              <w:t>NG</w:t>
            </w:r>
          </w:p>
        </w:tc>
        <w:tc>
          <w:tcPr>
            <w:tcW w:w="541" w:type="pct"/>
            <w:vMerge w:val="restart"/>
            <w:shd w:val="clear" w:color="auto" w:fill="FFFFFF"/>
            <w:vAlign w:val="center"/>
          </w:tcPr>
          <w:p w:rsidR="00AD61F2" w:rsidRPr="0082701E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82701E">
              <w:rPr>
                <w:rFonts w:ascii="Arial" w:hAnsi="Arial" w:cs="Arial"/>
                <w:b/>
                <w:sz w:val="20"/>
              </w:rPr>
              <w:t>GIÁ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82701E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82701E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82701E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82701E">
              <w:rPr>
                <w:rFonts w:ascii="Arial" w:hAnsi="Arial" w:cs="Arial"/>
                <w:b/>
                <w:sz w:val="20"/>
              </w:rPr>
              <w:t>ĐẾN</w:t>
            </w:r>
          </w:p>
        </w:tc>
        <w:tc>
          <w:tcPr>
            <w:tcW w:w="541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D61F2" w:rsidRPr="0082701E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82701E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82701E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82701E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82701E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82701E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82701E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82701E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82701E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82701E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82701E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AN BÌNH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23.900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19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AN DƯƠNG VƯƠNG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CỪ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TRI PHƯƠNG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58.200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TRI PHƯƠNG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NGÔ QUYỀN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29.600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AN ĐIỀM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19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BẠCH VÂN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VĂN KIỆT (HÀM TỬ cũ)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TUẤN KHẢI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TUẤN KHẢI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AN BÌNH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28.600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19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BÀ TRIỆU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KIM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TRIỆU QUANG PHỤC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18.600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BÃI SẬY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20.200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BÙI HỮU NGHĨA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CAO ĐẠT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CHÂU VĂN LIÊM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49.300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CHIÊU ANH CÁC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CÔNG TRƯỜNG AN ĐÔNG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38.600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DƯƠNG TỬ GIANG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34.300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ĐẶNG THÁI THÂN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ĐÀO TẤN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ĐỒ NGỌC THẠNH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HẢI THƯỢNG LÃN ÔNG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CHÍ THANH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ĐỖ VĂN SỬU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22.000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GIA PHÚ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18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GÒ CÔNG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HÀ TÔN QUYỀN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319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HẢI THƯỢNG LÃN ÔNG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VÕ VĂN KIỆT (TRẦN VĂN KIỂU CŨ)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CHÂU VĂN LIÊM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38.400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CHÂU VĂN LIÊM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HỌC LẠC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45.500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HỒNG BÀNG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42.600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HỌC LẠC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HÙNG VƯƠNG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39.600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319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HUỲNH MẪN ĐẠT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VÕ VĂN KIỆT (HÀM TỬ CŨ)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HƯNG ĐẠO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28.600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HƯNG ĐẠO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PHÚ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319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KIM BIÊN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VĂN KIỆT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BÃI SẬY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PHAN VĂN KHỎE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HẢI THƯỢNG LÃN ÔNG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KÝ HOÀ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LÃO TỬ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24.300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319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HỒNG PHONG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HÙNG VƯƠNG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TRÃI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39.600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TRÃI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HƯNG ĐẠO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28.600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LÊ QUANG ĐỊNH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28.400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LƯƠNG NHỮ HỌC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LƯU XUÂN TÍN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20.300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MẠC CỬU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31.600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MẠC THIÊN TÍCH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NGHĨA THỤC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27.600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NGÔ GIA TỰ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NGÔ NHÂN TỊNH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319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NGÔ QUYỀN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VÕ VĂN KIỆT (HÀM TỬ CŨ)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HƯNG ĐẠO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HƯNG ĐẠO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AN DƯƠNG VƯƠNG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AN DƯƠNG VƯƠNG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CHÍ THANH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23.500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AN KHƯƠNG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27.200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ÁN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21.600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319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BIỂU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TRÃI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CAO ĐẠT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36.000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CAO ĐẠT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VÕ VĂN KIỆT (HÀM TỬ CŨ)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CHÍ THANH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DUY DƯƠNG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TRÃI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CHÍ THANH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KIM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lastRenderedPageBreak/>
              <w:t>45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THI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NHỎ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THỜI TRUNG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21.000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319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TRÃI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CỪ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TRI PHƯƠNG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66.000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TRI PHƯƠNG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HỌC LẠC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48.400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HỌC LẠC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HỒNG BÀNG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41.800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319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TRI PHƯƠNG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VĂN KIỆT (HÀM TỬ cũ)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HƯNG ĐẠO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22.300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HƯNG ĐẠO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CHÍ THANH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41.700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319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CỪ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VĂN KIỆT (BẾN CHƯƠNG DƯƠNG CŨ)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HƯNG ĐẠO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HƯNG ĐẠO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NGÃ SÁU NGUYỄN VĂN CỪ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42.700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</w:t>
            </w:r>
            <w:r>
              <w:rPr>
                <w:rFonts w:ascii="Arial" w:hAnsi="Arial" w:cs="Arial"/>
                <w:sz w:val="20"/>
              </w:rPr>
              <w:t>N VĂN Đ</w:t>
            </w:r>
            <w:r>
              <w:rPr>
                <w:rFonts w:ascii="Arial" w:hAnsi="Arial" w:cs="Arial"/>
                <w:sz w:val="20"/>
                <w:lang w:val="en-US"/>
              </w:rPr>
              <w:t>Ừ</w:t>
            </w:r>
            <w:r w:rsidRPr="00C6279A">
              <w:rPr>
                <w:rFonts w:ascii="Arial" w:hAnsi="Arial" w:cs="Arial"/>
                <w:sz w:val="20"/>
              </w:rPr>
              <w:t>NG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NHIÊU TÂM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PHẠM BÂN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23.000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319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</w:t>
            </w:r>
            <w:r>
              <w:rPr>
                <w:rFonts w:ascii="Arial" w:hAnsi="Arial" w:cs="Arial"/>
                <w:sz w:val="20"/>
                <w:lang w:val="en-US"/>
              </w:rPr>
              <w:t>Ạ</w:t>
            </w:r>
            <w:r w:rsidRPr="00C6279A">
              <w:rPr>
                <w:rFonts w:ascii="Arial" w:hAnsi="Arial" w:cs="Arial"/>
                <w:sz w:val="20"/>
              </w:rPr>
              <w:t>M HỮU CHÍ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KIM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27.400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TRIỆU QUANG PHỤC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THUẬN KIỀU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20.500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THUẬN KIỀU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NHỎ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23.900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PHẠM ĐÔN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PHAN HUY CHÚ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20.600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PHAN PHÚ TIÊN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19.500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PHAN VĂN KHOẺ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21.300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PHAN VĂN TRỊ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31.600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PHƯỚC HƯNG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41.800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PHÓ CƠ ĐIỀU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PHÙ ĐỒNG THIÊN VƯƠNG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25.300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319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PHÙNG HƯNG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VÕ VĂN KIỆT (TRẦN VĂN KIỂU CŨ)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TRỊNH HOÀI ĐỨC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TRỊNH HOÀI ĐỨC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HỒNG BÀNG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PHÚ GIÁO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PHÚ HỮU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PHÚ ĐINH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SƯ VẠN HẠNH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29.000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TÂN HÀNG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TÂN HƯNG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27.700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319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TÂN THÀNH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THUẬ</w:t>
            </w:r>
            <w:r>
              <w:rPr>
                <w:rFonts w:ascii="Arial" w:hAnsi="Arial" w:cs="Arial"/>
                <w:sz w:val="20"/>
              </w:rPr>
              <w:t>N KI</w:t>
            </w:r>
            <w:r>
              <w:rPr>
                <w:rFonts w:ascii="Arial" w:hAnsi="Arial" w:cs="Arial"/>
                <w:sz w:val="20"/>
                <w:lang w:val="en-US"/>
              </w:rPr>
              <w:t>Ề</w:t>
            </w:r>
            <w:r w:rsidRPr="00C6279A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</w:t>
            </w:r>
            <w:r>
              <w:rPr>
                <w:rFonts w:ascii="Arial" w:hAnsi="Arial" w:cs="Arial"/>
                <w:sz w:val="20"/>
                <w:lang w:val="en-US"/>
              </w:rPr>
              <w:t>Ỗ</w:t>
            </w:r>
            <w:r w:rsidRPr="00C6279A">
              <w:rPr>
                <w:rFonts w:ascii="Arial" w:hAnsi="Arial" w:cs="Arial"/>
                <w:sz w:val="20"/>
              </w:rPr>
              <w:t xml:space="preserve"> NGỌC THẠNH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ĐỖ NGỌC THẠNH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TẠ UYÊN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35.200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TẠ UYÊN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THỊ NHỎ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F65F1C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C6279A">
              <w:rPr>
                <w:rFonts w:ascii="Arial" w:hAnsi="Arial" w:cs="Arial"/>
                <w:sz w:val="20"/>
              </w:rPr>
              <w:t>TĂNG BẠT H</w:t>
            </w:r>
            <w:r>
              <w:rPr>
                <w:rFonts w:ascii="Arial" w:hAnsi="Arial" w:cs="Arial"/>
                <w:sz w:val="20"/>
                <w:lang w:val="en-US"/>
              </w:rPr>
              <w:t>Ổ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TẠ UYÊN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HỒNG BÀNG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CHÍ THANH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48.400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TẢN ĐÀ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40.400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THUẬN KIỀU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TỐNG DUY TÂN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18.000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BÌNH TRỌNG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39.600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CHÁNH CHIẾU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28.600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HOÀ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1319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HƯNG ĐẠO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CỪ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TRI PHƯƠNG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58.700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TRI PHƯƠNG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CHÂU VĂN LIÊM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38.400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CHÂU VĂN LIÊM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HỌC LẠC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46.700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NHÂN TÔN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ĐIỆN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1319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PHÚ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HƯNG ĐẠO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TRÃI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29.100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TRÃI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AN DƯƠNG VƯƠNG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39.600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AN DƯƠNG VƯƠNG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NGÃ SÁU NGUYỄN VĂN CỪ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33.900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TƯỚNG CÔNG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TUẤN KHẢI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30.400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VĂN KIỆT (HÀM TỬ cũ)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NGUYỄN VĂN CỪ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HẢI THƯỢNG LÃN ÔNG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36.800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VĂN KIỆT (TRẦN VĂN KIỂU cũ)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ĐOẠN CÒN LẠI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TRẦN XUÂN HOÀ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25.500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TRANG TỬ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31.600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1319" w:type="pct"/>
            <w:vMerge w:val="restar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TRIỆU QUANG PHỤC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VĂN KIỆT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HỒNG BÀNG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31.600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HỒNG BÀNG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BÀ TRIỆU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31.600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TRỊNH HOÀI ĐỨC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VẠN KIẾP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29.000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VẠN TƯỢNG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33.000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VÕ TRƯỜNG TOẢN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24.700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VŨ CHÍ HIẾU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37.400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XÓM CHỈ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17.300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XÓM VÔI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26.400</w:t>
            </w:r>
          </w:p>
        </w:tc>
      </w:tr>
      <w:tr w:rsidR="00AD61F2" w:rsidRPr="00C6279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YẾT KIÊU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D61F2" w:rsidRPr="00C6279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279A">
              <w:rPr>
                <w:rFonts w:ascii="Arial" w:hAnsi="Arial" w:cs="Arial"/>
                <w:sz w:val="20"/>
              </w:rPr>
              <w:t>32.200</w:t>
            </w:r>
          </w:p>
        </w:tc>
      </w:tr>
    </w:tbl>
    <w:p w:rsidR="00AD61F2" w:rsidRDefault="00AD61F2" w:rsidP="00AD61F2">
      <w:pPr>
        <w:spacing w:before="120"/>
        <w:rPr>
          <w:lang w:val="en-US"/>
        </w:rPr>
      </w:pP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b/>
        </w:rPr>
      </w:pPr>
      <w:r w:rsidRPr="00D2682A">
        <w:rPr>
          <w:rFonts w:ascii="Arial" w:hAnsi="Arial" w:cs="Arial"/>
          <w:b/>
        </w:rPr>
        <w:t>BẢNG 6</w:t>
      </w: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i/>
          <w:sz w:val="20"/>
        </w:rPr>
      </w:pPr>
      <w:r w:rsidRPr="00D2682A">
        <w:rPr>
          <w:rFonts w:ascii="Arial" w:hAnsi="Arial" w:cs="Arial"/>
          <w:sz w:val="20"/>
        </w:rPr>
        <w:t>BẢNG GIÁ ĐẤT Ở QUẬN 6</w:t>
      </w:r>
      <w:r w:rsidRPr="00D2682A">
        <w:rPr>
          <w:rFonts w:ascii="Arial" w:hAnsi="Arial" w:cs="Arial"/>
          <w:sz w:val="20"/>
          <w:lang w:val="en-US"/>
        </w:rPr>
        <w:br/>
      </w:r>
      <w:r w:rsidRPr="00D2682A">
        <w:rPr>
          <w:rFonts w:ascii="Arial" w:hAnsi="Arial" w:cs="Arial"/>
          <w:i/>
          <w:sz w:val="20"/>
        </w:rPr>
        <w:t>(Ban hành kèm theo Quyết định số 02/2020/QĐ-UBND ngày 16 tháng 01 năm 2020 của Ủy ban nhân dân thành ph</w:t>
      </w:r>
      <w:r w:rsidRPr="00D2682A">
        <w:rPr>
          <w:rFonts w:ascii="Arial" w:hAnsi="Arial" w:cs="Arial"/>
          <w:i/>
          <w:sz w:val="20"/>
          <w:lang w:val="en-US"/>
        </w:rPr>
        <w:t>ố</w:t>
      </w:r>
      <w:r w:rsidRPr="00D2682A">
        <w:rPr>
          <w:rFonts w:ascii="Arial" w:hAnsi="Arial" w:cs="Arial"/>
          <w:i/>
          <w:sz w:val="20"/>
        </w:rPr>
        <w:t>)</w:t>
      </w:r>
    </w:p>
    <w:p w:rsidR="00AD61F2" w:rsidRPr="00D2682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D2682A">
        <w:rPr>
          <w:rFonts w:ascii="Arial" w:hAnsi="Arial" w:cs="Arial"/>
          <w:sz w:val="20"/>
        </w:rPr>
        <w:t>Đơn vị tính: 1000 đồng/m</w:t>
      </w:r>
      <w:r w:rsidRPr="00D2682A">
        <w:rPr>
          <w:rFonts w:ascii="Arial" w:hAnsi="Arial" w:cs="Arial"/>
          <w:sz w:val="20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194"/>
        <w:gridCol w:w="3024"/>
        <w:gridCol w:w="2678"/>
        <w:gridCol w:w="939"/>
      </w:tblGrid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2682A">
              <w:rPr>
                <w:rFonts w:ascii="Arial" w:hAnsi="Arial" w:cs="Arial"/>
                <w:b/>
                <w:sz w:val="20"/>
                <w:lang w:val="en-US"/>
              </w:rPr>
              <w:t>STT</w:t>
            </w:r>
          </w:p>
        </w:tc>
        <w:tc>
          <w:tcPr>
            <w:tcW w:w="11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3049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ĐO</w:t>
            </w:r>
            <w:r w:rsidRPr="00D2682A">
              <w:rPr>
                <w:rFonts w:ascii="Arial" w:hAnsi="Arial" w:cs="Arial"/>
                <w:b/>
                <w:sz w:val="20"/>
                <w:lang w:val="en-US"/>
              </w:rPr>
              <w:t>Ạ</w:t>
            </w:r>
            <w:r w:rsidRPr="00D2682A">
              <w:rPr>
                <w:rFonts w:ascii="Arial" w:hAnsi="Arial" w:cs="Arial"/>
                <w:b/>
                <w:sz w:val="20"/>
              </w:rPr>
              <w:t>N ĐƯỜNG</w:t>
            </w:r>
          </w:p>
        </w:tc>
        <w:tc>
          <w:tcPr>
            <w:tcW w:w="50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GIÁ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ĐẾN</w:t>
            </w:r>
          </w:p>
        </w:tc>
        <w:tc>
          <w:tcPr>
            <w:tcW w:w="50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AN DƯƠNG VƯƠNG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TÂN HÒA ĐÔNG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DƯƠNG VƯƠNG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DƯƠNG VƯƠNG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CHIÊU HOÀNG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CHIÊU HOÀNG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8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HOM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DƯƠNG VƯƠNG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76 BÀ HOM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76 BÀ HOM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AN DƯƠNG VƯƠNG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KÝ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LÀI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BÃI SẬY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NHÂN TỊNH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MAI XUÂN THƯỞNG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MAI XUÂN THƯỞNG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TIÊN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TIÊN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LÒ GỐM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LÒ GỐM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12.870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PHÚ LÂM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PHÚ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TÂY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TIÊN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BỬU ĐÌNH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1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CAO VĂN LẦU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QUANG SUNG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BÃI SẬY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BÃI SẬY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KIỆT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CHỢ LỚN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1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CHU VĂN AN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QUANG SUNG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BÃI SẬY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BÃI SẬY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KIỆT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1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NGUYÊN C</w:t>
            </w:r>
            <w:r w:rsidRPr="00D2682A">
              <w:rPr>
                <w:rFonts w:ascii="Arial" w:hAnsi="Arial" w:cs="Arial"/>
                <w:sz w:val="20"/>
                <w:lang w:val="en-US"/>
              </w:rPr>
              <w:t>Ẩ</w:t>
            </w:r>
            <w:r w:rsidRPr="00D2682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TÂN H</w:t>
            </w:r>
            <w:r w:rsidRPr="00D2682A">
              <w:rPr>
                <w:rFonts w:ascii="Arial" w:hAnsi="Arial" w:cs="Arial"/>
                <w:sz w:val="20"/>
                <w:lang w:val="en-US"/>
              </w:rPr>
              <w:t>ÓA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HÒA ĐÔNG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HÒA ĐÔNG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HOM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HOM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DƯƠNG VƯƠNG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CƯ XÁ ĐÀI RAĐA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PHƯỜNG 13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CƯ XÁ PHÚ LÂM A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PHƯỜNG 12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18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CƯ XÁ PH</w:t>
            </w:r>
            <w:r w:rsidRPr="00D2682A">
              <w:rPr>
                <w:rFonts w:ascii="Arial" w:hAnsi="Arial" w:cs="Arial"/>
                <w:sz w:val="20"/>
                <w:lang w:val="en-US"/>
              </w:rPr>
              <w:t>Ú</w:t>
            </w:r>
            <w:r w:rsidRPr="00D2682A">
              <w:rPr>
                <w:rFonts w:ascii="Arial" w:hAnsi="Arial" w:cs="Arial"/>
                <w:sz w:val="20"/>
              </w:rPr>
              <w:t xml:space="preserve"> LÂM B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PHƯỜNG 13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CƯ XÁ PHÚ LÂM D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PHƯỜNG 10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PHỐ CHỢ PHÚ LÂM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PHƯỜNG 13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14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DƯƠNG VƯƠNG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HOM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AN DƯƠNG VƯƠNG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GIA PHÚ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NHÂN TỊNH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PHÚ THỨ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1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HẬU GIANG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ĐÌNH HỔ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MINH PHỤNG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MINH PHỤNG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LUÔNG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LUÔNG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MŨI TÀU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1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HỒNG BÀNG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NHỎ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PHÚ LÂM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PHÚ LÂM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VÒNG XOAY PHÚ LÂM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LÊ KHA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DƯƠNG VƯƠNG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VÒNG XOAY PHÚ LÂM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MŨI TÀU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1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QUANG SUNG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NHÂN TỊNH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MAI XUÂN THƯỞNG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MAI XUÂN THƯỞNG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MINH PHỤNG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MINH PHỤNG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LÒ GỐM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TẤN KẾ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TRỰC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TUẤN MẬU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CHIÊU HOÀNG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LUÔNG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AN DƯƠNG VƯƠNG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1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MAI XUÂN THƯỞNG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QUANG SUNG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KHỎE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KHỎE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KIỆT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MINH PHỤNG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KHỎE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HỒNG BÀNG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NHÂN TỊNH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QUANG SUNG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KIỆT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HỮU THẬN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ĐÌNH CHI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PHẠM TUÂN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NHỎ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QUANG SUNG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HỒNG BÀNG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1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LUÔNG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VÒNG XOAY PHÚ LÂM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HẬU GIANG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HẬU GIANG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26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26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CHIÊU HOÀNG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LUÔNG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(NGUYỄN NGỌC CUNG THEO BẢNG </w:t>
            </w:r>
            <w:r w:rsidRPr="00D2682A">
              <w:rPr>
                <w:rFonts w:ascii="Arial" w:hAnsi="Arial" w:cs="Arial"/>
                <w:sz w:val="20"/>
              </w:rPr>
              <w:lastRenderedPageBreak/>
              <w:t>GIÁ ĐẤT 2014)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LÝ CHIÊU HOÀNG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KIỆT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XUÂN PHỤNG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1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ĐÌNH HỔ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HỒNG BÀNG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BÃI SẬY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BÃI SẬY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CHÍ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PHÚ THỨ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1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CHÍ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TÂY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TIÊN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TIÊN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CHIÊU HOÀNG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ANH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HÒA ĐÔNG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TÂN PHÚ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1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KHỎE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NHÂN TỊNH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MAI XUÂN THƯỞNG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MAI XUÂN THƯỞNG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TIÊN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TIÊN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LÒ GỐM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1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HÒA ĐÔNG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VÒNG XOAY PHÚ LÂM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NGUYÊN CẨN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NGUYÊN CẨN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AN DƯ</w:t>
            </w:r>
            <w:r w:rsidRPr="00D2682A">
              <w:rPr>
                <w:rFonts w:ascii="Arial" w:hAnsi="Arial" w:cs="Arial"/>
                <w:sz w:val="20"/>
                <w:lang w:val="en-US"/>
              </w:rPr>
              <w:t>Ơ</w:t>
            </w:r>
            <w:r w:rsidRPr="00D2682A">
              <w:rPr>
                <w:rFonts w:ascii="Arial" w:hAnsi="Arial" w:cs="Arial"/>
                <w:sz w:val="20"/>
              </w:rPr>
              <w:t>NG VƯƠNG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1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TÂN </w:t>
            </w:r>
            <w:r w:rsidRPr="00D2682A">
              <w:rPr>
                <w:rFonts w:ascii="Arial" w:hAnsi="Arial" w:cs="Arial"/>
                <w:sz w:val="20"/>
                <w:lang w:val="en-US"/>
              </w:rPr>
              <w:t>HÓA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HỒNG BÀNG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NGUYÊN CẨN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NGUYÊN CẨN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CẦU TÂN H</w:t>
            </w:r>
            <w:r w:rsidRPr="00D2682A">
              <w:rPr>
                <w:rFonts w:ascii="Arial" w:hAnsi="Arial" w:cs="Arial"/>
                <w:sz w:val="20"/>
                <w:lang w:val="en-US"/>
              </w:rPr>
              <w:t>ÓA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THÁP MƯỜI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ĐÌNH HỔ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NHÂN TỊNH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BÌNH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TRUNG LẬP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1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KIỆT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NHÂN TỊNH (P</w:t>
            </w:r>
            <w:r w:rsidRPr="00D2682A">
              <w:rPr>
                <w:rFonts w:ascii="Arial" w:hAnsi="Arial" w:cs="Arial"/>
                <w:sz w:val="20"/>
                <w:lang w:val="en-US"/>
              </w:rPr>
              <w:t>1</w:t>
            </w:r>
            <w:r w:rsidRPr="00D2682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LÒ GỐM (P7)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LÒ GỐM (P7)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NHẢY (P10)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TRANG TỬ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</w:t>
            </w:r>
            <w:r w:rsidRPr="00D2682A">
              <w:rPr>
                <w:rFonts w:ascii="Arial" w:hAnsi="Arial" w:cs="Arial"/>
                <w:sz w:val="20"/>
                <w:lang w:val="en-US"/>
              </w:rPr>
              <w:t>Ỗ</w:t>
            </w:r>
            <w:r w:rsidRPr="00D2682A">
              <w:rPr>
                <w:rFonts w:ascii="Arial" w:hAnsi="Arial" w:cs="Arial"/>
                <w:sz w:val="20"/>
              </w:rPr>
              <w:t xml:space="preserve"> NGỌC THẠCH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PHẠM ĐÌNH H</w:t>
            </w:r>
            <w:r w:rsidRPr="00D2682A">
              <w:rPr>
                <w:rFonts w:ascii="Arial" w:hAnsi="Arial" w:cs="Arial"/>
                <w:sz w:val="20"/>
                <w:lang w:val="en-US"/>
              </w:rPr>
              <w:t>Ổ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1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VĂN THÂN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TIÊN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LÀI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LÀI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LÒ GỐM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1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KIỂU (ĐƯỜNG SỐ 11 KDC BÌNH PHÚ)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HẬU GIANG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CHIÊU HOÀNG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CHIÊU HOÀNG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VÀNH ĐAI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22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23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24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26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SONG HÀNH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17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20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32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67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33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42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44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52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54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VÀNH ĐAI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35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64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72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74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76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</w:tbl>
    <w:p w:rsidR="00AD61F2" w:rsidRPr="00D2682A" w:rsidRDefault="00AD61F2" w:rsidP="00AD61F2">
      <w:pPr>
        <w:spacing w:before="120"/>
        <w:rPr>
          <w:rFonts w:ascii="Arial" w:hAnsi="Arial" w:cs="Arial"/>
          <w:sz w:val="20"/>
        </w:rPr>
      </w:pP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b/>
        </w:rPr>
      </w:pPr>
      <w:r w:rsidRPr="00D2682A">
        <w:rPr>
          <w:rFonts w:ascii="Arial" w:hAnsi="Arial" w:cs="Arial"/>
          <w:b/>
        </w:rPr>
        <w:t>BẢNG 6</w:t>
      </w: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i/>
          <w:sz w:val="20"/>
        </w:rPr>
      </w:pPr>
      <w:r w:rsidRPr="00D2682A">
        <w:rPr>
          <w:rFonts w:ascii="Arial" w:hAnsi="Arial" w:cs="Arial"/>
          <w:sz w:val="20"/>
        </w:rPr>
        <w:t>BẢNG GIÁ ĐẤT Ở QUẬN 7</w:t>
      </w:r>
      <w:r w:rsidRPr="00D2682A">
        <w:rPr>
          <w:rFonts w:ascii="Arial" w:hAnsi="Arial" w:cs="Arial"/>
          <w:sz w:val="20"/>
          <w:lang w:val="en-US"/>
        </w:rPr>
        <w:br/>
      </w:r>
      <w:r w:rsidRPr="00D2682A">
        <w:rPr>
          <w:rFonts w:ascii="Arial" w:hAnsi="Arial" w:cs="Arial"/>
          <w:i/>
          <w:sz w:val="20"/>
        </w:rPr>
        <w:t>(Ban hành kèm theo Quyết định số 02/2020/QĐ-UBND ngày 16 tháng 01 năm 2020 của Ủy ban nhân dân thành phố)</w:t>
      </w:r>
    </w:p>
    <w:p w:rsidR="00AD61F2" w:rsidRPr="00D2682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D2682A">
        <w:rPr>
          <w:rFonts w:ascii="Arial" w:hAnsi="Arial" w:cs="Arial"/>
          <w:sz w:val="20"/>
        </w:rPr>
        <w:t>Đơn vị tính: 1000 đồng/m</w:t>
      </w:r>
      <w:r w:rsidRPr="00D2682A">
        <w:rPr>
          <w:rFonts w:ascii="Arial" w:hAnsi="Arial" w:cs="Arial"/>
          <w:sz w:val="20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2946"/>
        <w:gridCol w:w="2376"/>
        <w:gridCol w:w="2410"/>
        <w:gridCol w:w="943"/>
      </w:tblGrid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5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2554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ĐOẠN ĐƯỜNG</w:t>
            </w:r>
          </w:p>
        </w:tc>
        <w:tc>
          <w:tcPr>
            <w:tcW w:w="50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GIÁ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</w:t>
            </w:r>
            <w:r w:rsidRPr="00D2682A">
              <w:rPr>
                <w:rFonts w:ascii="Arial" w:hAnsi="Arial" w:cs="Arial"/>
                <w:b/>
                <w:sz w:val="20"/>
                <w:lang w:val="en-US"/>
              </w:rPr>
              <w:t>Ế</w:t>
            </w:r>
            <w:r w:rsidRPr="00D2682A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50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 VĂN CẤM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NGHÉ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VĂN BA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TRONG CƯ XÁ NGÂN HÀNG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CÒN LẠI TRONG CƯ XÁ TÂN QUY ĐÔNG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CHUYÊN DÙNG 9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ĐÀO TRÍ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QUỲ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GÒ Ô MÔI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GÒ Ô MÔI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QUỐC VIỆT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QUỐC VIỆT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HÀNG GIANG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THỊ NHỜ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TẤN PHÁT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 KHU DÂN CƯ NAM LONG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17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MAI VĂN VĨNH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11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17 (PHƯỜNG TÂN THUẬN TÂY)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</w:t>
            </w:r>
            <w:r w:rsidRPr="00D2682A">
              <w:rPr>
                <w:rFonts w:ascii="Arial" w:hAnsi="Arial" w:cs="Arial"/>
                <w:sz w:val="20"/>
                <w:lang w:val="en-US"/>
              </w:rPr>
              <w:t>Â</w:t>
            </w:r>
            <w:r w:rsidRPr="00D2682A">
              <w:rPr>
                <w:rFonts w:ascii="Arial" w:hAnsi="Arial" w:cs="Arial"/>
                <w:sz w:val="20"/>
              </w:rPr>
              <w:t>N MỸ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LÂM VĂN BỀN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5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15B (PHƯỜNG PHÚ MỸ)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HỮU LẦU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PHÚ XUÂN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HỮU LẦU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QUỐC VIỆT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60. 62 LÂM VĂN BỀN (PHƯỜNG TÂN KIỂNG)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LÂM VĂN BỀN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TRƯỜNG NGUYỄN HỮU THỌ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67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CẦU TÂN THUẬN 2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TÂN THUẬN 2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LINH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NGUYỄN THỊ XIẾ</w:t>
            </w:r>
            <w:r w:rsidRPr="00D2682A">
              <w:rPr>
                <w:rFonts w:ascii="Arial" w:hAnsi="Arial" w:cs="Arial"/>
                <w:sz w:val="20"/>
                <w:lang w:val="en-US"/>
              </w:rPr>
              <w:t>U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XUÂN SOẠN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CHÂN CẦU TÂN THUẬN 2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NHÀ Ở TÂN AN HUY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T</w:t>
            </w:r>
            <w:r w:rsidRPr="00D2682A">
              <w:rPr>
                <w:rFonts w:ascii="Arial" w:hAnsi="Arial" w:cs="Arial"/>
                <w:sz w:val="20"/>
                <w:lang w:val="en-US"/>
              </w:rPr>
              <w:t>Â</w:t>
            </w:r>
            <w:r w:rsidRPr="00D2682A">
              <w:rPr>
                <w:rFonts w:ascii="Arial" w:hAnsi="Arial" w:cs="Arial"/>
                <w:sz w:val="20"/>
              </w:rPr>
              <w:t>N QUY ĐÔNG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-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&gt;= 16M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&lt; 16M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VEN SÔNG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-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SONG HÀNH VỚI ĐƯỜNG NGUYỄN VĂN LINH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LỘ GIỚI &gt;= 16M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LỘ GIỚI &lt; 16M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NHÀ Ở TÂN PHONG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-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SONG HÀNH VỚI ĐƯỜNG NGUYỄN HỮU THỌ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NỐI LÊ VĂN LƯƠNG VỚI ĐƯỜNG NGUYỄN HỮU THỌ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LỘ GIỚI &lt;= 12M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VẠN PHÁT HƯNG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HOÀNG QUỐC VIỆT NỐI DÀI (PHƯỜNG PHÚ MỸ)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&gt;= 16M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&lt; 16M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C</w:t>
            </w:r>
            <w:r w:rsidRPr="00D2682A">
              <w:rPr>
                <w:rFonts w:ascii="Arial" w:hAnsi="Arial" w:cs="Arial"/>
                <w:sz w:val="20"/>
                <w:lang w:val="en-US"/>
              </w:rPr>
              <w:t>Ô</w:t>
            </w:r>
            <w:r w:rsidRPr="00D2682A">
              <w:rPr>
                <w:rFonts w:ascii="Arial" w:hAnsi="Arial" w:cs="Arial"/>
                <w:sz w:val="20"/>
              </w:rPr>
              <w:t>NG TY XÂY DỰNG VÀ KINH DOANH NHÀ CHỢ LỚN (PHƯỜNG PHÚ MỸ)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-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LỘ GIỚI &gt;= 16M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LỘ GIỚI &lt; 16M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TRONG KHU DÂN CƯ CÔNG TY ĐẦU TƯ VÀ XÂY DỰNG TÂN THUẬN (PHƯỜNG PHÚ THUẬN)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BỘ CÔNG AN (PHƯỜNG PHÚ THUẬN)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CƯ XÁ NGÂN HÀNG CÔNG THƯƠNG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TRONG KHU DÂN CƯ CỦA CẢNG BẾN NGHÉ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TRONG KHU DÂN CƯ CỦA CÔNG TY MÍA ĐƯỜNG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NỐI LÊ VĂN LƯƠNG VỚI NGUYỄN HỮU THỌ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HỮU THỌ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LƯ</w:t>
            </w:r>
            <w:r w:rsidRPr="00D2682A">
              <w:rPr>
                <w:rFonts w:ascii="Arial" w:hAnsi="Arial" w:cs="Arial"/>
                <w:sz w:val="20"/>
                <w:lang w:val="en-US"/>
              </w:rPr>
              <w:t>Ơ</w:t>
            </w:r>
            <w:r w:rsidRPr="00D2682A">
              <w:rPr>
                <w:rFonts w:ascii="Arial" w:hAnsi="Arial" w:cs="Arial"/>
                <w:sz w:val="20"/>
              </w:rPr>
              <w:t>NG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TRỤC CHÍNH KHU DÂN CƯ CÔNG TY VẠN PHÁT HƯNG (PHƯỜNG PHÚ THUẬN)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CÔNG TY VẠN PHÁT HƯNG (PHƯỜNG PHÚ THUẬN)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TRỤC CHÍNH KHU DÂN CƯ CÔNG TY TTNT (PHƯỜNG PHÚ THUẬN)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CÔNG TY TTNT (PHƯỜNG PHÚ THUẬN)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TRỤC CHÍNH KHU QUY HOẠCH TÂN HƯNG (KIỀU ĐÀM NI TỰ)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NHÁNH NỘI BỘ KHU QUY HOẠCH DÂN CƯ TÂN HƯNG (KIỀU ĐÀM NI TỰ)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TRỤC CHÍNH &gt;= 14 M KHU DÂN CƯ CÔNG TY NAM LONG (PHƯỜNG PHÚ THUẬN)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&lt; 14M KHU DÂN CƯ CÔNG TY NAM LONG (PHƯỜNG PHÚ THUẬN)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TRỤC CHÍNH TRONG KHU DÂN CƯ TÂN MỸ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ĐƯỜNG NỘI BỘ KHU DÂN CƯ </w:t>
            </w:r>
            <w:r w:rsidRPr="00D2682A">
              <w:rPr>
                <w:rFonts w:ascii="Arial" w:hAnsi="Arial" w:cs="Arial"/>
                <w:sz w:val="20"/>
              </w:rPr>
              <w:lastRenderedPageBreak/>
              <w:t>T</w:t>
            </w:r>
            <w:r w:rsidRPr="00D2682A">
              <w:rPr>
                <w:rFonts w:ascii="Arial" w:hAnsi="Arial" w:cs="Arial"/>
                <w:sz w:val="20"/>
                <w:lang w:val="en-US"/>
              </w:rPr>
              <w:t>Â</w:t>
            </w:r>
            <w:r w:rsidRPr="00D2682A">
              <w:rPr>
                <w:rFonts w:ascii="Arial" w:hAnsi="Arial" w:cs="Arial"/>
                <w:sz w:val="20"/>
              </w:rPr>
              <w:t>N MỸ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TRỤC CHÍNH KHU ĐỊNH CƯ SỐ 1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</w:t>
            </w:r>
            <w:r w:rsidRPr="00D2682A">
              <w:rPr>
                <w:rFonts w:ascii="Arial" w:hAnsi="Arial" w:cs="Arial"/>
                <w:sz w:val="20"/>
                <w:lang w:val="en-US"/>
              </w:rPr>
              <w:t>U</w:t>
            </w:r>
            <w:r w:rsidRPr="00D2682A">
              <w:rPr>
                <w:rFonts w:ascii="Arial" w:hAnsi="Arial" w:cs="Arial"/>
                <w:sz w:val="20"/>
              </w:rPr>
              <w:t xml:space="preserve"> ĐỊNH CƯ SỐ 1 &lt; 16M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ĐỊNH CƯ SỐ 1 &gt;= 16M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VÀO KHU DÂN CƯ BỘ CÔNG AN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QUỲ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 DÂN CƯ BỘ CÔNG AN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TÁI ĐỊNH CƯ TÂN HƯNG (4.6 HA)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-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TRỤC CHÍNH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NHÁNH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5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PHÚ THUẬN (PHƯỜNG PHÚ THUẬN)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ĐÀO TRÍ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TẤN PHÁT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TẤN PHÁT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PHÚ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T</w:t>
            </w:r>
            <w:r w:rsidRPr="00D2682A">
              <w:rPr>
                <w:rFonts w:ascii="Arial" w:hAnsi="Arial" w:cs="Arial"/>
                <w:sz w:val="20"/>
                <w:lang w:val="en-US"/>
              </w:rPr>
              <w:t>Â</w:t>
            </w:r>
            <w:r w:rsidRPr="00D2682A">
              <w:rPr>
                <w:rFonts w:ascii="Arial" w:hAnsi="Arial" w:cs="Arial"/>
                <w:sz w:val="20"/>
              </w:rPr>
              <w:t>N THÀNH LẬP (PHƯỜNG PHÚ MỸ)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-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TRỤC CHÍNH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NHÁNH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VÀO CHỢ GÒ Ô MÔI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LÊ HOÀI ANH (PHƯỜNG PHÚ THUẬN)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TẤN TRƯỜNG (PHƯỜNG PHÚ THUẬN)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-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TRỤC CHÍNH &gt;= 14 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NHÁNH &lt; 14 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ĐÀO CHIẾN THẮNG (PHƯỜNG PHÚ THUẬN)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-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NHÁNH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PHÚ MỸ (PHƯỜNG PHÚ MỸ)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-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TRỤC CHÍNH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NHÁNH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NAM LONG (PHƯỜNG TÂN THUẬN ĐÔNG)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-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TRỤC CHÍNH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NHÁNH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52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VÕ VĂN THƠM (PHƯỜNG TÂN PHÚ)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CỦA TỔNG CÔNG TY ĐƯỜNG SÔNG MIỀN NAM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KHU DÂN CƯ CÔNG TY SAVIMEX (PHÚ THUẬN)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-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TRỤC CHÍNH &gt;= 14 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NHÁNH &lt; 14 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HIM LAM (PHƯỜNG TÂN HƯNG)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-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CÓ LỘ GIỚI &gt;=16M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CÓ LỘ GIỚI &lt;16M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CỦA CÔNG TY TNHH PHƯƠNG NAM (PHƯỜNG TÂN PHÚ)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-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TRỤC CHÍNH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NHÁNH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GÒ Ô MÔI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QUỐC VIỆT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5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TẤN PHÁT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TÂN THUẬN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THẬP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THẬP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PHÚ XUÂN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LÂM VĂN BỀN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5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LƯƠNG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XUÂN SOẠN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RẠCH BÀNG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RẠCH BÀNG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RẠCH ĐĨA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LƯU TRỌNG LƯ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TẤN PHÁT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KHO 18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PHỤC MAN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MAI VĂN VĨNH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HỮU THỌ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KÊNH TẺ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BỜ SÔNG RẠCH ĐĨA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THẬP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TẤN PHÁT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HIM LAM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5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LINH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TẤN PHÁT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THẦY TIÊU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THẦY TIÊU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LƯƠNG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LƯƠNG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ÔNG LỚN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QUỲ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HỮU LẦU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HUY THỰC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71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MỸ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THUẬN TÂY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TRỌNG CUNG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KHÁNH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XUÂN SOẠN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TUYẾN ĐƯỜNG KHU ĐÔ THỊ NAM THÀNH PHỐ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-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BERTRAND RUSSELL (CR2102+C22102)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BẰNG ĐOÀN (BẮC PARK WAY)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CAO TRIỀU PHÁT (R2102)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ĐẠI ĐỘ (R2105)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ĐỨC THUẬT (H2103)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ĐÔ ĐỐC TUYẾT (CN2106)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10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15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16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17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18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19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20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21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22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23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6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15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VĂN THÁI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TRÀ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15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16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5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ĐƯỜNG </w:t>
            </w:r>
            <w:r w:rsidRPr="00D2682A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VĂN THÁI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CẢ CẤM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CẢ CẤM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23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5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VĂN THÁI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TRÀ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15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16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G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5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TRÀ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TÔN DẬT TIÊN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LINH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ĐỔNG CHI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ĐƯỜNG </w:t>
            </w:r>
            <w:r w:rsidRPr="00D2682A">
              <w:rPr>
                <w:rFonts w:ascii="Arial" w:hAnsi="Arial" w:cs="Arial"/>
                <w:sz w:val="20"/>
                <w:lang w:val="en-US"/>
              </w:rPr>
              <w:t>O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100</w:t>
            </w:r>
          </w:p>
        </w:tc>
        <w:tc>
          <w:tcPr>
            <w:tcW w:w="15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ĐƯỜNG </w:t>
            </w:r>
            <w:r w:rsidRPr="00D2682A">
              <w:rPr>
                <w:rFonts w:ascii="Arial" w:hAnsi="Arial" w:cs="Arial"/>
                <w:sz w:val="20"/>
                <w:lang w:val="en-US"/>
              </w:rPr>
              <w:t>P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LINH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HÀ HUY TẬP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10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TRÀ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ĐƯỜNG </w:t>
            </w:r>
            <w:r w:rsidRPr="00D2682A">
              <w:rPr>
                <w:rFonts w:ascii="Arial" w:hAnsi="Arial" w:cs="Arial"/>
                <w:sz w:val="20"/>
                <w:lang w:val="en-US"/>
              </w:rPr>
              <w:t>U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HÀ HUY TẬP (H2102)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VĂN THÁI (CR2101+C2101)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</w:t>
            </w:r>
            <w:r w:rsidRPr="00D2682A">
              <w:rPr>
                <w:rFonts w:ascii="Arial" w:hAnsi="Arial" w:cs="Arial"/>
                <w:sz w:val="20"/>
                <w:lang w:val="en-US"/>
              </w:rPr>
              <w:t>Ư</w:t>
            </w:r>
            <w:r w:rsidRPr="00D2682A">
              <w:rPr>
                <w:rFonts w:ascii="Arial" w:hAnsi="Arial" w:cs="Arial"/>
                <w:sz w:val="20"/>
              </w:rPr>
              <w:t>NG LONG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THÊM (R2103)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LUTHER KING (CR2106)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LONG TƯỜNG (H2105)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MORISON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(CR2103+C2103)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BÍNH (H2109)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CAO (R2106)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ĐỨC CẢNH (NAM PARK WAY)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15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Đ</w:t>
            </w:r>
            <w:r w:rsidRPr="00D2682A">
              <w:rPr>
                <w:rFonts w:ascii="Arial" w:hAnsi="Arial" w:cs="Arial"/>
                <w:sz w:val="20"/>
                <w:lang w:val="en-US"/>
              </w:rPr>
              <w:t>Ổ</w:t>
            </w:r>
            <w:r w:rsidRPr="00D2682A">
              <w:rPr>
                <w:rFonts w:ascii="Arial" w:hAnsi="Arial" w:cs="Arial"/>
                <w:sz w:val="20"/>
              </w:rPr>
              <w:t>NG CHI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KÍCH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NGHỊ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NGHỊ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 (BẮC)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 (BẮC)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LƯƠNG BẰNG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KHẮC VIỆN (C2105)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LƯ</w:t>
            </w:r>
            <w:r w:rsidRPr="00D2682A">
              <w:rPr>
                <w:rFonts w:ascii="Arial" w:hAnsi="Arial" w:cs="Arial"/>
                <w:sz w:val="20"/>
                <w:lang w:val="en-US"/>
              </w:rPr>
              <w:t>Ơ</w:t>
            </w:r>
            <w:r w:rsidRPr="00D2682A">
              <w:rPr>
                <w:rFonts w:ascii="Arial" w:hAnsi="Arial" w:cs="Arial"/>
                <w:sz w:val="20"/>
              </w:rPr>
              <w:t>NG BẰNG (BROAD WAY)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PHAN CHÁNH (H2106)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THÁI BƯỜNG (H2101)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THIỀU (CR2104+C2104)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NGHỊ (H2108)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KHIÊM ÍCH (R2101)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CHƯƠNG (R2107)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PHỐ TIỂU BẮC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PHỐ TIỂU ĐÔNG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PHỐ TIỂU NAM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RAYMONDIENNE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(C2104)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15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PHÚ (C2109)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LINH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CẢ CẤM 1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CẢ CẤM 1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23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</w:t>
            </w:r>
            <w:r w:rsidRPr="00D2682A">
              <w:rPr>
                <w:rFonts w:ascii="Arial" w:hAnsi="Arial" w:cs="Arial"/>
                <w:sz w:val="20"/>
                <w:lang w:val="en-US"/>
              </w:rPr>
              <w:t>Â</w:t>
            </w:r>
            <w:r w:rsidRPr="00D2682A">
              <w:rPr>
                <w:rFonts w:ascii="Arial" w:hAnsi="Arial" w:cs="Arial"/>
                <w:sz w:val="20"/>
              </w:rPr>
              <w:t>N TRÀO (MARKET STREET)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127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TÔN DẬT TIÊN (CR2105)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LINH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TRÀ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15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TRÀ (C2401+C2404 ROI RIVER DRIVE)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PHÚ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CHƯƠNG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ĐÔ ĐỐC TUYẾT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TÔN DẬT TIÊN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PHÚ MỸ HƯNG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THỊ CHỢ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TẤN PHÁT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ĐÀO TRÍ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THỊ NHẠN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MỸ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THỊ XIẾU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KHU DÂN CƯ PHÍA BẮC RẠCH BÀ BƯỚM (PHƯỜNG PHÚ THUẬN)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&gt;= 16 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&lt; 16 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 DÂN CƯ DVCI QUẬN 4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(PHƯỜNG PHÚ MỸ)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&gt;= 16 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&lt; 16 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 DÂN CƯ ADC (PHƯỜNG PHÚ MỸ)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&gt;= 16 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&lt; 16 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 DÂN CƯ X51 (PHƯỜNG PHÚ MỸ)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&gt;= 12M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&lt; 12M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 DÂN CƯ CITY LAND (PHƯỜNG TÂN PHÚ)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&gt;= 16 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13.040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&lt; 16 M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9.780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VÀO SÂN VẬN ĐỘNG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(PHƯỜNG PHÚ MỸ)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QUỐC VIỆT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SÂN VẬN ĐỘNG QUẬN 7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CẢNG A 5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NGHÉ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TRỌNG MẬU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D4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18 KHU HIM LAM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CAO THỊ CHÍNH</w:t>
            </w:r>
          </w:p>
        </w:tc>
        <w:tc>
          <w:tcPr>
            <w:tcW w:w="12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N5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 TRỤC CHÍNH KHU DÂN CƯ ĐÀO CHIẾN THẮNG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</w:tbl>
    <w:p w:rsidR="00AD61F2" w:rsidRPr="00D2682A" w:rsidRDefault="00AD61F2" w:rsidP="00AD61F2">
      <w:pPr>
        <w:spacing w:before="120"/>
        <w:rPr>
          <w:rFonts w:ascii="Arial" w:hAnsi="Arial" w:cs="Arial"/>
          <w:sz w:val="20"/>
        </w:rPr>
      </w:pP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b/>
        </w:rPr>
      </w:pPr>
      <w:r w:rsidRPr="00D2682A">
        <w:rPr>
          <w:rFonts w:ascii="Arial" w:hAnsi="Arial" w:cs="Arial"/>
          <w:b/>
        </w:rPr>
        <w:t>BẢNG 6</w:t>
      </w: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i/>
          <w:sz w:val="20"/>
        </w:rPr>
      </w:pPr>
      <w:r w:rsidRPr="00D2682A">
        <w:rPr>
          <w:rFonts w:ascii="Arial" w:hAnsi="Arial" w:cs="Arial"/>
          <w:sz w:val="20"/>
        </w:rPr>
        <w:t>BẢNG GIÁ ĐẤT Ở QUẬN 8</w:t>
      </w:r>
      <w:r w:rsidRPr="00D2682A">
        <w:rPr>
          <w:rFonts w:ascii="Arial" w:hAnsi="Arial" w:cs="Arial"/>
          <w:sz w:val="20"/>
          <w:lang w:val="en-US"/>
        </w:rPr>
        <w:br/>
      </w:r>
      <w:r w:rsidRPr="00D2682A">
        <w:rPr>
          <w:rFonts w:ascii="Arial" w:hAnsi="Arial" w:cs="Arial"/>
          <w:i/>
          <w:sz w:val="20"/>
        </w:rPr>
        <w:lastRenderedPageBreak/>
        <w:t>(Ban hành kèm theo Quyết định số 02/2020/QĐ-UBND ngày 16 tháng 01 năm 2020 của Ủy ban nhân dân thành phố)</w:t>
      </w:r>
    </w:p>
    <w:p w:rsidR="00AD61F2" w:rsidRPr="00D2682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D2682A">
        <w:rPr>
          <w:rFonts w:ascii="Arial" w:hAnsi="Arial" w:cs="Arial"/>
          <w:sz w:val="20"/>
        </w:rPr>
        <w:t>Đơn vị tính: 1000 đồng/m</w:t>
      </w:r>
      <w:r w:rsidRPr="00D2682A">
        <w:rPr>
          <w:rFonts w:ascii="Arial" w:hAnsi="Arial" w:cs="Arial"/>
          <w:sz w:val="20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661"/>
        <w:gridCol w:w="2618"/>
        <w:gridCol w:w="2231"/>
        <w:gridCol w:w="1146"/>
      </w:tblGrid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42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2593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ĐOẠN ĐƯỜNG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GIÁ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ĐẾN</w:t>
            </w: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AN DƯƠNG VƯƠNG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CẢNG PHÚ ĐỊNH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MỸ THUẬN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ÂU DƯƠNG LÂN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BA ĐÌNH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CẦN GIUỘC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PHÚ ĐỊNH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XÓM CỦI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Ụ CÂY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CHÁNH HƯNG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PHÁT TRIỂN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2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ĐÔNG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 (PHƯỜNG 11)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CHÀ VÀ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CHÀ VÀ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SỐ 1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SỐ 1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VĨNH MẬU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ĐỨC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2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BÔNG SAO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THẾ HIỂN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MINH TRỰC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MINH TRỰC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TẠ QUANG BỬU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HUY BÍCH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2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MINH TRỰC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BÔNG SAO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50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50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CÂY SUNG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CAO LỖ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THẾ HIỂN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CAO XUÂN DỤC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LÔ TRONG KHU DÂN CƯ PHƯỜNG 9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SỐ CHẴN PHƯỜNG 4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SỐ LẺ PHƯỜNG 4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2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TRONG KHU DÂN CƯ MỚI BÁO THANH NIÊN PHƯỜNG 1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LỘ GIỚI ≥ 12M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LỘ GIỚI &lt; 12M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2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TRONG KHU DÂN CƯ MỚI PHƯỜNG 4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LỘ GIỚI ≥ 12M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LỘ GI</w:t>
            </w:r>
            <w:r w:rsidRPr="00D2682A">
              <w:rPr>
                <w:rFonts w:ascii="Arial" w:hAnsi="Arial" w:cs="Arial"/>
                <w:sz w:val="20"/>
                <w:lang w:val="en-US"/>
              </w:rPr>
              <w:t>Ớ</w:t>
            </w:r>
            <w:r w:rsidRPr="00D2682A">
              <w:rPr>
                <w:rFonts w:ascii="Arial" w:hAnsi="Arial" w:cs="Arial"/>
                <w:sz w:val="20"/>
              </w:rPr>
              <w:t>I &lt; 12M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2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CÁC ĐƯỜNG TRONG KHU </w:t>
            </w:r>
            <w:r w:rsidRPr="00D2682A">
              <w:rPr>
                <w:rFonts w:ascii="Arial" w:hAnsi="Arial" w:cs="Arial"/>
                <w:sz w:val="20"/>
              </w:rPr>
              <w:lastRenderedPageBreak/>
              <w:t>DÂN CƯ MỚI PHƯỜNG 5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ĐƯỜNG LỘ GIỚI ≥ 12M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LỘ GIỚI &lt; 12M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2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TRONG KHU DÂN CƯ MỚI PHƯỜNG 6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LỘ GIỚI ≥ 12M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LỘ GIỚI &lt; 12M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2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TRONG KHU DÂN CƯ MỚI PHƯỜNG 7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LỘ GIỚI ≥ 12M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LỘ GIỚI &lt; 12M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2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TRONG KHU DÂN CƯ MỚI PHƯỜNG 16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LỘ GIỚI ≥ 12M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LỘ GIỚI &lt; 12M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DẠ NAM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DÃ TƯỢNG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42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BÁ TRẠC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THẾ HIỂN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SÔNG XÁNG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RẠCH ÔNG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CẢNG PHƯỜNG 1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CHẤT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ĐÀO CAM MỘC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ĐẠI LỘ VÕ VĂN KIỆT (ĐẠI LỘ ĐÔNG TÂY CŨ)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ĐÌNH AN TÀI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ĐINH HÒA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ĐÔNG HỒ (ĐƯỜNG SỐ 11)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QUANG ĐÔNG (ĐƯỜNG SỐ 1011 PHẠM THẾ HIỂN CŨ)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THẾ HIỂN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394 TẠ QUANG BỬU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BẠCH MAI (ĐƯỜNG S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Ố </w:t>
            </w:r>
            <w:r w:rsidRPr="00D2682A">
              <w:rPr>
                <w:rFonts w:ascii="Arial" w:hAnsi="Arial" w:cs="Arial"/>
                <w:sz w:val="20"/>
              </w:rPr>
              <w:t>1107 PHẠM THẾ HIỂN CŨ)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THẾ HIỂN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394 TẠ QUANG BỬU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NGÂN (ĐƯỜNG SỐ 41 CŨ)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AN DƯƠNG VƯƠNG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PHÚ ĐỊNH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ĐỨC SƠN (ĐƯỜNG SỐ 42 - 44 CŨ)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41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ĐÌNH HỘI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BÔI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(ĐƯỜNG NỐI BA TƠ - PHẠM THẾ HIỂN CŨ)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THẾ HI</w:t>
            </w:r>
            <w:r w:rsidRPr="00D2682A">
              <w:rPr>
                <w:rFonts w:ascii="Arial" w:hAnsi="Arial" w:cs="Arial"/>
                <w:sz w:val="20"/>
                <w:lang w:val="en-US"/>
              </w:rPr>
              <w:t>Ể</w:t>
            </w:r>
            <w:r w:rsidRPr="00D2682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TRỊNH QUANG NGHỊ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(BA TƠ CŨ)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111 (PHƯỜNG 9)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VÀO KHU DÂN CƯ PHÚ LỢI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VEN SÔNG XÁNG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 HỌC LÃM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MINH ĐẠO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HƯNG PHÚ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45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HOÀI THANH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ĐẠO THUÝ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SĨ KHẢI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THỊ PHỤNG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QUANG KIM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THÀNH PHƯƠNG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LƯƠNG NGỌC QUYẾN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LƯƠNG VĂN CAN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LƯU HỮU PHƯỚC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LƯU QUÝ KỲ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ĐẠO THÀNH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MẶC VÂN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MAI HẮC ĐẾ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MAI AM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MỄ CỐC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SĨ LIÊN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CHẾ NGHĨA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DUY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NGỌC CUNG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NHƯỢC THỊ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QUYỀN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SĨ CỐ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THẬP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TẦN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CỦA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LINH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ĐOẠN QUẬN 8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142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HÙNG (P4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P5)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THẾ HIỂN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CHÂN CẦU CHÁNH HƯNG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CHÂN CẦU CHÁNH HƯNG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HUYỆN BÌNH CHÁNH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42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HÙNG (P9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P10)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BA ĐÌNH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HƯNG PHÚ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HƯNG PHÚ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DUY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142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THẾ HIỂN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RẠCH ÔNG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NHỊ THIÊN ĐƯỜNG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NHỊ THIÊN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BÀ TÀNG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BÀ TÀNG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PHONG PHÚ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75</w:t>
            </w:r>
          </w:p>
        </w:tc>
        <w:tc>
          <w:tcPr>
            <w:tcW w:w="142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50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THẾ HIỂN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CHÂN CẦU NHỊ THIÊN ĐƯỜNG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CHÂN CẦU NHỊ THIÊN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HUYỆN BÌNH CHÁNH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CÁT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CÙNG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LỒNG ĐÈN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142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TẠ QUANG BỬU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CẢNG PHƯỜNG 1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BÁ TRẠC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BÁ TRẠC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ÂU DƯƠNG LÂN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ÂU DƯƠNG LÂN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HÙNG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HÙNG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BÔNG SAO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BÔNG SAO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50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50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BÀ TÀNG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NGUYÊN HÃN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THÀNH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TRỊNH QUANG NGHỊ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ĐÌNH HỘI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142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TÙNG THIỆN VƯƠNG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NHỊ THIÊN ĐƯỜNG (2 BÊN HÔNG CẦU)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CỦA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CỦA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ĐINH HÒA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ĐINH HÒA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TUY LÝ VƯƠNG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ƯU LONG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VẠN KIẾP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VĨNH NAM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TRỨ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ĐIỀN (ĐƯỜNG SỐ 8 CŨ)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 THÀNH BIÊN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 (CẮT QUA ĐƯỜNG PHẠM HÙNG)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CHÂU THỊ HÓA (ĐƯỜNG SỐ 198 CAO LỖ CŨ)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783 TẠ QUANG BỬU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CAO L</w:t>
            </w:r>
            <w:r w:rsidRPr="00D2682A">
              <w:rPr>
                <w:rFonts w:ascii="Arial" w:hAnsi="Arial" w:cs="Arial"/>
                <w:sz w:val="20"/>
                <w:lang w:val="en-US"/>
              </w:rPr>
              <w:t>Ỗ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THÚC LIÊNG (ĐƯỜNG SỐ 10 CŨ)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ĐỖ NGỌC QUANG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 (CẮT QUA ĐƯỜNG PHẠM HÙNG)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</w:t>
            </w:r>
            <w:r w:rsidRPr="00D2682A">
              <w:rPr>
                <w:rFonts w:ascii="Arial" w:hAnsi="Arial" w:cs="Arial"/>
                <w:sz w:val="20"/>
                <w:lang w:val="en-US"/>
              </w:rPr>
              <w:t>Ỗ</w:t>
            </w:r>
            <w:r w:rsidRPr="00D2682A">
              <w:rPr>
                <w:rFonts w:ascii="Arial" w:hAnsi="Arial" w:cs="Arial"/>
                <w:sz w:val="20"/>
              </w:rPr>
              <w:t xml:space="preserve"> NGỌC QUANG (ĐƯỜNG SỐ 23 CŨ)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THẾ HIỂN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 THÀNH BIÊN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 THÀNH BIÊN (ĐƯỜNG SỐ 16 CŨ)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HÙNG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DU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HOÀNG KIM GIAO (ĐƯỜNG </w:t>
            </w:r>
            <w:r w:rsidRPr="00D2682A">
              <w:rPr>
                <w:rFonts w:ascii="Arial" w:hAnsi="Arial" w:cs="Arial"/>
                <w:sz w:val="20"/>
              </w:rPr>
              <w:lastRenderedPageBreak/>
              <w:t>SỐ 332 PHẠM HÙNG CŨ)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PHẠM HÙNG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BẠCH MAI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NINH (ĐƯỜNG SỐ 4 CŨ)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THỊ PHỤNG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31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QUYÊN (ĐƯỜNG SỐ 12 CŨ)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QUANG ĐÔNG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ĐÔNG HỒ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ĐỨC NGỮ (ĐƯỜNG SỐ 2 CŨ)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31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ĐÔNG HỒ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MƯỜI (ĐƯỜNG SỐ 204 CAO LỖ CŨ)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783 TẠ QUANG BỬU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CAO LỖ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NHỮ T</w:t>
            </w:r>
            <w:r w:rsidRPr="00D2682A">
              <w:rPr>
                <w:rFonts w:ascii="Arial" w:hAnsi="Arial" w:cs="Arial"/>
                <w:sz w:val="20"/>
                <w:lang w:val="en-US"/>
              </w:rPr>
              <w:t>Ă</w:t>
            </w:r>
            <w:r w:rsidRPr="00D2682A">
              <w:rPr>
                <w:rFonts w:ascii="Arial" w:hAnsi="Arial" w:cs="Arial"/>
                <w:sz w:val="20"/>
              </w:rPr>
              <w:t>NG (ĐƯỜNG SỐ 643 TẠ QUANG BỬU CŨ)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TẠ QUANG BỬU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THỊ NGÔI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THỊ TÁNH (ĐƯỜNG SỐ 152 CAO L</w:t>
            </w:r>
            <w:r w:rsidRPr="00D2682A">
              <w:rPr>
                <w:rFonts w:ascii="Arial" w:hAnsi="Arial" w:cs="Arial"/>
                <w:sz w:val="20"/>
                <w:lang w:val="en-US"/>
              </w:rPr>
              <w:t>Ỗ</w:t>
            </w:r>
            <w:r w:rsidRPr="00D2682A">
              <w:rPr>
                <w:rFonts w:ascii="Arial" w:hAnsi="Arial" w:cs="Arial"/>
                <w:sz w:val="20"/>
              </w:rPr>
              <w:t xml:space="preserve"> CŨ)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783 TẠ QUANG BỬU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CAO LỖ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QUẢN TRỌNG LINH (ĐƯỜNG VÀO TRUNG TÂM THƯƠNG MẠI BÌNH ĐIỀN)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LINH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CẦN GIUỘC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TÁM DANH (ĐƯỜNG SỐ 13 CŨ)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ĐIỀN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LÔ ĐƯỜNG PHẠM HÙNG (C</w:t>
            </w:r>
            <w:r w:rsidRPr="00D2682A">
              <w:rPr>
                <w:rFonts w:ascii="Arial" w:hAnsi="Arial" w:cs="Arial"/>
                <w:sz w:val="20"/>
                <w:lang w:val="en-US"/>
              </w:rPr>
              <w:t>Ắ</w:t>
            </w:r>
            <w:r w:rsidRPr="00D2682A">
              <w:rPr>
                <w:rFonts w:ascii="Arial" w:hAnsi="Arial" w:cs="Arial"/>
                <w:sz w:val="20"/>
              </w:rPr>
              <w:t>T QUA ĐƯỜNG TẠ QUANG BỬU)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THỊ NƠI (ĐƯỜNG SỐ 130 CAO LỖ CŨ)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715 TẠ QUANG BỬU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CAO LỖ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THỊ NGÔI (ĐƯỜNG SỐ 284 CAO LÕ CŨ)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715 TẠ QUANG BỬU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CAO LỖ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THANH LOAN (ĐƯỜNG SỐ 318 PHẠM HÙNG CŨ)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HÙNG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QUANG ĐÔNG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LIÊM SƠN (ĐƯỜNG SỐ 715 TẠ QUANG BỬU CŨ)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TẠ QUANG BỬU</w:t>
            </w:r>
          </w:p>
        </w:tc>
        <w:tc>
          <w:tcPr>
            <w:tcW w:w="119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THỊ NGÔI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</w:tbl>
    <w:p w:rsidR="00AD61F2" w:rsidRPr="00D2682A" w:rsidRDefault="00AD61F2" w:rsidP="00AD61F2">
      <w:pPr>
        <w:spacing w:before="120"/>
        <w:rPr>
          <w:rFonts w:ascii="Arial" w:hAnsi="Arial" w:cs="Arial"/>
          <w:sz w:val="20"/>
        </w:rPr>
      </w:pP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b/>
        </w:rPr>
      </w:pPr>
      <w:r w:rsidRPr="00D2682A">
        <w:rPr>
          <w:rFonts w:ascii="Arial" w:hAnsi="Arial" w:cs="Arial"/>
          <w:b/>
        </w:rPr>
        <w:t>BẢNG 6</w:t>
      </w: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i/>
          <w:sz w:val="20"/>
        </w:rPr>
      </w:pPr>
      <w:r w:rsidRPr="00D2682A">
        <w:rPr>
          <w:rFonts w:ascii="Arial" w:hAnsi="Arial" w:cs="Arial"/>
          <w:sz w:val="20"/>
        </w:rPr>
        <w:t>BẢNG GIÁ ĐẤT Ở QUẬN 9</w:t>
      </w:r>
      <w:r w:rsidRPr="00D2682A">
        <w:rPr>
          <w:rFonts w:ascii="Arial" w:hAnsi="Arial" w:cs="Arial"/>
          <w:sz w:val="20"/>
          <w:lang w:val="en-US"/>
        </w:rPr>
        <w:br/>
      </w:r>
      <w:r w:rsidRPr="00D2682A">
        <w:rPr>
          <w:rFonts w:ascii="Arial" w:hAnsi="Arial" w:cs="Arial"/>
          <w:i/>
          <w:sz w:val="20"/>
        </w:rPr>
        <w:t>(Ban hành kèm theo Quyết định s</w:t>
      </w:r>
      <w:r w:rsidRPr="00D2682A">
        <w:rPr>
          <w:rFonts w:ascii="Arial" w:hAnsi="Arial" w:cs="Arial"/>
          <w:i/>
          <w:sz w:val="20"/>
          <w:lang w:val="en-US"/>
        </w:rPr>
        <w:t>ố</w:t>
      </w:r>
      <w:r w:rsidRPr="00D2682A">
        <w:rPr>
          <w:rFonts w:ascii="Arial" w:hAnsi="Arial" w:cs="Arial"/>
          <w:i/>
          <w:sz w:val="20"/>
        </w:rPr>
        <w:t xml:space="preserve"> 02/2020/QĐ-UBND ngày 16 tháng 01 năm 2020 của Ủy ban nhân dân thành phố)</w:t>
      </w:r>
    </w:p>
    <w:p w:rsidR="00AD61F2" w:rsidRPr="00D2682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D2682A">
        <w:rPr>
          <w:rFonts w:ascii="Arial" w:hAnsi="Arial" w:cs="Arial"/>
          <w:sz w:val="20"/>
        </w:rPr>
        <w:t>Đơn vị tính: 1000 đồng/m</w:t>
      </w:r>
      <w:r w:rsidRPr="00D2682A">
        <w:rPr>
          <w:rFonts w:ascii="Arial" w:hAnsi="Arial" w:cs="Arial"/>
          <w:sz w:val="20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706"/>
        <w:gridCol w:w="2562"/>
        <w:gridCol w:w="2330"/>
        <w:gridCol w:w="1058"/>
      </w:tblGrid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44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2616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ĐOẠN ĐƯỜNG</w:t>
            </w:r>
          </w:p>
        </w:tc>
        <w:tc>
          <w:tcPr>
            <w:tcW w:w="56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GIÁ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ĐẾN</w:t>
            </w:r>
          </w:p>
        </w:tc>
        <w:tc>
          <w:tcPr>
            <w:tcW w:w="56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QUỐC KHÁI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TĂNG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BƯNG ÔNG THOÀN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ĐÌNH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GIAO ĐƯỜNG LONG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PHƯỚC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ĐỒNG NAI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XÂY 1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ĐẦU TUYẾN (HOÀNG HỮU </w:t>
            </w:r>
            <w:r w:rsidRPr="00D2682A">
              <w:rPr>
                <w:rFonts w:ascii="Arial" w:hAnsi="Arial" w:cs="Arial"/>
                <w:sz w:val="20"/>
              </w:rPr>
              <w:lastRenderedPageBreak/>
              <w:t>NAM)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CUỐI TUYẾN NAM CAO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XÂY 2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ĐẦU TUYẾN NAM CAO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 (CẦU XÂY 1)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DÂN CHỦ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PHƯỜNG HIỆP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HAI BÀ TRƯNG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VÀO NHÀ MÁY BỘT GIẶT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VISO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ĐÌNH HỘI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</w:t>
            </w:r>
            <w:r w:rsidRPr="00D2682A">
              <w:rPr>
                <w:rFonts w:ascii="Arial" w:hAnsi="Arial" w:cs="Arial"/>
                <w:sz w:val="20"/>
                <w:lang w:val="en-US"/>
              </w:rPr>
              <w:t>Ỗ</w:t>
            </w:r>
            <w:r w:rsidRPr="00D2682A">
              <w:rPr>
                <w:rFonts w:ascii="Arial" w:hAnsi="Arial" w:cs="Arial"/>
                <w:sz w:val="20"/>
              </w:rPr>
              <w:t xml:space="preserve"> XUÂN HỢP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BƯNG ÔNG THOÀN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ĐẠI LỘ 2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PHƯỜNG PHƯỚC BÌNH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ĐẠI LỘ 3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PHƯỜNG PHƯỚC BÌNH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ĐÌNH PHONG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44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</w:t>
            </w:r>
            <w:r w:rsidRPr="00D2682A">
              <w:rPr>
                <w:rFonts w:ascii="Arial" w:hAnsi="Arial" w:cs="Arial"/>
                <w:sz w:val="20"/>
                <w:lang w:val="en-US"/>
              </w:rPr>
              <w:t>Ỗ</w:t>
            </w:r>
            <w:r w:rsidRPr="00D2682A">
              <w:rPr>
                <w:rFonts w:ascii="Arial" w:hAnsi="Arial" w:cs="Arial"/>
                <w:sz w:val="20"/>
              </w:rPr>
              <w:t xml:space="preserve"> XUÂN HỢP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4 BÌNH THÁI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NĂM LÝ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NĂM LÝ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100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KHU PHỐ 6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PHƯỜNG TÂN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XÂY 1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671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44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100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 PHỐ 1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TÂN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CỔNG 1 SUỐI TIÊN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CỔNG 1 SUỐI TIÊN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NAM CAO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109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D2682A">
              <w:rPr>
                <w:rFonts w:ascii="Arial" w:hAnsi="Arial" w:cs="Arial"/>
                <w:sz w:val="20"/>
              </w:rPr>
              <w:t>PHƯỜNG PHƯỚC LONG B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11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TĂNG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HÀNG TRE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11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B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VĂN HẢI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8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12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B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QUANG TRUNG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11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1-20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PHƯỚC BÌNH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120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TÂN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138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TÂN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144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TÂN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138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147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D2682A">
              <w:rPr>
                <w:rFonts w:ascii="Arial" w:hAnsi="Arial" w:cs="Arial"/>
                <w:sz w:val="20"/>
              </w:rPr>
              <w:t>PHƯỜNG PHƯỚC LONG B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15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TĂNG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16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BÌNH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160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</w:t>
            </w:r>
            <w:r w:rsidRPr="00D2682A">
              <w:rPr>
                <w:rFonts w:ascii="Arial" w:hAnsi="Arial" w:cs="Arial"/>
                <w:sz w:val="20"/>
                <w:lang w:val="en-US"/>
              </w:rPr>
              <w:t>Ă</w:t>
            </w:r>
            <w:r w:rsidRPr="00D2682A">
              <w:rPr>
                <w:rFonts w:ascii="Arial" w:hAnsi="Arial" w:cs="Arial"/>
                <w:sz w:val="20"/>
              </w:rPr>
              <w:t>NG NHƠN PHÚ A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LÃ XUÂN OAI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26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179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TÂN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HỮU NAM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TÁI ĐỊNH CƯ CẦU XÂY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185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PHƯỚC LONG B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18A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PHƯỚC BÌNH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6A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18B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PHƯỚC BÌNH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ĐẠI LỘ 2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6D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197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TÂN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HỮU NAM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21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PHƯỚC BÌNH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215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D2682A">
              <w:rPr>
                <w:rFonts w:ascii="Arial" w:hAnsi="Arial" w:cs="Arial"/>
                <w:sz w:val="20"/>
              </w:rPr>
              <w:t>PHƯỜNG TÂN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HỮU NAM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22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D2682A">
              <w:rPr>
                <w:rFonts w:ascii="Arial" w:hAnsi="Arial" w:cs="Arial"/>
                <w:sz w:val="20"/>
              </w:rPr>
              <w:t>PHƯỜNG PHƯỚC LONG B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22-25</w:t>
            </w:r>
            <w:r w:rsidRPr="00D2682A">
              <w:rPr>
                <w:rFonts w:ascii="Arial" w:hAnsi="Arial" w:cs="Arial"/>
                <w:sz w:val="20"/>
                <w:lang w:val="en-US"/>
              </w:rPr>
              <w:t>.</w:t>
            </w:r>
            <w:r w:rsidRPr="00D2682A">
              <w:rPr>
                <w:rFonts w:ascii="Arial" w:hAnsi="Arial" w:cs="Arial"/>
                <w:sz w:val="20"/>
              </w:rPr>
              <w:t xml:space="preserve"> PHƯỜNG PHƯỚC BÌNH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23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XI</w:t>
            </w:r>
            <w:r w:rsidRPr="00D2682A">
              <w:rPr>
                <w:rFonts w:ascii="Arial" w:hAnsi="Arial" w:cs="Arial"/>
                <w:sz w:val="20"/>
                <w:lang w:val="en-US"/>
              </w:rPr>
              <w:t>Ể</w:t>
            </w:r>
            <w:r w:rsidRPr="00D2682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24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XI</w:t>
            </w:r>
            <w:r w:rsidRPr="00D2682A">
              <w:rPr>
                <w:rFonts w:ascii="Arial" w:hAnsi="Arial" w:cs="Arial"/>
                <w:sz w:val="20"/>
                <w:lang w:val="en-US"/>
              </w:rPr>
              <w:t>Ể</w:t>
            </w:r>
            <w:r w:rsidRPr="00D2682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245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TÂN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HỮU NAM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29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XI</w:t>
            </w:r>
            <w:r w:rsidRPr="00D2682A">
              <w:rPr>
                <w:rFonts w:ascii="Arial" w:hAnsi="Arial" w:cs="Arial"/>
                <w:sz w:val="20"/>
                <w:lang w:val="en-US"/>
              </w:rPr>
              <w:t>Ể</w:t>
            </w:r>
            <w:r w:rsidRPr="00D2682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297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PHƯỚC LONG B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339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PHƯỚC LONG B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359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PHƯỚC LONG B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ĐỖ XUÂN HỢP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ĐÌNH HỘI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400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TÂN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HỮU NAM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442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A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VIỆT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LÃ XUÂN OAI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475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PHƯỚC LONG B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44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TRẦN THỊ ĐIỆU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PHƯỜNG PHƯỚC LONG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</w:t>
            </w:r>
            <w:r w:rsidRPr="00D2682A">
              <w:rPr>
                <w:rFonts w:ascii="Arial" w:hAnsi="Arial" w:cs="Arial"/>
                <w:sz w:val="20"/>
                <w:lang w:val="en-US"/>
              </w:rPr>
              <w:t>Ỗ</w:t>
            </w:r>
            <w:r w:rsidRPr="00D2682A">
              <w:rPr>
                <w:rFonts w:ascii="Arial" w:hAnsi="Arial" w:cs="Arial"/>
                <w:sz w:val="20"/>
              </w:rPr>
              <w:t xml:space="preserve"> XUÂN HỢP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4 ĐƯỜNG 79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4 ĐƯỜNG 79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</w:t>
            </w:r>
            <w:r w:rsidRPr="00D2682A">
              <w:rPr>
                <w:rFonts w:ascii="Arial" w:hAnsi="Arial" w:cs="Arial"/>
                <w:sz w:val="20"/>
                <w:lang w:val="en-US"/>
              </w:rPr>
              <w:t>Ă</w:t>
            </w:r>
            <w:r w:rsidRPr="00D2682A">
              <w:rPr>
                <w:rFonts w:ascii="Arial" w:hAnsi="Arial" w:cs="Arial"/>
                <w:sz w:val="20"/>
              </w:rPr>
              <w:t>NG NHƠN PHÚ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671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D2682A">
              <w:rPr>
                <w:rFonts w:ascii="Arial" w:hAnsi="Arial" w:cs="Arial"/>
                <w:sz w:val="20"/>
              </w:rPr>
              <w:t>PHƯỜNG TÂN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VIỆT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100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6A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PHƯỚC BÌNH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18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18B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6B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</w:t>
            </w:r>
            <w:r w:rsidRPr="00D2682A">
              <w:rPr>
                <w:rFonts w:ascii="Arial" w:hAnsi="Arial" w:cs="Arial"/>
                <w:sz w:val="20"/>
              </w:rPr>
              <w:lastRenderedPageBreak/>
              <w:t>PHƯỚC BÌNH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ĐƯỜNG 18A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18B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6C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PHƯỚC BÌNH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18A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18B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6D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PHƯỚC BÌNH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18A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21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79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PHƯỚC LONG B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NGUYỄN THỊ TƯ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LÀNG TĂNG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LIÊN PHƯỜNG PHÚ HỮU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 THỊ TƯ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VIỆT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QUYỀN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THẠNH MỸ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HỮU NAM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BÌNH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BÌNH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LONG SƠN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THẠNH MỸ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T</w:t>
            </w:r>
            <w:r w:rsidRPr="00D2682A">
              <w:rPr>
                <w:rFonts w:ascii="Arial" w:hAnsi="Arial" w:cs="Arial"/>
                <w:sz w:val="20"/>
                <w:lang w:val="en-US"/>
              </w:rPr>
              <w:t>Ă</w:t>
            </w:r>
            <w:r w:rsidRPr="00D2682A">
              <w:rPr>
                <w:rFonts w:ascii="Arial" w:hAnsi="Arial" w:cs="Arial"/>
                <w:sz w:val="20"/>
              </w:rPr>
              <w:t>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TRƯỜNG THẠNH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TAM ĐA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TẮC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13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BÌNH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13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THẠNH MỸ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TĂNG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14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BÌNH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HỮU NAM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15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BÌNH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154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TÂN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16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THẠNH MỸ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TĂNG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THẠNH MỸ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HỮU NAM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B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20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THẠNH MỸ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HỮU NAM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207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HIỆP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VIỆT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236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A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TRƯƠNG VĂN THÀNH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ĐÌNH TĂNG PHÚ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265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HIỆP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VIỆT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MAN THIỆN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275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HIỆP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VIỆT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265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311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HIỆP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VIỆT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265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379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A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VIỆT (ĐOẠN II)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385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A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VIỆT (ĐOẠN II)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THẠNH MỸ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HỮU NAM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B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BÌNH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XIỄN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ĐỒNG NAI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TRƯỜNG THẠNH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LÒ LU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NHÀ SỐ 22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ĐƯỜNG SỐ 6 (thửa 11.12 tờ bản đồ số 7)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TRƯỜNG THẠNH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LÒ LU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DỰ ÁN Đ</w:t>
            </w:r>
            <w:r w:rsidRPr="00D2682A">
              <w:rPr>
                <w:rFonts w:ascii="Arial" w:hAnsi="Arial" w:cs="Arial"/>
                <w:sz w:val="20"/>
                <w:lang w:val="en-US"/>
              </w:rPr>
              <w:t>Ô</w:t>
            </w:r>
            <w:r w:rsidRPr="00D2682A">
              <w:rPr>
                <w:rFonts w:ascii="Arial" w:hAnsi="Arial" w:cs="Arial"/>
                <w:sz w:val="20"/>
              </w:rPr>
              <w:t>NG T</w:t>
            </w:r>
            <w:r w:rsidRPr="00D2682A">
              <w:rPr>
                <w:rFonts w:ascii="Arial" w:hAnsi="Arial" w:cs="Arial"/>
                <w:sz w:val="20"/>
                <w:lang w:val="en-US"/>
              </w:rPr>
              <w:t>Ă</w:t>
            </w:r>
            <w:r w:rsidRPr="00D2682A">
              <w:rPr>
                <w:rFonts w:ascii="Arial" w:hAnsi="Arial" w:cs="Arial"/>
                <w:sz w:val="20"/>
              </w:rPr>
              <w:t>NG LONG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B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68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HIỆP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VIỆT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QUYỀN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TRƯỜNG THẠNH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LÒ LU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TĂNG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HÀNG TRE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B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85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HIỆP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VIỆT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LẬP I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904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HIỆP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H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ÒA </w:t>
            </w:r>
            <w:r w:rsidRPr="00D2682A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TỔ 1 KHU PHỐ LONG HÒA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XI</w:t>
            </w:r>
            <w:r w:rsidRPr="00D2682A">
              <w:rPr>
                <w:rFonts w:ascii="Arial" w:hAnsi="Arial" w:cs="Arial"/>
                <w:sz w:val="20"/>
                <w:lang w:val="en-US"/>
              </w:rPr>
              <w:t>Ể</w:t>
            </w:r>
            <w:r w:rsidRPr="00D2682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GÒ CÁT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GÒ N</w:t>
            </w:r>
            <w:r w:rsidRPr="00D2682A">
              <w:rPr>
                <w:rFonts w:ascii="Arial" w:hAnsi="Arial" w:cs="Arial"/>
                <w:sz w:val="20"/>
                <w:lang w:val="en-US"/>
              </w:rPr>
              <w:t>Ổ</w:t>
            </w:r>
            <w:r w:rsidRPr="00D2682A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HAI BÀ TRƯNG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HÀNG TRE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VIỆT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 BÁ PHẤN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95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HỮU NAM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HỒNG SẾN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ĐẦU TUYẾN (BÙI QUỐC KHÁI)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 (ĐƯỜNG 24)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THÚC KHÁNG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QUYỀN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KHỔNG TỬ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ÍCH THẠNH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KHỔNG TỬ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HAI BÀ TRƯNG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QUYỀN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44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LÃ XUÂN OAI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LÊ VĂN VIỆT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(LÃ XUÂN OAI)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T</w:t>
            </w:r>
            <w:r w:rsidRPr="00D2682A">
              <w:rPr>
                <w:rFonts w:ascii="Arial" w:hAnsi="Arial" w:cs="Arial"/>
                <w:sz w:val="20"/>
                <w:lang w:val="en-US"/>
              </w:rPr>
              <w:t>Ă</w:t>
            </w:r>
            <w:r w:rsidRPr="00D2682A">
              <w:rPr>
                <w:rFonts w:ascii="Arial" w:hAnsi="Arial" w:cs="Arial"/>
                <w:sz w:val="20"/>
              </w:rPr>
              <w:t>NG LONG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T</w:t>
            </w:r>
            <w:r w:rsidRPr="00D2682A">
              <w:rPr>
                <w:rFonts w:ascii="Arial" w:hAnsi="Arial" w:cs="Arial"/>
                <w:sz w:val="20"/>
                <w:lang w:val="en-US"/>
              </w:rPr>
              <w:t>Ă</w:t>
            </w:r>
            <w:r w:rsidRPr="00D2682A">
              <w:rPr>
                <w:rFonts w:ascii="Arial" w:hAnsi="Arial" w:cs="Arial"/>
                <w:sz w:val="20"/>
              </w:rPr>
              <w:t>NG LONG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LONG TRƯỜNG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LỢI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144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VIỆT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4 THỦ ĐỨC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LÃ XUÂN OAI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LÃ XUÂN OAI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BẾN NỌC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BẾN NỌC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MỸ THÀNH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LÒ LU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LONG PHƯỚC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LONG SƠN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LONG THUẬN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MẠC HIỂN TÍCH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MAN THIỆN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NAM CAO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NAM HÒA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QUYỀN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CÔNG TRỨ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HAI BÀ TRƯNG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HƯNG ĐẠO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THÁI HỌC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HAI BÀ TRƯNG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</w:t>
            </w:r>
            <w:r w:rsidRPr="00D2682A">
              <w:rPr>
                <w:rFonts w:ascii="Arial" w:hAnsi="Arial" w:cs="Arial"/>
                <w:sz w:val="20"/>
                <w:lang w:val="en-US"/>
              </w:rPr>
              <w:t>Ầ</w:t>
            </w:r>
            <w:r w:rsidRPr="00D2682A">
              <w:rPr>
                <w:rFonts w:ascii="Arial" w:hAnsi="Arial" w:cs="Arial"/>
                <w:sz w:val="20"/>
              </w:rPr>
              <w:t>N QUỐC TOẢN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T</w:t>
            </w:r>
            <w:r w:rsidRPr="00D2682A">
              <w:rPr>
                <w:rFonts w:ascii="Arial" w:hAnsi="Arial" w:cs="Arial"/>
                <w:sz w:val="20"/>
                <w:lang w:val="en-US"/>
              </w:rPr>
              <w:t>Ă</w:t>
            </w:r>
            <w:r w:rsidRPr="00D2682A">
              <w:rPr>
                <w:rFonts w:ascii="Arial" w:hAnsi="Arial" w:cs="Arial"/>
                <w:sz w:val="20"/>
              </w:rPr>
              <w:t>NG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THẠNH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XI</w:t>
            </w:r>
            <w:r w:rsidRPr="00D2682A">
              <w:rPr>
                <w:rFonts w:ascii="Arial" w:hAnsi="Arial" w:cs="Arial"/>
                <w:sz w:val="20"/>
                <w:lang w:val="en-US"/>
              </w:rPr>
              <w:t>Ể</w:t>
            </w:r>
            <w:r w:rsidRPr="00D2682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CHU TRINH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ĐẠT ĐỨC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ĐÌNH PHÙNG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KHỔNG TỬ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LỢI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PHƯỚC THIỆN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QUANG TRUNG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QUANG TRUNG (NỐI DÀI)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12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144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TAM ĐA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DUY TRINH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HAI TÝ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HAI TÝ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MƯƠNG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MƯƠNG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TẮC (ĐOẠN THEO HƯỚNG TUYẾN MỚI)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HÒA II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VĂN THÀNH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MAN THIỆN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LẬP I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HIỆP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VIỆT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50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LẬP II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</w:t>
            </w:r>
            <w:r w:rsidRPr="00D2682A">
              <w:rPr>
                <w:rFonts w:ascii="Arial" w:hAnsi="Arial" w:cs="Arial"/>
                <w:sz w:val="20"/>
                <w:lang w:val="en-US"/>
              </w:rPr>
              <w:t>Ă</w:t>
            </w:r>
            <w:r w:rsidRPr="00D2682A">
              <w:rPr>
                <w:rFonts w:ascii="Arial" w:hAnsi="Arial" w:cs="Arial"/>
                <w:sz w:val="20"/>
              </w:rPr>
              <w:t>NG NHƠN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TÂY HÒA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HƯNG ĐẠO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QUỐC TOẢN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KHỔNG TỬ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LỢI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TRỌNG KHIÊM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TRỊNH HOÀI ĐỨC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</w:t>
            </w:r>
            <w:r w:rsidRPr="00D2682A">
              <w:rPr>
                <w:rFonts w:ascii="Arial" w:hAnsi="Arial" w:cs="Arial"/>
                <w:sz w:val="20"/>
                <w:lang w:val="en-US"/>
              </w:rPr>
              <w:t>Ơ</w:t>
            </w:r>
            <w:r w:rsidRPr="00D2682A">
              <w:rPr>
                <w:rFonts w:ascii="Arial" w:hAnsi="Arial" w:cs="Arial"/>
                <w:sz w:val="20"/>
              </w:rPr>
              <w:t>NG HANH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LƯU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VĂN HẢI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VĂN THÀNH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TÚ XƯƠNG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CHU TRINH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HÁT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44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RẠCH CHIẾC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4 THỦ ĐỨC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4 THỦ ĐỨC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NGHĨA TRANG LIỆT SĨ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CHÍ CÔNG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BÀ CUA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PHÚ HỮU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TRƯỜNG THẠNH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TRƯỜNG THẠNH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LÒ LU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NHÀ SỐ 20 (THỬA 30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TỜ 06)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TRƯỜNG THẠNH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LÒ LU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NHÀ SỐ 48 (THỬA 04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TỜ 07)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PHƯỚC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PHƯỚC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PHƯỚC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PHƯỚC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PHƯỚC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150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PHƯỚC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PHƯỚC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PHƯỚC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PHƯỚC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PHƯỚC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PHƯỚC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LONG PHƯỚC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295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TÂN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HỮU NAM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154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319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TÂN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D2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A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VIỆT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PHƯỜNG HIỆP PHÚ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106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A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MAN THIỆN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379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429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A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VIỆT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385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441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A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VIỆT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447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A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VIỆT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448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A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VIỆT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449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A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VIỆT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455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A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VIỆT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591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A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VIỆT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102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A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LÃ XUÂN OAI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182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A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LÃ XUÂN OAI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144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494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A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LÊ VĂN VIỆT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(</w:t>
            </w:r>
            <w:r w:rsidRPr="00D2682A">
              <w:rPr>
                <w:rFonts w:ascii="Arial" w:hAnsi="Arial" w:cs="Arial"/>
                <w:sz w:val="20"/>
                <w:lang w:val="en-US"/>
              </w:rPr>
              <w:t>LÃ</w:t>
            </w:r>
            <w:r w:rsidRPr="00D2682A">
              <w:rPr>
                <w:rFonts w:ascii="Arial" w:hAnsi="Arial" w:cs="Arial"/>
                <w:sz w:val="20"/>
              </w:rPr>
              <w:t xml:space="preserve"> XUÂN OAI)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</w:t>
            </w:r>
            <w:r w:rsidRPr="00D2682A">
              <w:rPr>
                <w:rFonts w:ascii="Arial" w:hAnsi="Arial" w:cs="Arial"/>
                <w:sz w:val="20"/>
                <w:lang w:val="en-US"/>
              </w:rPr>
              <w:t>Ẻ</w:t>
            </w:r>
            <w:r w:rsidRPr="00D2682A">
              <w:rPr>
                <w:rFonts w:ascii="Arial" w:hAnsi="Arial" w:cs="Arial"/>
                <w:sz w:val="20"/>
              </w:rPr>
              <w:t>M SỐ 32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</w:t>
            </w:r>
            <w:r w:rsidRPr="00D2682A">
              <w:rPr>
                <w:rFonts w:ascii="Arial" w:hAnsi="Arial" w:cs="Arial"/>
                <w:sz w:val="20"/>
                <w:lang w:val="en-US"/>
              </w:rPr>
              <w:t>Ẻ</w:t>
            </w:r>
            <w:r w:rsidRPr="00D2682A">
              <w:rPr>
                <w:rFonts w:ascii="Arial" w:hAnsi="Arial" w:cs="Arial"/>
                <w:sz w:val="20"/>
              </w:rPr>
              <w:t>M SỐ 32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 xml:space="preserve">ĐƯỜNG LÀNG </w:t>
            </w:r>
            <w:r w:rsidRPr="00D2682A">
              <w:rPr>
                <w:rFonts w:ascii="Arial" w:hAnsi="Arial" w:cs="Arial"/>
                <w:sz w:val="20"/>
              </w:rPr>
              <w:lastRenderedPageBreak/>
              <w:t>TĂNG PHÚ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8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A - PHƯỜNG TĂNG NHƠN PHÚ B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LÊ VĂN VIỆT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(L</w:t>
            </w:r>
            <w:r w:rsidRPr="00D2682A">
              <w:rPr>
                <w:rFonts w:ascii="Arial" w:hAnsi="Arial" w:cs="Arial"/>
                <w:sz w:val="20"/>
                <w:lang w:val="en-US"/>
              </w:rPr>
              <w:t>Ã</w:t>
            </w:r>
            <w:r w:rsidRPr="00D2682A">
              <w:rPr>
                <w:rFonts w:ascii="Arial" w:hAnsi="Arial" w:cs="Arial"/>
                <w:sz w:val="20"/>
              </w:rPr>
              <w:t xml:space="preserve"> XUÂN OAI)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B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VIỆT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3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B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4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B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VĂN HẢI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5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7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B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9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</w:t>
            </w:r>
            <w:r w:rsidRPr="00D2682A">
              <w:rPr>
                <w:rFonts w:ascii="Arial" w:hAnsi="Arial" w:cs="Arial"/>
                <w:sz w:val="20"/>
                <w:lang w:val="en-US"/>
              </w:rPr>
              <w:t>Ă</w:t>
            </w:r>
            <w:r w:rsidRPr="00D2682A">
              <w:rPr>
                <w:rFonts w:ascii="Arial" w:hAnsi="Arial" w:cs="Arial"/>
                <w:sz w:val="20"/>
              </w:rPr>
              <w:t>NG NHƠN PHÚ B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8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10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10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TĂNG NHƠN PHÚ B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8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6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96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HIỆP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VĂN THÀNH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HÒA 2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147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HIỆP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LẬP 2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TỰ DO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D2682A">
              <w:rPr>
                <w:rFonts w:ascii="Arial" w:hAnsi="Arial" w:cs="Arial"/>
                <w:sz w:val="20"/>
              </w:rPr>
              <w:t>PHƯỜNG HIỆP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DÂN CHỦ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</w:t>
            </w:r>
            <w:r w:rsidRPr="00D2682A">
              <w:rPr>
                <w:rFonts w:ascii="Arial" w:hAnsi="Arial" w:cs="Arial"/>
                <w:sz w:val="20"/>
                <w:lang w:val="en-US"/>
              </w:rPr>
              <w:t>1,</w:t>
            </w:r>
            <w:r w:rsidRPr="00D2682A">
              <w:rPr>
                <w:rFonts w:ascii="Arial" w:hAnsi="Arial" w:cs="Arial"/>
                <w:sz w:val="20"/>
              </w:rPr>
              <w:t xml:space="preserve"> PHƯỜNG HIỆP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77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PHƯỜNG HIỆP PHÚ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</w:tbl>
    <w:p w:rsidR="00AD61F2" w:rsidRPr="00D2682A" w:rsidRDefault="00AD61F2" w:rsidP="00AD61F2">
      <w:pPr>
        <w:spacing w:before="120"/>
        <w:rPr>
          <w:rFonts w:ascii="Arial" w:hAnsi="Arial" w:cs="Arial"/>
          <w:sz w:val="20"/>
          <w:lang w:val="en-US"/>
        </w:rPr>
      </w:pP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b/>
        </w:rPr>
      </w:pPr>
      <w:r w:rsidRPr="00D2682A">
        <w:rPr>
          <w:rFonts w:ascii="Arial" w:hAnsi="Arial" w:cs="Arial"/>
          <w:b/>
        </w:rPr>
        <w:t>BẢNG 6</w:t>
      </w: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i/>
          <w:sz w:val="20"/>
        </w:rPr>
      </w:pPr>
      <w:r w:rsidRPr="00D2682A">
        <w:rPr>
          <w:rFonts w:ascii="Arial" w:hAnsi="Arial" w:cs="Arial"/>
          <w:sz w:val="20"/>
        </w:rPr>
        <w:t>BẢNG GIÁ ĐẤT Ở QUẬN 10</w:t>
      </w:r>
      <w:r w:rsidRPr="00D2682A">
        <w:rPr>
          <w:rFonts w:ascii="Arial" w:hAnsi="Arial" w:cs="Arial"/>
          <w:sz w:val="20"/>
          <w:lang w:val="en-US"/>
        </w:rPr>
        <w:br/>
      </w:r>
      <w:r w:rsidRPr="00D2682A">
        <w:rPr>
          <w:rFonts w:ascii="Arial" w:hAnsi="Arial" w:cs="Arial"/>
          <w:i/>
          <w:sz w:val="20"/>
        </w:rPr>
        <w:t>(Ban hành kèm theo Quyết định số 02/2020/QĐ-</w:t>
      </w:r>
      <w:r w:rsidRPr="00D2682A">
        <w:rPr>
          <w:rFonts w:ascii="Arial" w:hAnsi="Arial" w:cs="Arial"/>
          <w:i/>
          <w:sz w:val="20"/>
          <w:lang w:val="en-US"/>
        </w:rPr>
        <w:t>U</w:t>
      </w:r>
      <w:r w:rsidRPr="00D2682A">
        <w:rPr>
          <w:rFonts w:ascii="Arial" w:hAnsi="Arial" w:cs="Arial"/>
          <w:i/>
          <w:sz w:val="20"/>
        </w:rPr>
        <w:t>BND ngày 16 tháng 01 năm 2020 của Ủy ban nhân dân thành phố)</w:t>
      </w:r>
    </w:p>
    <w:p w:rsidR="00AD61F2" w:rsidRPr="00D2682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D2682A">
        <w:rPr>
          <w:rFonts w:ascii="Arial" w:hAnsi="Arial" w:cs="Arial"/>
          <w:sz w:val="20"/>
        </w:rPr>
        <w:t>Đơn vị tính: 1000 đồng/m</w:t>
      </w:r>
      <w:r w:rsidRPr="00D2682A">
        <w:rPr>
          <w:rFonts w:ascii="Arial" w:hAnsi="Arial" w:cs="Arial"/>
          <w:sz w:val="20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2590"/>
        <w:gridCol w:w="2568"/>
        <w:gridCol w:w="2539"/>
        <w:gridCol w:w="965"/>
      </w:tblGrid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38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2731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ĐO</w:t>
            </w:r>
            <w:r w:rsidRPr="00D2682A">
              <w:rPr>
                <w:rFonts w:ascii="Arial" w:hAnsi="Arial" w:cs="Arial"/>
                <w:b/>
                <w:sz w:val="20"/>
                <w:lang w:val="en-US"/>
              </w:rPr>
              <w:t>Ạ</w:t>
            </w:r>
            <w:r w:rsidRPr="00D2682A">
              <w:rPr>
                <w:rFonts w:ascii="Arial" w:hAnsi="Arial" w:cs="Arial"/>
                <w:b/>
                <w:sz w:val="20"/>
              </w:rPr>
              <w:t>N ĐƯỜNG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GIÁ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ĐẾN</w:t>
            </w: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HẠT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GIA TỰ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KIM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BA VÌ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BẠCH MÃ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BỬU LONG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8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BẮC HẢI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CÁCH MẠNG THÁNG 8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ĐỒNG NAI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ĐỒNG NAI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8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CAO THẮNG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ĐIỆN BIÊN PHỦ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 THÁNG 2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 THÁNG 2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DƯ KHƯƠNG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GIẢN THANH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CÁCH MẠNG THÁNG 8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 THÁNG 2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RANH QUẬN TÂN BÌNH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CHÂU THỚI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CỬU LONG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ĐIỆN BIÊN PHỦ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7 LÝ THÁI TỔ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THƯỢNG HIỀN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ĐỒNG NAI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ĐÀO DUY TỪ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8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 THÁNG 2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TRI PHƯƠNG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TRI PHƯƠNG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HỒNG PHONG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HỒNG PHONG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6 CÔNG TRƯỜNG DÂN CHỦ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 BÁ KIỆN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 THỊ KỶ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HỒNG LĨNH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HƯNG LONG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38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HÒA HẢO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KIM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NHÂN TÔN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QUYỀN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HÒA HƯNG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DƯ KHƯƠNG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HƯƠNG GIANG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HÙNG VƯƠNG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THÁI TỔ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CHÍ THANH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38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HỒNG PHONG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KỲ HÒA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 THÁNG 2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 THÁNG 2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7 LÝ THÁI TỔ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NGÃ 7 LÝ THÁI T</w:t>
            </w:r>
            <w:r w:rsidRPr="00D2682A">
              <w:rPr>
                <w:rFonts w:ascii="Arial" w:hAnsi="Arial" w:cs="Arial"/>
                <w:sz w:val="20"/>
                <w:lang w:val="en-US"/>
              </w:rPr>
              <w:t>Ổ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HÙNG VƯƠNG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38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THÁI TỔ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 THÁNG 2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7 LÝ THÁI TỔ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NGÃ 7 LÝ THÁI T</w:t>
            </w:r>
            <w:r w:rsidRPr="00D2682A">
              <w:rPr>
                <w:rFonts w:ascii="Arial" w:hAnsi="Arial" w:cs="Arial"/>
                <w:sz w:val="20"/>
                <w:lang w:val="en-US"/>
              </w:rPr>
              <w:t>Ổ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HÙNG VƯƠNG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CHÍ THANH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TÂN BÌNH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GIA TỰ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7 LÝ THÁI TỔ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6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42.200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QUYỀN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 THÁNG 2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CHÍ THANH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NGỌC LỘC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38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CHÍ THANH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TRI PHƯƠNG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TRI PHƯƠNG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HÙNG VƯƠNG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DUY DƯƠNG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HẠT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CHÍ THANH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32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KIM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 THÁNG 2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CHÍ THANH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LÂM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THƯỢNG HIỀN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6 DÂN CHỦ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ĐIỆN BIÊN PHỦ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38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TIỂU LA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 THÁNG 2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HÒA HẢO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ĐÀO DUY TỪ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CHÍ THANH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TRI PHƯƠNG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 THÁNG 2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CHÍ THANH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38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NHẬT TẢO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TRI PHƯƠNG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TRI PHƯƠNG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CHUNG CƯ ẤN QUANG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38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SƯ VẠN H</w:t>
            </w:r>
            <w:r w:rsidRPr="00D2682A">
              <w:rPr>
                <w:rFonts w:ascii="Arial" w:hAnsi="Arial" w:cs="Arial"/>
                <w:sz w:val="20"/>
                <w:lang w:val="en-US"/>
              </w:rPr>
              <w:t>Ạ</w:t>
            </w:r>
            <w:r w:rsidRPr="00D2682A">
              <w:rPr>
                <w:rFonts w:ascii="Arial" w:hAnsi="Arial" w:cs="Arial"/>
                <w:sz w:val="20"/>
              </w:rPr>
              <w:t>NH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HIẾN THÀNH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 THÁNG 2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 THÁNG 2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GIA TỰ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GIA TỰ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CHÍ THANH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TAM ĐẢO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PHƯỚC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QUYỀN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THẤT SƠN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38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THÀNH THÁI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 THÁNG 2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HIẾN THÀNH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HIẾN THÀNH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BẮC HẢI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38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HIẾN THÀNH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THÀNH THÁI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THÀNH THÁI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CÁCH MẠNG THÁNG 8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BÌNH TRỌNG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HÙNG VƯƠNG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MINH QUYỀN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NHÂN TÔN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GIA TỰ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HÙNG VƯƠNG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THIỆN CHÁNH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SƠN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38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VĨNH VIỄN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HỒNG PHONG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LÂM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LÂM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KIM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KIM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QUANG TRUNG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24.600</w:t>
            </w:r>
          </w:p>
        </w:tc>
      </w:tr>
    </w:tbl>
    <w:p w:rsidR="00AD61F2" w:rsidRPr="00D2682A" w:rsidRDefault="00AD61F2" w:rsidP="00AD61F2">
      <w:pPr>
        <w:spacing w:before="120"/>
        <w:rPr>
          <w:rFonts w:ascii="Arial" w:hAnsi="Arial" w:cs="Arial"/>
          <w:sz w:val="20"/>
          <w:lang w:val="en-US"/>
        </w:rPr>
      </w:pP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b/>
          <w:color w:val="auto"/>
        </w:rPr>
      </w:pPr>
      <w:r w:rsidRPr="00D2682A">
        <w:rPr>
          <w:rFonts w:ascii="Arial" w:hAnsi="Arial" w:cs="Arial"/>
          <w:b/>
          <w:color w:val="auto"/>
        </w:rPr>
        <w:t>BẢNG 6</w:t>
      </w: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i/>
          <w:sz w:val="20"/>
        </w:rPr>
      </w:pPr>
      <w:r w:rsidRPr="00D2682A">
        <w:rPr>
          <w:rFonts w:ascii="Arial" w:hAnsi="Arial" w:cs="Arial"/>
          <w:color w:val="auto"/>
          <w:sz w:val="20"/>
        </w:rPr>
        <w:t>BẢNG GIÁ ĐẤT Ở QUẬN 11</w:t>
      </w:r>
      <w:r w:rsidRPr="00D2682A">
        <w:rPr>
          <w:rFonts w:ascii="Arial" w:hAnsi="Arial" w:cs="Arial"/>
          <w:color w:val="auto"/>
          <w:sz w:val="20"/>
          <w:lang w:val="en-US"/>
        </w:rPr>
        <w:br/>
      </w:r>
      <w:r w:rsidRPr="00D2682A">
        <w:rPr>
          <w:rFonts w:ascii="Arial" w:hAnsi="Arial" w:cs="Arial"/>
          <w:i/>
          <w:sz w:val="20"/>
        </w:rPr>
        <w:t>(Ban hành kèm theo Quyết định s</w:t>
      </w:r>
      <w:r w:rsidRPr="00D2682A">
        <w:rPr>
          <w:rFonts w:ascii="Arial" w:hAnsi="Arial" w:cs="Arial"/>
          <w:i/>
          <w:sz w:val="20"/>
          <w:lang w:val="en-US"/>
        </w:rPr>
        <w:t>ố</w:t>
      </w:r>
      <w:r w:rsidRPr="00D2682A">
        <w:rPr>
          <w:rFonts w:ascii="Arial" w:hAnsi="Arial" w:cs="Arial"/>
          <w:i/>
          <w:sz w:val="20"/>
        </w:rPr>
        <w:t xml:space="preserve"> 02/2020/QĐ-UBND ngày 16 tháng 01 năm 2020 của Ủy ban nhân dân thành phố)</w:t>
      </w:r>
    </w:p>
    <w:p w:rsidR="00AD61F2" w:rsidRPr="00D2682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D2682A">
        <w:rPr>
          <w:rFonts w:ascii="Arial" w:hAnsi="Arial" w:cs="Arial"/>
          <w:sz w:val="20"/>
        </w:rPr>
        <w:t>Đơn vị tính: 1000 đồng/m</w:t>
      </w:r>
      <w:r w:rsidRPr="00D2682A">
        <w:rPr>
          <w:rFonts w:ascii="Arial" w:hAnsi="Arial" w:cs="Arial"/>
          <w:sz w:val="20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2590"/>
        <w:gridCol w:w="2539"/>
        <w:gridCol w:w="2468"/>
        <w:gridCol w:w="1058"/>
      </w:tblGrid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38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267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ĐOẠN ĐƯỜNG</w:t>
            </w:r>
          </w:p>
        </w:tc>
        <w:tc>
          <w:tcPr>
            <w:tcW w:w="56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GIÁ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ĐẾN</w:t>
            </w:r>
          </w:p>
        </w:tc>
        <w:tc>
          <w:tcPr>
            <w:tcW w:w="56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ÂU CƠ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THỚI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TÂN BÌNH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DƯƠNG THI XÃ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ÂU CƠ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ÔNG ÍCH KHIÊM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8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THỚI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ĐẠI HÀNH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MINH PHỤNG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MINH PHỤNG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LẠC LONG QUÂN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17.010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CÒN LẠI TRONG CƯ XÁ LỮ GIA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14.040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CÔNG CHÚA NGỌC HÂN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14.040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MINH KHIÊM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ĐÀO NGUYÊN PHỔ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ĐỖ NGỌC THẠNH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ĐỘI CUNG (QUÂN SỰ CŨ)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14.040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100 BÌNH THỚI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THỚI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86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ÔNG ÍCH KHIÊM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11.340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281 LÝ THƯỜNG KIỆT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NHỎ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8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3/2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ĐẠI HÀNH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36.450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ĐẠI HÀNH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MINH PHỤNG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34.290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702 HỒNG BÀNG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HỒNG BÀNG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DỰ PHÓNG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12.150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762 HỒNG BÀNG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HỒNG BÀNG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LẠC LONG QUÂN (NỐI DÀI)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 CƯ XÁ LỮ GIA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52 CƯ XÁ LỮ GIA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 CƯ XÁ LỮ GIA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NHỎ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2. 5. 9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CƯ XÁ BÌNH THỚI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17.550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3. 7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CƯ XÁ BÌNH THỚI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17.550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3A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CƯ XÁ BÌNH THỚI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15.120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4.6.8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CƯ XÁ BÌNH THỚI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15.120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5A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CƯ XÁ BÌNH THỚI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15.120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7A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CƯ XÁ BÌNH THỚI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15.120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ĐÌNH NGHỆ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TỬ GIANG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HÀ TÔN QUYỀN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HÀN HẢI NGUYÊN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HÀN HẢI NGUYÊN (NỐI DÀI)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PHÚ THỌ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HỒNG BÀNG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NHỎ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HÓA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ĐỨC TƯƠNG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15.660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30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HÒA BÌNH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LẠC LONG QUÂN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TÂN PHÚ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HÒA HẢO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HUYỆN TOẠI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11.340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KHUÔNG VIỆT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14.040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38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LẠC LONG QUÂN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LẠC LONG QUÂN (NỐI DÀI)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HÒA BÌNH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HÒA BÌNH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ÂU CƠ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LẠC LONG QUÂN (NỐI DÀI)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15.120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LÃNH BINH THĂNG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3/2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THỚI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38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ĐẠI HÀNH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CHÍ THANH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3/2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3/2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THỚI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THỊ BẠCH CÁT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15.120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TUNG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11.340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LỮ GIA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NHỎ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38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LÒ SIÊU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QUÂN SỰ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3/2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12.150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3/2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HỒNG BÀNG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NAM ĐẾ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3/2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CHÍ THANH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THIÊN PHƯỚC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CHÍ THANH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MINH PHỤNG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BÁ HỌC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38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CHÍ THANH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ĐẠI HÀNH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ĐẠI HÀNH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NHỎ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NHỎ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3/2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23.760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NHỎ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3/2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HỒNG BÀNG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NHỎ (NỐI DÀI)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THỚI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THIÊN PHƯỚC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PHÚ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11.340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38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NHẬT TẢO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NAM ĐẾ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LÝ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NAM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Đ</w:t>
            </w:r>
            <w:r w:rsidRPr="00D2682A">
              <w:rPr>
                <w:rFonts w:ascii="Arial" w:hAnsi="Arial" w:cs="Arial"/>
                <w:sz w:val="20"/>
                <w:lang w:val="en-US"/>
              </w:rPr>
              <w:t>Ế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14.040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PHÓ CƠ ĐIỀU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QUÝ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CHÍ THANH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ÔNG ÍCH KHIÊM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XÍCH LONG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PHÓ CƠ ĐIỀU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3/2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QUÝ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PHÚ THỌ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QUÂN SỰ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14.040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HÓA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57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KHAI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38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PHƯỚC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NAM ĐẾ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ĐẠI HÀNH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THỊ RIÊNG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THÀNH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NHỎ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LÒ SIÊU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14.040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TẠ UYÊN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37.400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38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THÁI PHIÊN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ĐỘI CUNG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3/2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14.040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3/2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HỒNG BÀNG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THIÊN PHƯỚC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NHỎ (NỐI DÀI)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THUẬN KIỀU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TÔN THẤT HIỆP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TỔNG LUNG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12.150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TỐNG VĂN TRÂN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14.040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38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QUÝ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ĐẠI HÀNH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TẠ UYÊN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TẠ UYÊN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NHỎ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TRỊNH ĐÌNH TRỌNG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ÂU CƠ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TỐNG VĂN TRÂN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8.640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TUỆ TĨNH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VĨNH VIỄN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XÓM ĐẤT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KÊNH TÂN HÓA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HÒA BÌNH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TÂN HÓA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12.870</w:t>
            </w:r>
          </w:p>
        </w:tc>
      </w:tr>
    </w:tbl>
    <w:p w:rsidR="00AD61F2" w:rsidRPr="00D2682A" w:rsidRDefault="00AD61F2" w:rsidP="00AD61F2">
      <w:pPr>
        <w:spacing w:before="120"/>
        <w:rPr>
          <w:rFonts w:ascii="Arial" w:hAnsi="Arial" w:cs="Arial"/>
          <w:sz w:val="20"/>
          <w:lang w:val="en-US"/>
        </w:rPr>
      </w:pP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b/>
        </w:rPr>
      </w:pPr>
      <w:r w:rsidRPr="00D2682A">
        <w:rPr>
          <w:rFonts w:ascii="Arial" w:hAnsi="Arial" w:cs="Arial"/>
          <w:b/>
        </w:rPr>
        <w:t>BẢNG 6</w:t>
      </w: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i/>
          <w:sz w:val="20"/>
        </w:rPr>
      </w:pPr>
      <w:r w:rsidRPr="00D2682A">
        <w:rPr>
          <w:rFonts w:ascii="Arial" w:hAnsi="Arial" w:cs="Arial"/>
          <w:sz w:val="20"/>
        </w:rPr>
        <w:t>BẢNG GIÁ ĐẤT Ở QUẬN 12</w:t>
      </w:r>
      <w:r w:rsidRPr="00D2682A">
        <w:rPr>
          <w:rFonts w:ascii="Arial" w:hAnsi="Arial" w:cs="Arial"/>
          <w:sz w:val="20"/>
          <w:lang w:val="en-US"/>
        </w:rPr>
        <w:br/>
      </w:r>
      <w:r w:rsidRPr="00D2682A">
        <w:rPr>
          <w:rFonts w:ascii="Arial" w:hAnsi="Arial" w:cs="Arial"/>
          <w:i/>
          <w:sz w:val="20"/>
        </w:rPr>
        <w:t>(Ban hành kèm theo Quyết định số 02/2020/QĐ-</w:t>
      </w:r>
      <w:r w:rsidRPr="00D2682A">
        <w:rPr>
          <w:rFonts w:ascii="Arial" w:hAnsi="Arial" w:cs="Arial"/>
          <w:i/>
          <w:sz w:val="20"/>
          <w:lang w:val="en-US"/>
        </w:rPr>
        <w:t>U</w:t>
      </w:r>
      <w:r w:rsidRPr="00D2682A">
        <w:rPr>
          <w:rFonts w:ascii="Arial" w:hAnsi="Arial" w:cs="Arial"/>
          <w:i/>
          <w:sz w:val="20"/>
        </w:rPr>
        <w:t>BND ngày 16 tháng 01 năm 2020 của Ủy ban nhân dân thành phố)</w:t>
      </w:r>
    </w:p>
    <w:p w:rsidR="00AD61F2" w:rsidRPr="00D2682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D2682A">
        <w:rPr>
          <w:rFonts w:ascii="Arial" w:hAnsi="Arial" w:cs="Arial"/>
          <w:sz w:val="20"/>
        </w:rPr>
        <w:t>Đơn vị tính: 1000 đồng/m</w:t>
      </w:r>
      <w:r w:rsidRPr="00D2682A">
        <w:rPr>
          <w:rFonts w:ascii="Arial" w:hAnsi="Arial" w:cs="Arial"/>
          <w:sz w:val="20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2596"/>
        <w:gridCol w:w="2446"/>
        <w:gridCol w:w="2678"/>
        <w:gridCol w:w="941"/>
      </w:tblGrid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38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2740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ĐOẠN ĐƯỜNG</w:t>
            </w:r>
          </w:p>
        </w:tc>
        <w:tc>
          <w:tcPr>
            <w:tcW w:w="50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GIÁ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ĐẾN</w:t>
            </w:r>
          </w:p>
        </w:tc>
        <w:tc>
          <w:tcPr>
            <w:tcW w:w="50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CÔNG TRỪNG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VĂN NGỮ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ĐÌNH GIAO KHẨU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ĐÔNG HƯNG THUẬN 02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8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HÀ HUY GIÁP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AN LỘC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GA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GA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SÀI GÒN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3.330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THỊ BẢY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BÚP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ẢNH THỦ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TRÀNG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KI</w:t>
            </w:r>
            <w:r w:rsidRPr="00D2682A">
              <w:rPr>
                <w:rFonts w:ascii="Arial" w:hAnsi="Arial" w:cs="Arial"/>
                <w:sz w:val="20"/>
                <w:lang w:val="en-US"/>
              </w:rPr>
              <w:t>Ể</w:t>
            </w:r>
            <w:r w:rsidRPr="00D2682A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ẢNH THỦ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8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ĐẶNG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ẢNH THỦ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HƯƠNG LỘ 80B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ĐỨC THỌ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TRƯỜNG ĐAI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TÂN THỚI HIỆP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8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THỊ RIÊNG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THỚI AN 16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THỚI AN 16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KHƯƠNG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T</w:t>
            </w:r>
            <w:r w:rsidRPr="00D2682A">
              <w:rPr>
                <w:rFonts w:ascii="Arial" w:hAnsi="Arial" w:cs="Arial"/>
                <w:sz w:val="20"/>
                <w:lang w:val="en-US"/>
              </w:rPr>
              <w:t>Â</w:t>
            </w:r>
            <w:r w:rsidRPr="00D2682A">
              <w:rPr>
                <w:rFonts w:ascii="Arial" w:hAnsi="Arial" w:cs="Arial"/>
                <w:sz w:val="20"/>
              </w:rPr>
              <w:t>N THỚI HIỆP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DỪA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8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ẢNH THỦ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KHƯƠNG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KÝ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KÝ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THÀNH VĨNH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QUÁ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5.750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HỚN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38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BÌNH TÂN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GA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GA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BÌNH PHƯỚC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2.880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AN SƯƠNG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TRUNG CHÁNH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CHÁNH HIỆP 10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THỊ HAI (BAO GỒM TCH 13)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ẢNH THỦ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THỊ MƯỜI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CHÁNH HIỆP 33 (ĐƯỜNG ĐÔNG BẮC SAU PHẦN MỀM QUANG TRUNG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THỊ MƯỜI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CHÁNH HIỆP 33 (ĐƯỜNG ĐÔNG BẮC SAU PHẦN MỀM QUANG TRUNG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ẢNH THỦ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C</w:t>
            </w:r>
            <w:r w:rsidRPr="00D2682A">
              <w:rPr>
                <w:rFonts w:ascii="Arial" w:hAnsi="Arial" w:cs="Arial"/>
                <w:sz w:val="20"/>
                <w:lang w:val="en-US"/>
              </w:rPr>
              <w:t>Ă</w:t>
            </w:r>
            <w:r w:rsidRPr="00D2682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THỚI NHẤT 01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HỚN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  <w:lang w:val="en-US"/>
              </w:rPr>
              <w:t>QUỐC</w:t>
            </w:r>
            <w:r w:rsidRPr="00D2682A">
              <w:rPr>
                <w:rFonts w:ascii="Arial" w:hAnsi="Arial" w:cs="Arial"/>
                <w:sz w:val="20"/>
              </w:rPr>
              <w:t xml:space="preserve"> LỘ 1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THỚI NHẤT 02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THỚI NHẤT 01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THỚI NHẤT 05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THỚI NHẤT 06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HỚN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38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THỚI NHẤT 08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THỚI NHẤT 02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HỚN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HỚN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CẦU SA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SÁU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HÀ HUY GIÁP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TRẠI CÁ SẤU HOA CÀ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THẠNH XUÂN 13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CỔNG GÒ SAO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KIÊU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KHƯƠNG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THỊ RIÊNG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KÝ (TỈNH LỘ 15 CŨ)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CHỢ CẦU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KÝ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VƯỢT QUANG TRUNG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BẦU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38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NGỌC VÂN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BẾN PHÂN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2.750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HÀ HUY GIÁP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TRUNG MỸ TÂY 13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KÝ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TUYẾN NƯỚC SẠCH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TRUNG MỸ TÂY 2A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QUÂN KHU 7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THỊ NHO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TRUNG MỸ TÂY 08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ẢNH THỦ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NHÀ TƯỞNG NIỆM NGUYỄN AN NINH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THAM LƯƠNG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AN SƯƠNG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8.750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VƯỜN LÀI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ĐÒ AN PHÚ ĐÔNG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2.250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THẠNH LỘC 15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SÀI GÒN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THỚI HIỆP 07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THỊ MƯỜI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HÀ THỊ KHIÊM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HIỆP THÀNH 44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HIỆP THÀNH 06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BÚP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THỊ HÈ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ẢNH THỦ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BĐH KH</w:t>
            </w:r>
            <w:r w:rsidRPr="00D2682A">
              <w:rPr>
                <w:rFonts w:ascii="Arial" w:hAnsi="Arial" w:cs="Arial"/>
                <w:sz w:val="20"/>
                <w:lang w:val="en-US"/>
              </w:rPr>
              <w:t>U</w:t>
            </w:r>
            <w:r w:rsidRPr="00D2682A">
              <w:rPr>
                <w:rFonts w:ascii="Arial" w:hAnsi="Arial" w:cs="Arial"/>
                <w:sz w:val="20"/>
              </w:rPr>
              <w:t xml:space="preserve"> PHỐ 4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VÀO KHU TDC 1.3 HA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ẢNH THỦ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HI</w:t>
            </w:r>
            <w:r w:rsidRPr="00D2682A">
              <w:rPr>
                <w:rFonts w:ascii="Arial" w:hAnsi="Arial" w:cs="Arial"/>
                <w:sz w:val="20"/>
                <w:lang w:val="en-US"/>
              </w:rPr>
              <w:t>Ệ</w:t>
            </w:r>
            <w:r w:rsidRPr="00D2682A">
              <w:rPr>
                <w:rFonts w:ascii="Arial" w:hAnsi="Arial" w:cs="Arial"/>
                <w:sz w:val="20"/>
              </w:rPr>
              <w:t>P THÀNH 42 (BĐH KHU PHỐ 4)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HÀ ĐẶC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TRUNG MỸ TÂY 13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NGUYỄN </w:t>
            </w:r>
            <w:r w:rsidRPr="00D2682A">
              <w:rPr>
                <w:rFonts w:ascii="Arial" w:hAnsi="Arial" w:cs="Arial"/>
                <w:sz w:val="20"/>
                <w:lang w:val="en-US"/>
              </w:rPr>
              <w:t>Ả</w:t>
            </w:r>
            <w:r w:rsidRPr="00D2682A">
              <w:rPr>
                <w:rFonts w:ascii="Arial" w:hAnsi="Arial" w:cs="Arial"/>
                <w:sz w:val="20"/>
              </w:rPr>
              <w:t>NH TH</w:t>
            </w:r>
            <w:r w:rsidRPr="00D2682A">
              <w:rPr>
                <w:rFonts w:ascii="Arial" w:hAnsi="Arial" w:cs="Arial"/>
                <w:sz w:val="20"/>
                <w:lang w:val="en-US"/>
              </w:rPr>
              <w:t>Ủ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CHÁNH HIỆP 25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THỊ HAI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CHÁNH HIỆP 18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CHÁNH HIỆP 07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NGUYỄN </w:t>
            </w:r>
            <w:r w:rsidRPr="00D2682A">
              <w:rPr>
                <w:rFonts w:ascii="Arial" w:hAnsi="Arial" w:cs="Arial"/>
                <w:sz w:val="20"/>
                <w:lang w:val="en-US"/>
              </w:rPr>
              <w:t>Ả</w:t>
            </w:r>
            <w:r w:rsidRPr="00D2682A">
              <w:rPr>
                <w:rFonts w:ascii="Arial" w:hAnsi="Arial" w:cs="Arial"/>
                <w:sz w:val="20"/>
              </w:rPr>
              <w:t>NH THỦ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CHÁNH HIỆP 03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CHÁNH HIỆP 03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CHÁNH HIỆP 07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BÚP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CHÁNH HIỆP 18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KÝ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CHÁNH HIỆP 25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CHÁNH HIỆP 35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KÝ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CHÁNH HIỆP 34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CHÁNH HIỆP 34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CHÁNH HIỆP 35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CHÁNH HIỆP 36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CHÁNH HIỆP 36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CHÁNH HIỆP 34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CHÁNH HIỆP 33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THỊ CỜ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KHƯƠNG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THỚI AN 05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THỚI AN 16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KHƯƠNG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SẮT SẬP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THỚI AN 13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KHƯƠNG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THỊ RIÊNG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TUYẾN SONG HÀNH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THẠNH LỘC 16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NHÁNH RẼ NGÃ TƯ GA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THỬA ĐẤT SỐ 162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TỜ 21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THỚI NHẤT 17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3.200</w:t>
            </w:r>
          </w:p>
        </w:tc>
      </w:tr>
    </w:tbl>
    <w:p w:rsidR="00AD61F2" w:rsidRPr="00D2682A" w:rsidRDefault="00AD61F2" w:rsidP="00AD61F2">
      <w:pPr>
        <w:spacing w:before="120"/>
        <w:rPr>
          <w:rFonts w:ascii="Arial" w:hAnsi="Arial" w:cs="Arial"/>
          <w:sz w:val="20"/>
          <w:lang w:val="en-US"/>
        </w:rPr>
      </w:pP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b/>
        </w:rPr>
      </w:pPr>
      <w:r w:rsidRPr="00D2682A">
        <w:rPr>
          <w:rFonts w:ascii="Arial" w:hAnsi="Arial" w:cs="Arial"/>
          <w:b/>
        </w:rPr>
        <w:t>BẢNG 6</w:t>
      </w: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i/>
          <w:sz w:val="20"/>
        </w:rPr>
      </w:pPr>
      <w:r w:rsidRPr="00D2682A">
        <w:rPr>
          <w:rFonts w:ascii="Arial" w:hAnsi="Arial" w:cs="Arial"/>
          <w:sz w:val="20"/>
        </w:rPr>
        <w:t>BẢNG GIÁ ĐẤT Ở QUẬN TÂN BÌNH</w:t>
      </w:r>
      <w:r w:rsidRPr="00D2682A">
        <w:rPr>
          <w:rFonts w:ascii="Arial" w:hAnsi="Arial" w:cs="Arial"/>
          <w:sz w:val="20"/>
          <w:lang w:val="en-US"/>
        </w:rPr>
        <w:br/>
      </w:r>
      <w:r w:rsidRPr="00D2682A">
        <w:rPr>
          <w:rFonts w:ascii="Arial" w:hAnsi="Arial" w:cs="Arial"/>
          <w:i/>
          <w:sz w:val="20"/>
        </w:rPr>
        <w:t>(Ban hành kèm theo Quyết định s</w:t>
      </w:r>
      <w:r w:rsidRPr="00D2682A">
        <w:rPr>
          <w:rFonts w:ascii="Arial" w:hAnsi="Arial" w:cs="Arial"/>
          <w:i/>
          <w:sz w:val="20"/>
          <w:lang w:val="en-US"/>
        </w:rPr>
        <w:t>ố</w:t>
      </w:r>
      <w:r w:rsidRPr="00D2682A">
        <w:rPr>
          <w:rFonts w:ascii="Arial" w:hAnsi="Arial" w:cs="Arial"/>
          <w:i/>
          <w:sz w:val="20"/>
        </w:rPr>
        <w:t xml:space="preserve"> 02/2020/QĐ-</w:t>
      </w:r>
      <w:r w:rsidRPr="00D2682A">
        <w:rPr>
          <w:rFonts w:ascii="Arial" w:hAnsi="Arial" w:cs="Arial"/>
          <w:i/>
          <w:sz w:val="20"/>
          <w:lang w:val="en-US"/>
        </w:rPr>
        <w:t>U</w:t>
      </w:r>
      <w:r w:rsidRPr="00D2682A">
        <w:rPr>
          <w:rFonts w:ascii="Arial" w:hAnsi="Arial" w:cs="Arial"/>
          <w:i/>
          <w:sz w:val="20"/>
        </w:rPr>
        <w:t>BND ngày 16 tháng 01 năm 2020 của Ủy ban nhân dân thành phố)</w:t>
      </w:r>
    </w:p>
    <w:p w:rsidR="00AD61F2" w:rsidRPr="00D2682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D2682A">
        <w:rPr>
          <w:rFonts w:ascii="Arial" w:hAnsi="Arial" w:cs="Arial"/>
          <w:sz w:val="20"/>
        </w:rPr>
        <w:t>Đơn vị tính: 1000 đồng/m</w:t>
      </w:r>
      <w:r w:rsidRPr="00D2682A">
        <w:rPr>
          <w:rFonts w:ascii="Arial" w:hAnsi="Arial" w:cs="Arial"/>
          <w:sz w:val="20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712"/>
        <w:gridCol w:w="2684"/>
        <w:gridCol w:w="2217"/>
        <w:gridCol w:w="1063"/>
      </w:tblGrid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44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2615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ĐO</w:t>
            </w:r>
            <w:r w:rsidRPr="00D2682A">
              <w:rPr>
                <w:rFonts w:ascii="Arial" w:hAnsi="Arial" w:cs="Arial"/>
                <w:b/>
                <w:sz w:val="20"/>
                <w:lang w:val="en-US"/>
              </w:rPr>
              <w:t>Ạ</w:t>
            </w:r>
            <w:r w:rsidRPr="00D2682A">
              <w:rPr>
                <w:rFonts w:ascii="Arial" w:hAnsi="Arial" w:cs="Arial"/>
                <w:b/>
                <w:sz w:val="20"/>
              </w:rPr>
              <w:t>N ĐƯỜNG</w:t>
            </w:r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GIÁ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ĐẾN</w:t>
            </w:r>
          </w:p>
        </w:tc>
        <w:tc>
          <w:tcPr>
            <w:tcW w:w="56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lastRenderedPageBreak/>
              <w:t>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ẤP BẮC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 HÒA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ÂU CƠ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MŨI TÀU ĐƯỜNG TRƯỜNG CHINH - ÂU CƠ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VÒNG XOAY LÊ ĐẠI HÀNH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BA GIA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TRIỆU LUẬT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MINH XUÂN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MINH XUÂN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BA VÂN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</w:t>
            </w:r>
            <w:r w:rsidRPr="00D2682A">
              <w:rPr>
                <w:rFonts w:ascii="Arial" w:hAnsi="Arial" w:cs="Arial"/>
                <w:sz w:val="20"/>
                <w:lang w:val="en-US"/>
              </w:rPr>
              <w:t>Ễ</w:t>
            </w:r>
            <w:r w:rsidRPr="00D2682A">
              <w:rPr>
                <w:rFonts w:ascii="Arial" w:hAnsi="Arial" w:cs="Arial"/>
                <w:sz w:val="20"/>
              </w:rPr>
              <w:t>N HỒNG ĐÀO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ÂU CƠ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BA VÌ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THĂNG LONG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SÂN BAY (A41)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BẮC HẢI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CÁCH MẠNG THÁNG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BẠCH ĐẰNG 1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VÒNG XOAY TRƯỜNG SƠN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HỒNG HÀ - BẠCH ĐẰNG 2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BẠCH ĐẰNG 2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VÒNG XOAY TRƯỜNG SƠN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QUẬN GÒ VẤP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BÀNH VĂN TRÂN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BÀU BÀNG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NÚI THÀNH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GIÃ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44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BÀU CÁT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CÔNG ĐỊNH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ĐỒNG ĐEN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ĐỒNG ĐEN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THÀNH TRANG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BÀU CÁT 1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CÔNG ĐỊNH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273 BÀU CÁT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BÀU CÁT 2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CÔNG ĐỊNH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273 BÀU CÁT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BÀU CÁT 3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CÔNG ĐỊNH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273 BÀU CÁT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BÀU CÁT 4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CÔNG ĐỊNH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ĐỒNG ĐEN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BÀU CÁT 5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HỒNG ĐÀO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ĐỒNG ĐEN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BÀU CÁT 6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HỒNG ĐÀO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ĐỒNG ĐEN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BÀU CÁT 7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HỒNG ĐÀO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ĐỒNG ĐEN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4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BÀU CÁT 8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ÂU CƠ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ĐỒNG ĐEN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ĐỒNG ĐEN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HỒNG LẠC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BẢY HIỀN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1129 LẠC LONG QUÂN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1017 LẠC LONG QUÂN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 VĂN ĐÀN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HỒNG ĐÀO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ĐỒNG ĐEN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CÁT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PHÚ HÒA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NGHĨA PHÁT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GIÃ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 HÒA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THỊ XUÂN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VĂN THỤ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NHIÊU LỘC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CA VĂN THỈNH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THÀNH TRANG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ĐỒNG ĐEN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CỐNG LỞ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HUY ÍCH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BẠCH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CÁCH MẠNG THÁNG 8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4 BẢY HIỀN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3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QUẬN 10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CHẤN HƯNG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CÁCH MẠNG THÁNG 8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NGHĨA HÒA NỐI DÀI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CHÂU VĨNH T</w:t>
            </w:r>
            <w:r w:rsidRPr="00D2682A">
              <w:rPr>
                <w:rFonts w:ascii="Arial" w:hAnsi="Arial" w:cs="Arial"/>
                <w:sz w:val="20"/>
                <w:lang w:val="en-US"/>
              </w:rPr>
              <w:t>Ế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TỬ NHA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CHÍ LINH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KHAI TRÍ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ĐẠI NGHĨA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31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CHỮ ĐỒNG TỬ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BÀNH VĂN TRÂN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VÂN CÔI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HÒA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LĂNG CHA CẢ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CỬU LONG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SƠN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YÊN THẾ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CÙ CHÍNH LAN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QUANG BÍCH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HIẾN LÊ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DÂN TRÍ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NGHĨA HÒA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KHAI TRÍ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V</w:t>
            </w:r>
            <w:r w:rsidRPr="00D2682A">
              <w:rPr>
                <w:rFonts w:ascii="Arial" w:hAnsi="Arial" w:cs="Arial"/>
                <w:sz w:val="20"/>
                <w:lang w:val="en-US"/>
              </w:rPr>
              <w:t>Â</w:t>
            </w:r>
            <w:r w:rsidRPr="00D2682A">
              <w:rPr>
                <w:rFonts w:ascii="Arial" w:hAnsi="Arial" w:cs="Arial"/>
                <w:sz w:val="20"/>
              </w:rPr>
              <w:t>N NGA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BẶC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THỊ THU MINH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DUY T</w:t>
            </w:r>
            <w:r w:rsidRPr="00D2682A">
              <w:rPr>
                <w:rFonts w:ascii="Arial" w:hAnsi="Arial" w:cs="Arial"/>
                <w:sz w:val="20"/>
                <w:lang w:val="en-US"/>
              </w:rPr>
              <w:t>Â</w:t>
            </w:r>
            <w:r w:rsidRPr="00D2682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TIẾN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ĐẠI NGHĨA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NGHĨA PHÁT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DÂN TRÍ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LỘ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NGHĨA PHÁT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CHỬ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ĐỒNG TỬ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ĐẤT THÁNH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BẮC HẢI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ĐỒ SƠN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</w:t>
            </w:r>
            <w:r w:rsidRPr="00D2682A">
              <w:rPr>
                <w:rFonts w:ascii="Arial" w:hAnsi="Arial" w:cs="Arial"/>
                <w:sz w:val="20"/>
                <w:lang w:val="en-US"/>
              </w:rPr>
              <w:t>Ă</w:t>
            </w:r>
            <w:r w:rsidRPr="00D2682A">
              <w:rPr>
                <w:rFonts w:ascii="Arial" w:hAnsi="Arial" w:cs="Arial"/>
                <w:sz w:val="20"/>
              </w:rPr>
              <w:t>NG LONG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SỐ 6 HẢI VÂN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ĐÔNG HỒ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LẠC LONG QU</w:t>
            </w:r>
            <w:r w:rsidRPr="00D2682A">
              <w:rPr>
                <w:rFonts w:ascii="Arial" w:hAnsi="Arial" w:cs="Arial"/>
                <w:sz w:val="20"/>
                <w:lang w:val="en-US"/>
              </w:rPr>
              <w:t>Â</w:t>
            </w:r>
            <w:r w:rsidRPr="00D2682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ĐỒNG NAI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SƠN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LAM SƠN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ĐỒNG ĐEN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ÂU CƠ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ĐÔNG SƠN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VÂN CÔI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BA GIA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ĐỒNG XOÀI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GIÃ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HOA THÁM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ĐINH ĐIỀN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A4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 HÒA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B6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THÁI THỊ NHẠN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ÂU CƠ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NI SƯ HUỲNH LIÊN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THỊ THU MINH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HAI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SỸ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ĐỨC THUẬN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THÂN NHÂN TRUNG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C12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C1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 HÒA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QUANG BÍCH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ĐƯỜNG </w:t>
            </w:r>
            <w:r w:rsidRPr="00D2682A">
              <w:rPr>
                <w:rFonts w:ascii="Arial" w:hAnsi="Arial" w:cs="Arial"/>
                <w:sz w:val="20"/>
                <w:lang w:val="en-US"/>
              </w:rPr>
              <w:t>C</w:t>
            </w:r>
            <w:r w:rsidRPr="00D2682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HÒA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ĐỨC THUẬN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ĐƯỜNG </w:t>
            </w:r>
            <w:r w:rsidRPr="00D2682A">
              <w:rPr>
                <w:rFonts w:ascii="Arial" w:hAnsi="Arial" w:cs="Arial"/>
                <w:sz w:val="20"/>
                <w:lang w:val="en-US"/>
              </w:rPr>
              <w:t>C</w:t>
            </w:r>
            <w:r w:rsidRPr="00D2682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HÒA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K</w:t>
            </w:r>
            <w:r w:rsidRPr="00D2682A">
              <w:rPr>
                <w:rFonts w:ascii="Arial" w:hAnsi="Arial" w:cs="Arial"/>
                <w:sz w:val="20"/>
                <w:lang w:val="en-US"/>
              </w:rPr>
              <w:t>Ế</w:t>
            </w:r>
            <w:r w:rsidRPr="00D2682A">
              <w:rPr>
                <w:rFonts w:ascii="Arial" w:hAnsi="Arial" w:cs="Arial"/>
                <w:sz w:val="20"/>
              </w:rPr>
              <w:t xml:space="preserve"> VIÊM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DANH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235 ĐƯỜNG HOÀNG HOA THÁM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BỜ RÀO SÂN BAY TÂN SƠN NHẤT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C22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A4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C18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C27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58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MINH HOÀNG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BÁ TUYỂN (C29)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C3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QUANG BÍCH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HIẾN LÊ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D52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 HÒA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TRUNG NGHĨA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65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NHÀ SỐ 30 ĐƯỜNG SỐ 1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THẾ MỸ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HỒNG LẠC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NI SƯ HUỲNH LIÊN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ĐỐNG ĐA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CỬU LONG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TIỀN GIANG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GIẢI PHÓNG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THĂNG LONG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GÒ CẨM ĐỆM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LẠC LONG QUÂN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QUANG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HẬU GIANG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THĂNG LONG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S</w:t>
            </w:r>
            <w:r w:rsidRPr="00D2682A">
              <w:rPr>
                <w:rFonts w:ascii="Arial" w:hAnsi="Arial" w:cs="Arial"/>
                <w:sz w:val="20"/>
                <w:lang w:val="en-US"/>
              </w:rPr>
              <w:t>Ơ</w:t>
            </w:r>
            <w:r w:rsidRPr="00D2682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HÀ BÁ TƯỜNG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LAI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HÁT GIANG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LAM S</w:t>
            </w:r>
            <w:r w:rsidRPr="00D2682A">
              <w:rPr>
                <w:rFonts w:ascii="Arial" w:hAnsi="Arial" w:cs="Arial"/>
                <w:sz w:val="20"/>
                <w:lang w:val="en-US"/>
              </w:rPr>
              <w:t>Ơ</w:t>
            </w:r>
            <w:r w:rsidRPr="00D2682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YÊN THẾ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HIỆP NHẤT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HÒA HIỆP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NHÀ SỐ 1024 HIỆP NHẤT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HỒNG HÀ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S</w:t>
            </w:r>
            <w:r w:rsidRPr="00D2682A">
              <w:rPr>
                <w:rFonts w:ascii="Arial" w:hAnsi="Arial" w:cs="Arial"/>
                <w:sz w:val="20"/>
                <w:lang w:val="en-US"/>
              </w:rPr>
              <w:t>Ơ</w:t>
            </w:r>
            <w:r w:rsidRPr="00D2682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CÔNG VIÊN GIA ĐỊNH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44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HỒNG LẠC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LẠC LONG QUÂN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THÀNH TRANG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THÀNH TRANG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ÂU C</w:t>
            </w:r>
            <w:r w:rsidRPr="00D2682A">
              <w:rPr>
                <w:rFonts w:ascii="Arial" w:hAnsi="Arial" w:cs="Arial"/>
                <w:sz w:val="20"/>
                <w:lang w:val="en-US"/>
              </w:rPr>
              <w:t>Ơ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BẬT ĐẠT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PHÚC CHU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CỐNG LỞ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144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HOA THÁM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 HÒA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 HÒA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SÂN BAY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KẾ VIÊM (C21)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A4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SA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BÌNH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RANH QUẬN 3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VĂN THỤ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TR</w:t>
            </w:r>
            <w:r w:rsidRPr="00D2682A">
              <w:rPr>
                <w:rFonts w:ascii="Arial" w:hAnsi="Arial" w:cs="Arial"/>
                <w:sz w:val="20"/>
                <w:lang w:val="en-US"/>
              </w:rPr>
              <w:t>Ỗ</w:t>
            </w:r>
            <w:r w:rsidRPr="00D2682A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4 BẢY HIỀN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VIỆT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VĂN THỤ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BÌNH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HƯNG H</w:t>
            </w:r>
            <w:r w:rsidRPr="00D2682A">
              <w:rPr>
                <w:rFonts w:ascii="Arial" w:hAnsi="Arial" w:cs="Arial"/>
                <w:sz w:val="20"/>
                <w:lang w:val="en-US"/>
              </w:rPr>
              <w:t>ÓA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CHẤN HƯNG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THÁNH GIA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HÒA HIỆP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HIỆP NHẤT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NHÀ 1253 HÒA HIỆP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LAN KHANH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ĐÌNH GIÓT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TƯỜNG RÀO QK7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TỊNH CỦA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SƠN HƯNG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TỬ NHA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VĂN NGHỆ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HUY ÍCH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BẠCH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KHAI TRÍ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NGHĨA PHÁT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DÂN TRÍ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LẠC LONG QUÂN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ÂU CƠ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LAM SƠN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NHUỆ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HỒNG HÀ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BÌNH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DUY NHUẬN (C28)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THÉP MỚI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A4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LAI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291 TRƯỜNG CHINH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LỢI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11 LÊ LAI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44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MINH XUÂN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LẠC LONG QUÂN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VÂN CÔI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NG</w:t>
            </w:r>
            <w:r w:rsidRPr="00D2682A">
              <w:rPr>
                <w:rFonts w:ascii="Arial" w:hAnsi="Arial" w:cs="Arial"/>
                <w:sz w:val="20"/>
                <w:lang w:val="en-US"/>
              </w:rPr>
              <w:t>Â</w:t>
            </w:r>
            <w:r w:rsidRPr="00D2682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TỬ NHA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TẤN QUỐC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HÒA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NHẤT CHI MAI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44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TRUNG NGHĨA (C26)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HOA THÁM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A4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A4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QUÁCH VĂN TUẤN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HUÂN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HÒA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ĐỨC THUẬN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SỸ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LĂNG CHA CẢ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PHÚ NHUẬN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LỘC H</w:t>
            </w:r>
            <w:r w:rsidRPr="00D2682A">
              <w:rPr>
                <w:rFonts w:ascii="Arial" w:hAnsi="Arial" w:cs="Arial"/>
                <w:sz w:val="20"/>
                <w:lang w:val="en-US"/>
              </w:rPr>
              <w:t>Ư</w:t>
            </w:r>
            <w:r w:rsidRPr="00D2682A">
              <w:rPr>
                <w:rFonts w:ascii="Arial" w:hAnsi="Arial" w:cs="Arial"/>
                <w:sz w:val="20"/>
              </w:rPr>
              <w:t>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CHẤN HƯNG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NHÀ THỜ LỘC HƯNG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LỘC VINH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NGHĨA PHÁT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NGHĨA HÒA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LONG H</w:t>
            </w:r>
            <w:r w:rsidRPr="00D2682A">
              <w:rPr>
                <w:rFonts w:ascii="Arial" w:hAnsi="Arial" w:cs="Arial"/>
                <w:sz w:val="20"/>
                <w:lang w:val="en-US"/>
              </w:rPr>
              <w:t>Ư</w:t>
            </w:r>
            <w:r w:rsidRPr="00D2682A">
              <w:rPr>
                <w:rFonts w:ascii="Arial" w:hAnsi="Arial" w:cs="Arial"/>
                <w:sz w:val="20"/>
              </w:rPr>
              <w:t>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CÁT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BA GIA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LƯU NHÂN CHÚ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HAI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98 CÁCH MẠNG THÁNG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144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4 BẢY HIỀN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TRIỆU LUẬT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TRIỆU LUẬT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10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MAI LÃO BẠNG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THÂN NHÂN TRUNG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DƯ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NĂM CHÂU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NGHĨA HƯNG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60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TỔ 37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44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NGHĨA HÒA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NGHĨA PHÁT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BẮC HẢI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CÁT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NGHĨA PHÁT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CÁT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BÀNH VĂN TRÂN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BỆ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 HÒA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ĐỨC THUẬN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BẶC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HAI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VÂN NGA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BÁ TÒNG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</w:t>
            </w:r>
            <w:r w:rsidRPr="00D2682A">
              <w:rPr>
                <w:rFonts w:ascii="Arial" w:hAnsi="Arial" w:cs="Arial"/>
                <w:sz w:val="20"/>
                <w:lang w:val="en-US"/>
              </w:rPr>
              <w:t>Ơ</w:t>
            </w:r>
            <w:r w:rsidRPr="00D2682A">
              <w:rPr>
                <w:rFonts w:ascii="Arial" w:hAnsi="Arial" w:cs="Arial"/>
                <w:sz w:val="20"/>
              </w:rPr>
              <w:t>N HƯNG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BÁ TUYỂN (C29)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MINH HOÀNG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DUY NHUẬN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CẢNH DỊ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</w:t>
            </w:r>
            <w:r w:rsidRPr="00D2682A">
              <w:rPr>
                <w:rFonts w:ascii="Arial" w:hAnsi="Arial" w:cs="Arial"/>
                <w:sz w:val="20"/>
                <w:lang w:val="en-US"/>
              </w:rPr>
              <w:t>Ă</w:t>
            </w:r>
            <w:r w:rsidRPr="00D2682A">
              <w:rPr>
                <w:rFonts w:ascii="Arial" w:hAnsi="Arial" w:cs="Arial"/>
                <w:sz w:val="20"/>
              </w:rPr>
              <w:t>NG LONG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MẠI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CHÁNH SẮT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DƯ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DANH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HIẾN LÊ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DƯ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HOA THÁM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HỒNG ĐÀO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ÂU CƠ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MINH HOÀNG (C25)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HOA THÁM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QUÁCH VĂN TUẤN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ĐÌNH KHƠI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VĂN THỤ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VIỆT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PHÚC CHU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HY VỌNG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QUANG BÍCH (B4)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DƯ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HOA THÁM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SỸ SÁCH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BẠCH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THANH TUYỀN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TRỌNG TUY</w:t>
            </w:r>
            <w:r w:rsidRPr="00D2682A">
              <w:rPr>
                <w:rFonts w:ascii="Arial" w:hAnsi="Arial" w:cs="Arial"/>
                <w:sz w:val="20"/>
                <w:lang w:val="en-US"/>
              </w:rPr>
              <w:t>Ể</w:t>
            </w:r>
            <w:r w:rsidRPr="00D2682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HẺM 500 PHẠM VĂN </w:t>
            </w:r>
            <w:r w:rsidRPr="00D2682A">
              <w:rPr>
                <w:rFonts w:ascii="Arial" w:hAnsi="Arial" w:cs="Arial"/>
                <w:sz w:val="20"/>
              </w:rPr>
              <w:lastRenderedPageBreak/>
              <w:t>HAI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THÁI BÌNH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 HÒA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D2682A">
              <w:rPr>
                <w:rFonts w:ascii="Arial" w:hAnsi="Arial" w:cs="Arial"/>
                <w:color w:val="auto"/>
                <w:sz w:val="20"/>
              </w:rPr>
              <w:t>127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D2682A">
              <w:rPr>
                <w:rFonts w:ascii="Arial" w:hAnsi="Arial" w:cs="Arial"/>
                <w:color w:val="auto"/>
                <w:sz w:val="20"/>
              </w:rPr>
              <w:t>NGUYỄN THẾ LỘC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D2682A">
              <w:rPr>
                <w:rFonts w:ascii="Arial" w:hAnsi="Arial" w:cs="Arial"/>
                <w:color w:val="auto"/>
                <w:sz w:val="20"/>
              </w:rPr>
              <w:t>ĐƯỜNG A4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D2682A">
              <w:rPr>
                <w:rFonts w:ascii="Arial" w:hAnsi="Arial" w:cs="Arial"/>
                <w:color w:val="auto"/>
                <w:sz w:val="20"/>
              </w:rPr>
              <w:t>ĐƯỜNG C18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D2682A">
              <w:rPr>
                <w:rFonts w:ascii="Arial" w:hAnsi="Arial" w:cs="Arial"/>
                <w:color w:val="auto"/>
                <w:sz w:val="20"/>
              </w:rPr>
              <w:t>14.600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NHỎ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ÂU CƠ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THIÊN PHƯỚC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TỬ NHA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NĂM CHÂU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NHÀ THỜ VÂN CÔI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TRỌNG LỘI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HẬU GIANG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27/10 NGUYỄN VĂN VĨNH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TRỌNG TUYỂN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429 HOÀNG VĂN THỤ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PHÚ NHUẬN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MẠI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SỐ 1 TRƯỜNG SƠN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SỐ 1/54 TRƯỜNG SƠN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TRỖI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VĂN THỤ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PHÚ NHUẬN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VĨ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TỬ NHA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VĨNH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27 HẬU GIANG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THĂNG LONG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NHẤT CHI MAI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 HÒA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C12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NI SƯ HUỲNH LIÊN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LẠC LONG QUÂN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HỒNG LẠC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NÚI THÀNH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ẤP BẮC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HÒA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CỰ LƯỢNG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PHỔ QUANG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PHÚ THỨ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BẢY HIỀN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ĐỒNG ĐEN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BẠCH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GÒ VẤP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144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HAI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CÁCH MẠNG THÁNG 8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SỸ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SỸ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VĂN THỤ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BÁ PHI</w:t>
            </w:r>
            <w:r w:rsidRPr="00D2682A">
              <w:rPr>
                <w:rFonts w:ascii="Arial" w:hAnsi="Arial" w:cs="Arial"/>
                <w:sz w:val="20"/>
                <w:lang w:val="en-US"/>
              </w:rPr>
              <w:t>Ế</w:t>
            </w:r>
            <w:r w:rsidRPr="00D2682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A4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QUÁCH VĂN TUẤN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HUY ÍCH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GÒ VẤP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ĐÌNH GIÓT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PHỔ QUANG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SƠN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SÀO NAM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BÀU CÁT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HỒNG LẠC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THÚC DUY</w:t>
            </w:r>
            <w:r w:rsidRPr="00D2682A">
              <w:rPr>
                <w:rFonts w:ascii="Arial" w:hAnsi="Arial" w:cs="Arial"/>
                <w:sz w:val="20"/>
                <w:lang w:val="en-US"/>
              </w:rPr>
              <w:t>Ệ</w:t>
            </w:r>
            <w:r w:rsidRPr="00D2682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</w:t>
            </w:r>
            <w:r w:rsidRPr="00D2682A">
              <w:rPr>
                <w:rFonts w:ascii="Arial" w:hAnsi="Arial" w:cs="Arial"/>
                <w:sz w:val="20"/>
                <w:lang w:val="en-US"/>
              </w:rPr>
              <w:t>Ă</w:t>
            </w:r>
            <w:r w:rsidRPr="00D2682A">
              <w:rPr>
                <w:rFonts w:ascii="Arial" w:hAnsi="Arial" w:cs="Arial"/>
                <w:sz w:val="20"/>
              </w:rPr>
              <w:t>NG LONG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ĐÌNH GIÓT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SỬU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 HÒA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NHẤT CHI MAI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PHỔ QUANG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ĐÌNH GIÓT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 VĂN HUÊ (QUẬN PHÚ NHUẬN)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44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PHÚ HÒA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CÁT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LẠC LONG QUÂN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PHÚ LỘC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BÀNH VĂN TRÂN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NHÀ SỐ 61/22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QUÁCH VĂN TUẤN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 HÒA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QUẢNG HIỀN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NĂM CHÂU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SƠN HƯNG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SẦM SƠN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SAO MAI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NHÀ SỐ 901 CÁCH MẠNG THÁNG 8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BÀNH VĂN TRÂN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156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ĐÀ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ĐÁY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NHUỆ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THAO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LAM SƠN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ĐỐNG ĐA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THƯƠNG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SƠN CANG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SƠN HƯNG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TỊNH CỦA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CANH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TRỌNG TUYỂN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SỸ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CHÂU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DUY TÂN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PHƯỚC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KHAI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HIỆP NHẤT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TỰ CƯỜNG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KỲ TÂN QUÝ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 HÒA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HẢI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 HÒA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LẬP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THỌ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XUÂN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PHƯỚC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TIẾN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SƠN HÒA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TẠO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XUÂN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THỌ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LẠC LONG QUÂN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TIẾN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THỌ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ĐÔNG HỒ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TRANG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TRỤ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PHÚC CHU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HUY ÍCH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XUÂN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LẠC LONG QUÂN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MINH XUÂN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TÁI THIẾT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NĂM CHÂU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TẢN VIÊN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ĐÁY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ĐỒNG NAI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THÂN NHÂN TRUNG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 HÒA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MAI LÃO BẠNG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THĂNG LONG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 HÒA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HẬU GIANG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THÀNH MỸ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ĐÔNG HỒ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373 LÝ THƯỜNG KIỆT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THÉP MỚI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THÍCH MINH NGUYỆT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THIÊN PHƯỚC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NHỎ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THỦ KHOA HUÂN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PHÚ HÒA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ĐÔNG HỒ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TIỀN GIANG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SƠN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LAM SƠN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TỐNG VĂN HÊN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PHÚC CHU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TỰ CƯỜNG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TỰ LẬP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384 CÁCH MẠNG THÁNG 8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TỰ LẬP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CÁCH MẠNG THÁNG 8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HIỆP NHẤT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190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TỨ HẢI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NGHĨA PHÁT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ĐẤT THÁNH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MAI NINH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BÀU CÁT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QUỐC HOÀN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 HÒA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SƠN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THÁI TÔNG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BẠCH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THÁNH TÔNG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VĂN NGHỆ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CỐNG LỠ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</w:t>
            </w:r>
            <w:r w:rsidRPr="00D2682A">
              <w:rPr>
                <w:rFonts w:ascii="Arial" w:hAnsi="Arial" w:cs="Arial"/>
                <w:sz w:val="20"/>
                <w:lang w:val="en-US"/>
              </w:rPr>
              <w:t>Ầ</w:t>
            </w:r>
            <w:r w:rsidRPr="00D2682A">
              <w:rPr>
                <w:rFonts w:ascii="Arial" w:hAnsi="Arial" w:cs="Arial"/>
                <w:sz w:val="20"/>
              </w:rPr>
              <w:t>N TRIỆU LUẬT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CÁT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DƯ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 HÒA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TƯỜNG RÀO SÂN BAY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HOÀNG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QUANG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LẠC LONG QUÂN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ÂU CƠ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TRÀ KHÚC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CÔNG ĐỊNH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ÂU CƠ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HOÀNG THANH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144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4 BẢY HIỀN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MŨI TÀU ĐƯỜNG TRƯỜNG CHINH-CỘNG HÒA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MŨI TÀU ĐƯỜNG TRƯỜNG CHINH- CỘNG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HÒA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THAM LƯƠNG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SA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ÚT TỊCH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RANH QUẬN PHÚ NHUẬN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SƠN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205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TRUNG LANG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MAI NINH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LAI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206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ÚT TỊCH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HÒA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BÌNH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VÂN CÔI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BÀNH VĂN TRÂN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NGHĨA PHÁT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VĂN CH</w:t>
            </w:r>
            <w:r w:rsidRPr="00D2682A">
              <w:rPr>
                <w:rFonts w:ascii="Arial" w:hAnsi="Arial" w:cs="Arial"/>
                <w:sz w:val="20"/>
                <w:lang w:val="en-US"/>
              </w:rPr>
              <w:t>U</w:t>
            </w:r>
            <w:r w:rsidRPr="00D2682A">
              <w:rPr>
                <w:rFonts w:ascii="Arial" w:hAnsi="Arial" w:cs="Arial"/>
                <w:sz w:val="20"/>
              </w:rPr>
              <w:t>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DƯ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DANH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209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SƠN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BẠCH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QUANG TRUNG- GÒ VẤP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THÀNH TRANG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HỒNG LẠC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211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XUÂN DIỆU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VĂN THỤ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THÁI BÌNH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212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XUÂN HỒNG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XUÂN DIỆU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YÊN THẾ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TƯỜNG RÀO QUÂN ĐỘI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NHẬT BẢN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214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DỰ ÁN KÊNH MƯ</w:t>
            </w:r>
            <w:r w:rsidRPr="00D2682A">
              <w:rPr>
                <w:rFonts w:ascii="Arial" w:hAnsi="Arial" w:cs="Arial"/>
                <w:sz w:val="20"/>
                <w:lang w:val="en-US"/>
              </w:rPr>
              <w:t>Ơ</w:t>
            </w:r>
            <w:r w:rsidRPr="00D2682A">
              <w:rPr>
                <w:rFonts w:ascii="Arial" w:hAnsi="Arial" w:cs="Arial"/>
                <w:sz w:val="20"/>
              </w:rPr>
              <w:t>NG NHẬT BẢN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VÀO KH</w:t>
            </w:r>
            <w:r w:rsidRPr="00D2682A">
              <w:rPr>
                <w:rFonts w:ascii="Arial" w:hAnsi="Arial" w:cs="Arial"/>
                <w:sz w:val="20"/>
                <w:lang w:val="en-US"/>
              </w:rPr>
              <w:t>U</w:t>
            </w:r>
            <w:r w:rsidRPr="00D2682A">
              <w:rPr>
                <w:rFonts w:ascii="Arial" w:hAnsi="Arial" w:cs="Arial"/>
                <w:sz w:val="20"/>
              </w:rPr>
              <w:t xml:space="preserve"> A75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HẺM 74 BẠCH ĐẰNG 2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</w:tbl>
    <w:p w:rsidR="00AD61F2" w:rsidRPr="00D2682A" w:rsidRDefault="00AD61F2" w:rsidP="00AD61F2">
      <w:pPr>
        <w:spacing w:before="120"/>
        <w:rPr>
          <w:rFonts w:ascii="Arial" w:hAnsi="Arial" w:cs="Arial"/>
          <w:sz w:val="20"/>
          <w:lang w:val="en-US"/>
        </w:rPr>
      </w:pP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b/>
        </w:rPr>
      </w:pPr>
      <w:r w:rsidRPr="00D2682A">
        <w:rPr>
          <w:rFonts w:ascii="Arial" w:hAnsi="Arial" w:cs="Arial"/>
          <w:b/>
        </w:rPr>
        <w:t>BẢNG 6</w:t>
      </w: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i/>
          <w:sz w:val="20"/>
        </w:rPr>
      </w:pPr>
      <w:r w:rsidRPr="00D2682A">
        <w:rPr>
          <w:rFonts w:ascii="Arial" w:hAnsi="Arial" w:cs="Arial"/>
          <w:sz w:val="20"/>
        </w:rPr>
        <w:t>BẢNG GIÁ ĐẤT Ở QUẬN TÂN PHÚ</w:t>
      </w:r>
      <w:r w:rsidRPr="00D2682A">
        <w:rPr>
          <w:rFonts w:ascii="Arial" w:hAnsi="Arial" w:cs="Arial"/>
          <w:sz w:val="20"/>
          <w:lang w:val="en-US"/>
        </w:rPr>
        <w:br/>
      </w:r>
      <w:r w:rsidRPr="00D2682A">
        <w:rPr>
          <w:rFonts w:ascii="Arial" w:hAnsi="Arial" w:cs="Arial"/>
          <w:i/>
          <w:sz w:val="20"/>
        </w:rPr>
        <w:t>(Ban hành kèm theo Quyết định s</w:t>
      </w:r>
      <w:r w:rsidRPr="00D2682A">
        <w:rPr>
          <w:rFonts w:ascii="Arial" w:hAnsi="Arial" w:cs="Arial"/>
          <w:i/>
          <w:sz w:val="20"/>
          <w:lang w:val="en-US"/>
        </w:rPr>
        <w:t>ố</w:t>
      </w:r>
      <w:r w:rsidRPr="00D2682A">
        <w:rPr>
          <w:rFonts w:ascii="Arial" w:hAnsi="Arial" w:cs="Arial"/>
          <w:i/>
          <w:sz w:val="20"/>
        </w:rPr>
        <w:t xml:space="preserve"> 02/2020/QĐ-</w:t>
      </w:r>
      <w:r w:rsidRPr="00D2682A">
        <w:rPr>
          <w:rFonts w:ascii="Arial" w:hAnsi="Arial" w:cs="Arial"/>
          <w:i/>
          <w:sz w:val="20"/>
          <w:lang w:val="en-US"/>
        </w:rPr>
        <w:t>U</w:t>
      </w:r>
      <w:r w:rsidRPr="00D2682A">
        <w:rPr>
          <w:rFonts w:ascii="Arial" w:hAnsi="Arial" w:cs="Arial"/>
          <w:i/>
          <w:sz w:val="20"/>
        </w:rPr>
        <w:t>BND ngày 16 th</w:t>
      </w:r>
      <w:r w:rsidRPr="00D2682A">
        <w:rPr>
          <w:rFonts w:ascii="Arial" w:hAnsi="Arial" w:cs="Arial"/>
          <w:i/>
          <w:sz w:val="20"/>
          <w:lang w:val="en-US"/>
        </w:rPr>
        <w:t>á</w:t>
      </w:r>
      <w:r w:rsidRPr="00D2682A">
        <w:rPr>
          <w:rFonts w:ascii="Arial" w:hAnsi="Arial" w:cs="Arial"/>
          <w:i/>
          <w:sz w:val="20"/>
        </w:rPr>
        <w:t>ng 01 năm 2020 của Ủy ban nhân dân thành phố)</w:t>
      </w:r>
    </w:p>
    <w:p w:rsidR="00AD61F2" w:rsidRPr="00D2682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D2682A">
        <w:rPr>
          <w:rFonts w:ascii="Arial" w:hAnsi="Arial" w:cs="Arial"/>
          <w:sz w:val="20"/>
        </w:rPr>
        <w:t>Đơn vị tính: 1000 đồng/m</w:t>
      </w:r>
      <w:r w:rsidRPr="00D2682A">
        <w:rPr>
          <w:rFonts w:ascii="Arial" w:hAnsi="Arial" w:cs="Arial"/>
          <w:sz w:val="20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2693"/>
        <w:gridCol w:w="2775"/>
        <w:gridCol w:w="2313"/>
        <w:gridCol w:w="905"/>
      </w:tblGrid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lastRenderedPageBreak/>
              <w:t>STT</w:t>
            </w:r>
          </w:p>
        </w:tc>
        <w:tc>
          <w:tcPr>
            <w:tcW w:w="143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2715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ĐOẠN ĐƯỜNG</w:t>
            </w:r>
          </w:p>
        </w:tc>
        <w:tc>
          <w:tcPr>
            <w:tcW w:w="48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GIÁ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ĐẾN</w:t>
            </w:r>
          </w:p>
        </w:tc>
        <w:tc>
          <w:tcPr>
            <w:tcW w:w="48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ÂU CƠ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BÁC ÁI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</w:t>
            </w:r>
            <w:r w:rsidRPr="00D2682A">
              <w:rPr>
                <w:rFonts w:ascii="Arial" w:hAnsi="Arial" w:cs="Arial"/>
                <w:sz w:val="20"/>
                <w:lang w:val="en-US"/>
              </w:rPr>
              <w:t>Ễ</w:t>
            </w:r>
            <w:r w:rsidRPr="00D2682A">
              <w:rPr>
                <w:rFonts w:ascii="Arial" w:hAnsi="Arial" w:cs="Arial"/>
                <w:sz w:val="20"/>
              </w:rPr>
              <w:t>N XUÂN KHOÁT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 (HẾT NHÀ SỐ 98 ĐƯỜNG BÁC ÁI)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LONG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CẦM HỔ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LŨY BÁN BÍCH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KÊNH TÂN H</w:t>
            </w:r>
            <w:r w:rsidRPr="00D2682A">
              <w:rPr>
                <w:rFonts w:ascii="Arial" w:hAnsi="Arial" w:cs="Arial"/>
                <w:sz w:val="20"/>
                <w:lang w:val="en-US"/>
              </w:rPr>
              <w:t>ÓA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XUÂN PHÁI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TRỌNG T</w:t>
            </w:r>
            <w:r w:rsidRPr="00D2682A">
              <w:rPr>
                <w:rFonts w:ascii="Arial" w:hAnsi="Arial" w:cs="Arial"/>
                <w:sz w:val="20"/>
                <w:lang w:val="en-US"/>
              </w:rPr>
              <w:t>Ấ</w:t>
            </w:r>
            <w:r w:rsidRPr="00D2682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XÉO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CÁCH MẠNG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LŨY BÁN BÍCH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</w:t>
            </w:r>
            <w:r w:rsidRPr="00D2682A">
              <w:rPr>
                <w:rFonts w:ascii="Arial" w:hAnsi="Arial" w:cs="Arial"/>
                <w:sz w:val="20"/>
                <w:lang w:val="en-US"/>
              </w:rPr>
              <w:t>Ễ</w:t>
            </w:r>
            <w:r w:rsidRPr="00D2682A">
              <w:rPr>
                <w:rFonts w:ascii="Arial" w:hAnsi="Arial" w:cs="Arial"/>
                <w:sz w:val="20"/>
              </w:rPr>
              <w:t>N XUÂN KHOÁT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CAO VĂN NGỌC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KHUÔNG VIỆT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KHUÔNG VIỆT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CHÂN LÝ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ĐỘC LẬP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TRƯỜNG TỘ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CHẾ LAN VIÊN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CHU THIÊN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MỸ CA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HIỆU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CHU VĂN AN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XUÂN KHOÁT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CỘNG HÒA 3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ĐÌNH PHÙNG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HUYÊN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DÂN CHỦ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ĐÌNH PHÙNG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XUÂN KHOÁT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DÂN TỘC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KHUÊ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LŨY BÁN BÍCH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HIỆU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ĐỨC HIỀN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TRỌNG TẤN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CHẾ LAN VIÊN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THIỆU TƯỚC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TUỆ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KỲ TÂN QUÝ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VĂN DƯƠNG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KỲ TÂN QUÝ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</w:t>
            </w:r>
            <w:r w:rsidRPr="00D2682A">
              <w:rPr>
                <w:rFonts w:ascii="Arial" w:hAnsi="Arial" w:cs="Arial"/>
                <w:sz w:val="20"/>
                <w:lang w:val="en-US"/>
              </w:rPr>
              <w:t>Ỗ</w:t>
            </w:r>
            <w:r w:rsidRPr="00D2682A">
              <w:rPr>
                <w:rFonts w:ascii="Arial" w:hAnsi="Arial" w:cs="Arial"/>
                <w:sz w:val="20"/>
              </w:rPr>
              <w:t xml:space="preserve"> THỪA LUÔNG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DIỆP MINH CHÂU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SƠN NHÌ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VĨNH KÝ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ĐÀM THẬN HUY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THẾ PHONG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ÂU CƠ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TẤN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ĐINH LIỆT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ĐOÀN HỒNG PHƯỚC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TRỊNH ĐÌNH TRỌNG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THIỆN LỘC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ĐOÀN GIỎI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ĐOÀN KẾT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XUÂN KHOÁT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DIỆP MINH CHÂU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</w:t>
            </w:r>
            <w:r w:rsidRPr="00D2682A">
              <w:rPr>
                <w:rFonts w:ascii="Arial" w:hAnsi="Arial" w:cs="Arial"/>
                <w:sz w:val="20"/>
                <w:lang w:val="en-US"/>
              </w:rPr>
              <w:t>Ỗ</w:t>
            </w:r>
            <w:r w:rsidRPr="00D2682A">
              <w:rPr>
                <w:rFonts w:ascii="Arial" w:hAnsi="Arial" w:cs="Arial"/>
                <w:sz w:val="20"/>
              </w:rPr>
              <w:t xml:space="preserve"> BÍ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</w:t>
            </w:r>
            <w:r w:rsidRPr="00D2682A">
              <w:rPr>
                <w:rFonts w:ascii="Arial" w:hAnsi="Arial" w:cs="Arial"/>
                <w:sz w:val="20"/>
                <w:lang w:val="en-US"/>
              </w:rPr>
              <w:t>Ỗ</w:t>
            </w:r>
            <w:r w:rsidRPr="00D2682A">
              <w:rPr>
                <w:rFonts w:ascii="Arial" w:hAnsi="Arial" w:cs="Arial"/>
                <w:sz w:val="20"/>
              </w:rPr>
              <w:t xml:space="preserve"> CÔNG TƯỜNG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ĐÔ ĐỐC CHẤN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ĐÔ ĐỐC LỘC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ĐÔ ĐỐC LONG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32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ĐÔ ĐỐC THỦ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ĐỖ ĐỨC DỤC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ĐỖ THỊ TÂM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ĐỖ THỪA LUÔNG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ĐỖ THỪA TỰ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43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ĐỖ NHUẬN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TRỌNG TẤN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HẺM SỐ 01 SƠN KỲ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HẺM SỐ 01 SƠN KỲ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KỲ TÂN QUÝ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ĐỘC LẬP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C1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C8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C2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C4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C5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C7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C4A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S</w:t>
            </w:r>
            <w:r w:rsidRPr="00D2682A"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C1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C5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C8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C2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C6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C5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C7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C6A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S</w:t>
            </w:r>
            <w:r w:rsidRPr="00D2682A"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C1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C8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C7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</w:t>
            </w:r>
            <w:r w:rsidRPr="00D2682A">
              <w:rPr>
                <w:rFonts w:ascii="Arial" w:hAnsi="Arial" w:cs="Arial"/>
                <w:sz w:val="20"/>
                <w:lang w:val="en-US"/>
              </w:rPr>
              <w:t>1</w:t>
            </w: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CC1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CN1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CC2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CC2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DC9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CN1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CC3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CC4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CC2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CC4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CC5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CN1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CC5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CN1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CC2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CN1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KÊNH 19/5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TRỌNG TẤN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CN6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CN1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CN11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CN11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CN1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TÂY THẠNH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D9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TÂY THẠNH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CHẾ LAN VIÊN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D14A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D13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D15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DC1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CN1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DC11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CN1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D10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D9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</w:t>
            </w:r>
            <w:r w:rsidRPr="00D2682A">
              <w:rPr>
                <w:rFonts w:ascii="Arial" w:hAnsi="Arial" w:cs="Arial"/>
                <w:sz w:val="20"/>
                <w:lang w:val="en-US"/>
              </w:rPr>
              <w:t>1</w:t>
            </w: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D10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D12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D13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D15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D13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TÂY THẠNH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D14B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D13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D15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D15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D10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D16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D9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DC3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CN6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66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DC4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DC9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CN11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DC5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CN6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DC7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CN6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DC9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CN1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KÊNH 19/5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LONG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LƯU CHÍ HI</w:t>
            </w:r>
            <w:r w:rsidRPr="00D2682A">
              <w:rPr>
                <w:rFonts w:ascii="Arial" w:hAnsi="Arial" w:cs="Arial"/>
                <w:sz w:val="20"/>
                <w:lang w:val="en-US"/>
              </w:rPr>
              <w:t>Ế</w:t>
            </w:r>
            <w:r w:rsidRPr="00D2682A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30/4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BỜ BAO TÂN THẮNG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LONG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KÊNH 19/5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CÂY KEO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LŨY BÁN BÍCH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HIỆU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S5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S2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19/5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S</w:t>
            </w:r>
            <w:r w:rsidRPr="00D2682A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KÊNH 19/5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</w:t>
            </w:r>
            <w:r w:rsidRPr="00D2682A">
              <w:rPr>
                <w:rFonts w:ascii="Arial" w:hAnsi="Arial" w:cs="Arial"/>
                <w:sz w:val="20"/>
                <w:lang w:val="en-US"/>
              </w:rPr>
              <w:t>1</w:t>
            </w: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KÊNH 19/5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TÂY THẠNH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S3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KÊNH 19/5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S2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S7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S2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KÊNH 19/5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S9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ED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KÊNH 19/5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S2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(PHƯỜNG TÂY THẠNH)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S</w:t>
            </w:r>
            <w:r w:rsidRPr="00D2682A"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C2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(PHƯỜNG TÂY THẠNH)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S</w:t>
            </w:r>
            <w:r w:rsidRPr="00D2682A"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LƯU CHÍ HIẾU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S4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(PHƯỜNG TÂY THẠNH)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S</w:t>
            </w:r>
            <w:r w:rsidRPr="00D2682A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S</w:t>
            </w:r>
            <w:r w:rsidRPr="00D2682A"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T3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(PHƯỜNG TÂY THẠNH)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T2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19/5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T5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(PHƯỜNG TÂY THẠNH)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T4A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19/5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ĐÌNH PHÙNG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TỐ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ĐÌNH PHÙNG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TỐ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KÊNH NƯỚC ĐEN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KÊNH TÂN H</w:t>
            </w:r>
            <w:r w:rsidRPr="00D2682A">
              <w:rPr>
                <w:rFonts w:ascii="Arial" w:hAnsi="Arial" w:cs="Arial"/>
                <w:sz w:val="20"/>
                <w:lang w:val="en-US"/>
              </w:rPr>
              <w:t>ÓA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18 (PHƯỜNG TÂN QUÝ)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27 (PHƯỜNG SƠN KỲ)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T</w:t>
            </w:r>
            <w:r w:rsidRPr="00D2682A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KÊNH 19/5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T4A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T3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T5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T4B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T3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T5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T6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TRỌNG TẤN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S</w:t>
            </w:r>
            <w:r w:rsidRPr="00D2682A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95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GÒ DẦU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HÀN MẶC TỬ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THỐNG NHẤT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TRƯỜNG TỘ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43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HIỀN VƯƠNG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VĂN CAO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NĂM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NĂM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 ĐẮC DI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 NGỌC CẨN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HƯNG ĐẠO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THỐNG NHẤT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HOA BẰNG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CỬU ĐÀM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43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HÒA BÌNH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KHUÔNG VIỆT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LŨY BÁN BÍCH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LŨY BÁN BÍCH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4 XÃ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NGỌC PHÁCH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SƠN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THÚC HOẠCH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THIỀU HOA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THẠCH LAM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HÒA BÌNH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HOÀNG VĂN H</w:t>
            </w:r>
            <w:r w:rsidRPr="00D2682A">
              <w:rPr>
                <w:rFonts w:ascii="Arial" w:hAnsi="Arial" w:cs="Arial"/>
                <w:sz w:val="20"/>
                <w:lang w:val="en-US"/>
              </w:rPr>
              <w:t>ÒE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XUÂN HOÀNH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LŨY BÁN BÍCH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XUÂN NHỊ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ÂU CƠ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KHUÔNG VIỆT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VĂN CHÍNH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KHUÔNG VIỆT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CHUNG CƯ HUỲNH VĂN CHÍNH 1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VĂN MỘT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LŨY BÁN BÍCH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HIỆU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VĂN GẤM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KỲ TÂN QUÝ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 ĐẮC DI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THIỆN LỘC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LŨY BÁN BÍCH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TÂN HOÁ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ÍCH THIỆN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PHỐ CHỢ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TRƯỜNG TỘ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KHUÔNG VIỆT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ÂU CƠ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HÒA BÌNH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CAO LÃNG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CẢNH TUÂN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KHÔI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LÂM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L</w:t>
            </w:r>
            <w:r w:rsidRPr="00D2682A">
              <w:rPr>
                <w:rFonts w:ascii="Arial" w:hAnsi="Arial" w:cs="Arial"/>
                <w:sz w:val="20"/>
                <w:lang w:val="en-US"/>
              </w:rPr>
              <w:t>Ă</w:t>
            </w:r>
            <w:r w:rsidRPr="00D2682A">
              <w:rPr>
                <w:rFonts w:ascii="Arial" w:hAnsi="Arial" w:cs="Arial"/>
                <w:sz w:val="20"/>
              </w:rPr>
              <w:t>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LIỄU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LƯ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LỘ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ĐẠI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NGÃ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NIỆM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ĐÌNH THÁM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ĐÌNH THỤ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VƯỜN LÀI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QUANG CHIỂU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QUỐC TRINH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128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SAO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SÁT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QUÁT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LŨY BÁN BÍCH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TÂN HÓA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THẬN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LƯƠNG TRÚC ĐÀM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CHU THIÊN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THIỆT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THÚC HOẠCH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TRỌNG TẤN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PHAN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VĨNH HÒA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LƯƠNG MINH NGUYỆT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LƯƠNG ĐẮC BẰNG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LƯƠNG THẾ VINH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LƯƠNG TRÚC ĐÀM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143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LƯU CHÍ HIẾU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CHẾ LAN VIÊN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C2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C2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19/5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LŨY BÁN BÍCH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143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THÁI TÔNG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THÁNH TÔNG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145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TUỆ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QUYỀN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143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NGHIÊM TOẢN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LŨY BÁN BÍCH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HẺM 568 LŨY BÁN BÍCH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THOẠI NGỌC HẦU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HẺM 48 THOẠI NGỌC HẦU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148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NGỤY NHƯ KONTUM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THẠCH LAM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BÁ TÒNG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CHÍCH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CỬU ĐÀM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DỮ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ĐỖ CUNG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TRỌNG TẤN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NGỌC TH</w:t>
            </w:r>
            <w:r w:rsidRPr="00D2682A">
              <w:rPr>
                <w:rFonts w:ascii="Arial" w:hAnsi="Arial" w:cs="Arial"/>
                <w:sz w:val="20"/>
                <w:lang w:val="en-US"/>
              </w:rPr>
              <w:t>Ả</w:t>
            </w:r>
            <w:r w:rsidRPr="00D2682A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HÁO VĨNH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GÒ DẦU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HẬU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156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HỮU DẬT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HỮU TIẾN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LỘ TRẠCH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LÝ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160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MINH CHÂU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ÂU CƠ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25 NGUYỄN MINH CHÂU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MỸ CA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CÂY KEO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QUANG QUÁ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NGHIÊM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THOẠI NGỌC HẦU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163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NGỌC NH</w:t>
            </w:r>
            <w:r w:rsidRPr="00D2682A">
              <w:rPr>
                <w:rFonts w:ascii="Arial" w:hAnsi="Arial" w:cs="Arial"/>
                <w:sz w:val="20"/>
                <w:lang w:val="en-US"/>
              </w:rPr>
              <w:t>Ự</w:t>
            </w:r>
            <w:r w:rsidRPr="00D2682A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NHỮ LÃM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SƠN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PHÚ THỌ HÒA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SÁNG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TRỌNG TẤN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ĐỖ CUNG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166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SƠN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SUÝ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QUANG DIÊU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SÚY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20 PHẠM NGỌC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QUÝ ANH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KỲ TÂN QUÝ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15 CẦU XÉO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THÁI HỌC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171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THẾ TRUYỆN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VĨNH KÝ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THIỆU LÂU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HIỆU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THẬN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TRƯỜNG TỘ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174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TRỌNG QUYỀN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LŨY BÁN BÍCH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TÂN HÓA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DƯỠNG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HUYÊN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177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NGỌC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178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SĂNG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TỐ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VỊNH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HÒA BÌNH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THÁNH TÔNG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YẾN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ANH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HIỆU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XUÂN KHOÁT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183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NGỌC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NGỌC THẢO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ĐỨC HIỀN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HỮU DẬT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VẤN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186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XẢO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187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QUÝ THÍCH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THÚC HOẠCH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HƯƠNG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188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ANH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189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CHU TRINH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ĐÌNH PHÙNG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NĂM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PHỐ CHỢ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PHÙNG CHÍ KIÊN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194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PHÚ THỌ HÒA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195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QUÁCH ĐÌNH BẢO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QUÁCH VŨ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197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QUÁCH HỮU NGHIÊM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THOẠI NGỌC HẦU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198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SƠN KỲ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199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HƯƠNG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KỲ TÂN QUÝ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201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QUÝ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SƠN NHÌ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203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THÀNH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204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TÂY SƠN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205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TÂY THẠNH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206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THẨM MỸ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THẠCH LAM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THÀNH CÔNG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209</w:t>
            </w:r>
          </w:p>
        </w:tc>
        <w:tc>
          <w:tcPr>
            <w:tcW w:w="143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THOẠI NGỌC HẦU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ÂU CƠ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LŨY BÁN BÍCH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LŨY BÁN BÍCH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ANH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THỐNG NHẤT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211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HIỆU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TỰ DO 1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213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TỰ QUYẾT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XUÂN KHOÁT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214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HƯNG ĐẠO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QUANG CƠ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216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QUANG QUÁ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HIỆU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MỸ CA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217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TẤN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THỦ ĐỘ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VĂN CAO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NĂM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CẨN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LŨY BÁN BÍCH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GIÁP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QUANG CHIỂU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THẠCH LAM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TRẦN VĂN </w:t>
            </w:r>
            <w:r w:rsidRPr="00D2682A">
              <w:rPr>
                <w:rFonts w:ascii="Arial" w:hAnsi="Arial" w:cs="Arial"/>
                <w:sz w:val="20"/>
                <w:lang w:val="en-US"/>
              </w:rPr>
              <w:t>Ơ</w:t>
            </w:r>
            <w:r w:rsidRPr="00D2682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TRỊNH L</w:t>
            </w:r>
            <w:r w:rsidRPr="00D2682A">
              <w:rPr>
                <w:rFonts w:ascii="Arial" w:hAnsi="Arial" w:cs="Arial"/>
                <w:sz w:val="20"/>
                <w:lang w:val="en-US"/>
              </w:rPr>
              <w:t>ỖI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TRỊNH ĐÌNH THẢO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224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TRỊNH ĐÌNH TRỌNG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VĨNH KÝ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VÂN LĨNH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VĨNH KÝ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DÂN TỘC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227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CHINH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VĂN CAO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229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VẠN HẠNH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230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CÔNG TỒN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HƯƠNG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211 TÂN QUÝ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HOÀNH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DŨNG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VƯỜN LÀI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234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VŨ TRỌNG PHỤNG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235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YÊN Đ</w:t>
            </w:r>
            <w:r w:rsidRPr="00D2682A">
              <w:rPr>
                <w:rFonts w:ascii="Arial" w:hAnsi="Arial" w:cs="Arial"/>
                <w:sz w:val="20"/>
                <w:lang w:val="en-US"/>
              </w:rPr>
              <w:t>Ỗ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Ỷ LAN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237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A KHU ADC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THOẠI NGỌC HẦU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238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 KHU ADC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THOẠI NGỌC HẦU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239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41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VƯỜN LÀI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NƯỚC ĐEN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B</w:t>
            </w:r>
            <w:r w:rsidRPr="00D2682A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B4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TÂY THẠNH (CHƯA THÔNG)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B2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B</w:t>
            </w:r>
            <w:r w:rsidRPr="00D2682A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229 TÂY THẠNH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B3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TÂY THẠNH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B4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B</w:t>
            </w:r>
            <w:r w:rsidRPr="00D2682A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T8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T3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DC6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DC13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247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DC8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</w:tbl>
    <w:p w:rsidR="00AD61F2" w:rsidRPr="00D2682A" w:rsidRDefault="00AD61F2" w:rsidP="00AD61F2">
      <w:pPr>
        <w:spacing w:before="120"/>
        <w:rPr>
          <w:rFonts w:ascii="Arial" w:hAnsi="Arial" w:cs="Arial"/>
          <w:sz w:val="20"/>
          <w:lang w:val="en-US"/>
        </w:rPr>
      </w:pP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b/>
        </w:rPr>
      </w:pPr>
      <w:r w:rsidRPr="00D2682A">
        <w:rPr>
          <w:rFonts w:ascii="Arial" w:hAnsi="Arial" w:cs="Arial"/>
          <w:b/>
        </w:rPr>
        <w:t>BẢNG 6</w:t>
      </w: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i/>
          <w:sz w:val="20"/>
        </w:rPr>
      </w:pPr>
      <w:r w:rsidRPr="00D2682A">
        <w:rPr>
          <w:rFonts w:ascii="Arial" w:hAnsi="Arial" w:cs="Arial"/>
          <w:sz w:val="20"/>
        </w:rPr>
        <w:t>BẢNG GIÁ ĐẤT Ở QUẬN PHÚ NHUẬN</w:t>
      </w:r>
      <w:r w:rsidRPr="00D2682A">
        <w:rPr>
          <w:rFonts w:ascii="Arial" w:hAnsi="Arial" w:cs="Arial"/>
          <w:sz w:val="20"/>
          <w:lang w:val="en-US"/>
        </w:rPr>
        <w:br/>
      </w:r>
      <w:r w:rsidRPr="00D2682A">
        <w:rPr>
          <w:rFonts w:ascii="Arial" w:hAnsi="Arial" w:cs="Arial"/>
          <w:i/>
          <w:sz w:val="20"/>
        </w:rPr>
        <w:t>(Ban hành kèm theo Quyết định s</w:t>
      </w:r>
      <w:r w:rsidRPr="00D2682A">
        <w:rPr>
          <w:rFonts w:ascii="Arial" w:hAnsi="Arial" w:cs="Arial"/>
          <w:i/>
          <w:sz w:val="20"/>
          <w:lang w:val="en-US"/>
        </w:rPr>
        <w:t>ố</w:t>
      </w:r>
      <w:r w:rsidRPr="00D2682A">
        <w:rPr>
          <w:rFonts w:ascii="Arial" w:hAnsi="Arial" w:cs="Arial"/>
          <w:i/>
          <w:sz w:val="20"/>
        </w:rPr>
        <w:t xml:space="preserve"> 02/2020/QĐ-UBND ngày 16 tháng 01 năm 2020 của Ủy ban nhân dân thành phố)</w:t>
      </w:r>
    </w:p>
    <w:p w:rsidR="00AD61F2" w:rsidRPr="00D2682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D2682A">
        <w:rPr>
          <w:rFonts w:ascii="Arial" w:hAnsi="Arial" w:cs="Arial"/>
          <w:sz w:val="20"/>
        </w:rPr>
        <w:t>Đơn vị tính: 1000 đồng/m</w:t>
      </w:r>
      <w:r w:rsidRPr="00D2682A">
        <w:rPr>
          <w:rFonts w:ascii="Arial" w:hAnsi="Arial" w:cs="Arial"/>
          <w:sz w:val="20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2715"/>
        <w:gridCol w:w="2687"/>
        <w:gridCol w:w="2336"/>
        <w:gridCol w:w="916"/>
      </w:tblGrid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45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2686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ĐO</w:t>
            </w:r>
            <w:r w:rsidRPr="00D2682A">
              <w:rPr>
                <w:rFonts w:ascii="Arial" w:hAnsi="Arial" w:cs="Arial"/>
                <w:b/>
                <w:sz w:val="20"/>
                <w:lang w:val="en-US"/>
              </w:rPr>
              <w:t>Ạ</w:t>
            </w:r>
            <w:r w:rsidRPr="00D2682A">
              <w:rPr>
                <w:rFonts w:ascii="Arial" w:hAnsi="Arial" w:cs="Arial"/>
                <w:b/>
                <w:sz w:val="20"/>
              </w:rPr>
              <w:t>N ĐƯỜNG</w:t>
            </w:r>
          </w:p>
        </w:tc>
        <w:tc>
          <w:tcPr>
            <w:tcW w:w="49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GIÁ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ĐẾN</w:t>
            </w:r>
          </w:p>
        </w:tc>
        <w:tc>
          <w:tcPr>
            <w:tcW w:w="49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CẦM BÁ THƯỚC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CAO THẮNG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ĐÌNH PHÙNG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TRỖI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CHIẾN THẮNG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CÔ BẮC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CÔ GIANG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CÙ LAO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DUY TÂN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THAI MAI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9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VĂN NGỮ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TRỌNG TUY</w:t>
            </w:r>
            <w:r w:rsidRPr="00D2682A">
              <w:rPr>
                <w:rFonts w:ascii="Arial" w:hAnsi="Arial" w:cs="Arial"/>
                <w:sz w:val="20"/>
                <w:lang w:val="en-US"/>
              </w:rPr>
              <w:t>Ể</w:t>
            </w:r>
            <w:r w:rsidRPr="00D2682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NHIÊU LỘC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ĐÀO DUY ANH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ĐÀO DUY TỪ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ĐỖ TẤN PHONG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ĐOÀN THỊ ĐIỂM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5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RẠCH MIỄU (PHƯỜNG 2. PHƯỜNG 7)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HOA CAU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HOA LÀI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HOA THỊ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HOA HUỆ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HOA LAN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HOA MAI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HOA ĐÀO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HOA TRÀ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HOA CÚC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HOA SỮA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HOA SỨ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HOA GIẤY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HOA HỒNG</w:t>
            </w:r>
            <w:r w:rsidRPr="00D2682A">
              <w:rPr>
                <w:rFonts w:ascii="Arial" w:hAnsi="Arial" w:cs="Arial"/>
                <w:sz w:val="20"/>
                <w:lang w:val="en-US"/>
              </w:rPr>
              <w:t>,</w:t>
            </w:r>
            <w:r w:rsidRPr="00D2682A">
              <w:rPr>
                <w:rFonts w:ascii="Arial" w:hAnsi="Arial" w:cs="Arial"/>
                <w:sz w:val="20"/>
              </w:rPr>
              <w:t xml:space="preserve"> ĐƯỜNG 11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HOA PHƯỢNG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5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 BIỂU CHÁNH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TR</w:t>
            </w:r>
            <w:r w:rsidRPr="00D2682A">
              <w:rPr>
                <w:rFonts w:ascii="Arial" w:hAnsi="Arial" w:cs="Arial"/>
                <w:sz w:val="20"/>
                <w:lang w:val="en-US"/>
              </w:rPr>
              <w:t>Ỗ</w:t>
            </w:r>
            <w:r w:rsidRPr="00D2682A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VĂN BÁNH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VĂN BÁNH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QUẬN 3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HOA THÁM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 VĂN HUÊ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DIỆU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MINH GIÁM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VĂN THỤ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5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VĂN BÁNH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ĐÌNH PHÙNG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SỸ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SỸ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VĂN NGỮ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KÝ CON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LAM SƠN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QUÝ ĐÔN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TỰ TÀI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SỸ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MAI VĂN NGỌC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THỜI NHIỆM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45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CÔNG HOAN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ĐĂNG LƯU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K</w:t>
            </w:r>
            <w:r w:rsidRPr="00D2682A">
              <w:rPr>
                <w:rFonts w:ascii="Arial" w:hAnsi="Arial" w:cs="Arial"/>
                <w:sz w:val="20"/>
                <w:lang w:val="en-US"/>
              </w:rPr>
              <w:t>Ế</w:t>
            </w:r>
            <w:r w:rsidRPr="00D2682A">
              <w:rPr>
                <w:rFonts w:ascii="Arial" w:hAnsi="Arial" w:cs="Arial"/>
                <w:sz w:val="20"/>
              </w:rPr>
              <w:t xml:space="preserve"> XƯƠNG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KẾ XƯƠNG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XÍCH LONG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XÍCH LONG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SA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KIỆM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45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ĐÌNH CHIỂU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KIỆM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XÍCH LONG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XÍCH LONG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THÍCH QUẢNG ĐỨC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ĐÌNH CHÍNH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LÂM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34</w:t>
            </w:r>
          </w:p>
        </w:tc>
        <w:tc>
          <w:tcPr>
            <w:tcW w:w="145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HUỲNH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TRỌNG TUYỂN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TRỖI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TRỖI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ĐÌNH CHÍNH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THƯỢNG HIỀN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TRỌNG TUYỂN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ĐÌNH PHÙNG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QUẬN TÂN BÌNH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TRƯỜNG TỘ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ĐẬU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TRỖI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NHIÊU TỨ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</w:t>
            </w:r>
            <w:r w:rsidRPr="00D2682A">
              <w:rPr>
                <w:rFonts w:ascii="Arial" w:hAnsi="Arial" w:cs="Arial"/>
                <w:sz w:val="20"/>
                <w:lang w:val="en-US"/>
              </w:rPr>
              <w:t>Ă</w:t>
            </w:r>
            <w:r w:rsidRPr="00D2682A">
              <w:rPr>
                <w:rFonts w:ascii="Arial" w:hAnsi="Arial" w:cs="Arial"/>
                <w:sz w:val="20"/>
              </w:rPr>
              <w:t>NG LƯU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ĐÌNH PHÙNG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TÂY HỒ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CẦM BÁ THƯỚC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SỐ 63 PHAN TÂY HỒ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45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XÍCH LONG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ĐÌNH CHIỂU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</w:t>
            </w:r>
            <w:r w:rsidRPr="00D2682A">
              <w:rPr>
                <w:rFonts w:ascii="Arial" w:hAnsi="Arial" w:cs="Arial"/>
                <w:sz w:val="20"/>
                <w:lang w:val="en-US"/>
              </w:rPr>
              <w:t>Ă</w:t>
            </w:r>
            <w:r w:rsidRPr="00D2682A">
              <w:rPr>
                <w:rFonts w:ascii="Arial" w:hAnsi="Arial" w:cs="Arial"/>
                <w:sz w:val="20"/>
              </w:rPr>
              <w:t>NG LƯU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</w:t>
            </w:r>
            <w:r w:rsidRPr="00D2682A">
              <w:rPr>
                <w:rFonts w:ascii="Arial" w:hAnsi="Arial" w:cs="Arial"/>
                <w:sz w:val="20"/>
                <w:lang w:val="en-US"/>
              </w:rPr>
              <w:t>Ă</w:t>
            </w:r>
            <w:r w:rsidRPr="00D2682A">
              <w:rPr>
                <w:rFonts w:ascii="Arial" w:hAnsi="Arial" w:cs="Arial"/>
                <w:sz w:val="20"/>
              </w:rPr>
              <w:t>NG LƯU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CÙ LAO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CÙ LAO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RANH QUẬN BÌNH THẠNH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PHÙNG VĂN CUNG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THÍCH QUẢNG ĐỨC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CAO V</w:t>
            </w:r>
            <w:r w:rsidRPr="00D2682A">
              <w:rPr>
                <w:rFonts w:ascii="Arial" w:hAnsi="Arial" w:cs="Arial"/>
                <w:sz w:val="20"/>
                <w:lang w:val="en-US"/>
              </w:rPr>
              <w:t>Â</w:t>
            </w:r>
            <w:r w:rsidRPr="00D2682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HỮU TRANG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HUY LIỆU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KẾ XƯƠNG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</w:t>
            </w:r>
            <w:r w:rsidRPr="00D2682A">
              <w:rPr>
                <w:rFonts w:ascii="Arial" w:hAnsi="Arial" w:cs="Arial"/>
                <w:sz w:val="20"/>
                <w:lang w:val="en-US"/>
              </w:rPr>
              <w:t>Ă</w:t>
            </w:r>
            <w:r w:rsidRPr="00D2682A">
              <w:rPr>
                <w:rFonts w:ascii="Arial" w:hAnsi="Arial" w:cs="Arial"/>
                <w:sz w:val="20"/>
              </w:rPr>
              <w:t>NG LƯU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BÌNH THẠNH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KHẮC CHÂN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45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QUỐC DUNG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VĂN THỤ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DIỆU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DIỆU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HỮU TRANG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SA (VEN KÊNH NHIÊU LỘC THỊ NGHÈ)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45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HỒNG HÀ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TÂN BÌNH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MINH GIÁM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MINH GIÁM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VĂN THÊM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PHỔ QUANG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TÂN BÌNH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ĐÀO DUY ANH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VĂN THÊM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VĂN SÂM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20.600</w:t>
            </w:r>
          </w:p>
        </w:tc>
      </w:tr>
    </w:tbl>
    <w:p w:rsidR="00AD61F2" w:rsidRPr="00D2682A" w:rsidRDefault="00AD61F2" w:rsidP="00AD61F2">
      <w:pPr>
        <w:spacing w:before="120"/>
        <w:rPr>
          <w:rFonts w:ascii="Arial" w:hAnsi="Arial" w:cs="Arial"/>
          <w:sz w:val="20"/>
          <w:lang w:val="en-US"/>
        </w:rPr>
      </w:pP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b/>
        </w:rPr>
      </w:pPr>
      <w:r w:rsidRPr="00D2682A">
        <w:rPr>
          <w:rFonts w:ascii="Arial" w:hAnsi="Arial" w:cs="Arial"/>
          <w:b/>
        </w:rPr>
        <w:t>BẢNG 6</w:t>
      </w: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sz w:val="20"/>
        </w:rPr>
      </w:pPr>
      <w:r w:rsidRPr="00D2682A">
        <w:rPr>
          <w:rFonts w:ascii="Arial" w:hAnsi="Arial" w:cs="Arial"/>
          <w:sz w:val="20"/>
        </w:rPr>
        <w:t>BẢNG GIÁ ĐẤT Ở QUẬN BÌNH THẠNH</w:t>
      </w:r>
      <w:r w:rsidRPr="00D2682A">
        <w:rPr>
          <w:rFonts w:ascii="Arial" w:hAnsi="Arial" w:cs="Arial"/>
          <w:sz w:val="20"/>
          <w:lang w:val="en-US"/>
        </w:rPr>
        <w:br/>
      </w:r>
      <w:r w:rsidRPr="00D2682A">
        <w:rPr>
          <w:rFonts w:ascii="Arial" w:hAnsi="Arial" w:cs="Arial"/>
          <w:i/>
          <w:sz w:val="20"/>
          <w:lang w:val="en-US"/>
        </w:rPr>
        <w:t>(</w:t>
      </w:r>
      <w:r w:rsidRPr="00D2682A">
        <w:rPr>
          <w:rFonts w:ascii="Arial" w:hAnsi="Arial" w:cs="Arial"/>
          <w:i/>
          <w:sz w:val="20"/>
        </w:rPr>
        <w:t>Ban hành kèm theo Quyết định s</w:t>
      </w:r>
      <w:r w:rsidRPr="00D2682A">
        <w:rPr>
          <w:rFonts w:ascii="Arial" w:hAnsi="Arial" w:cs="Arial"/>
          <w:i/>
          <w:sz w:val="20"/>
          <w:lang w:val="en-US"/>
        </w:rPr>
        <w:t xml:space="preserve">ố </w:t>
      </w:r>
      <w:r w:rsidRPr="00D2682A">
        <w:rPr>
          <w:rFonts w:ascii="Arial" w:hAnsi="Arial" w:cs="Arial"/>
          <w:i/>
          <w:sz w:val="20"/>
        </w:rPr>
        <w:t>02/2020/QĐ-UBND ngày 16 tháng 01 năm 2020 của Ủy ban nhân dân thành phố)</w:t>
      </w:r>
    </w:p>
    <w:p w:rsidR="00AD61F2" w:rsidRPr="00D2682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D2682A">
        <w:rPr>
          <w:rFonts w:ascii="Arial" w:hAnsi="Arial" w:cs="Arial"/>
          <w:sz w:val="20"/>
        </w:rPr>
        <w:lastRenderedPageBreak/>
        <w:t>Đơn vị tính: 1000 đồng/m</w:t>
      </w:r>
      <w:r w:rsidRPr="00D2682A">
        <w:rPr>
          <w:rFonts w:ascii="Arial" w:hAnsi="Arial" w:cs="Arial"/>
          <w:sz w:val="20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2538"/>
        <w:gridCol w:w="2693"/>
        <w:gridCol w:w="2341"/>
        <w:gridCol w:w="1015"/>
      </w:tblGrid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35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2692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ĐOẠN ĐƯỜNG</w:t>
            </w:r>
          </w:p>
        </w:tc>
        <w:tc>
          <w:tcPr>
            <w:tcW w:w="54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GIÁ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ĐẾN</w:t>
            </w:r>
          </w:p>
        </w:tc>
        <w:tc>
          <w:tcPr>
            <w:tcW w:w="54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BẠCH ĐẰNG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HÀNG XANH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CHỢ BÀ CHI</w:t>
            </w:r>
            <w:r w:rsidRPr="00D2682A">
              <w:rPr>
                <w:rFonts w:ascii="Arial" w:hAnsi="Arial" w:cs="Arial"/>
                <w:sz w:val="20"/>
                <w:lang w:val="en-US"/>
              </w:rPr>
              <w:t>Ể</w:t>
            </w:r>
            <w:r w:rsidRPr="00D2682A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LỢI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5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QUỚI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KINH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THANH ĐA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THANH ĐA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ĐÒ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5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HỮU NGHĨA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BÙI HỮU NGHĨA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THÁNH MẪU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THÁNH MẪU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BẠCH ĐẰNG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ĐÌNH TUÝ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5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CHU VĂN AN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5 BÌNH HÒA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CHU VĂN AN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CHU VĂN AN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ĐINH BỘ LĨNH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CÔNG TRƯỜNG HÒA BÌNH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CÔNG TRƯỜNG TỰ DO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DIÊN HỒNG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ĐIỆN BIÊN PHỦ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ĐIỆN BIÊN PHỦ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SÀI GÒN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5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ĐINH BỘ LĨNH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BÌNH TRIỆU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XÍ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XÍ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ĐIỆN BIÊN PHỦ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ĐINH TIÊN HOÀNG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BÔNG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ĐĂNG LƯU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ĐỐNG ĐA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12AB KHU MIẾU NỔI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16 KHU MI</w:t>
            </w:r>
            <w:r w:rsidRPr="00D2682A">
              <w:rPr>
                <w:rFonts w:ascii="Arial" w:hAnsi="Arial" w:cs="Arial"/>
                <w:sz w:val="20"/>
                <w:lang w:val="en-US"/>
              </w:rPr>
              <w:t>Ế</w:t>
            </w:r>
            <w:r w:rsidRPr="00D2682A">
              <w:rPr>
                <w:rFonts w:ascii="Arial" w:hAnsi="Arial" w:cs="Arial"/>
                <w:sz w:val="20"/>
              </w:rPr>
              <w:t>U NỔI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THƯƠNG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GIA TRÍ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OANH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D5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THÙY TRÂM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 XUÂN HƯƠNG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HỒNG BÀNG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VŨ TÙNG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DIÊN HỒNG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35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HOA THÁM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THƯỢNG HIỀN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ĐẬU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ĐẬU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ĐĂNG LƯU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MẪN ĐẠT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CÔNG TRƯỜNG TỰ DO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NGỌC PHƯƠNG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ĐÌNH HAI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26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TỊNH CỦA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LAM SƠN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35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QUANG ĐỊNH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CHỢ BÀ CHI</w:t>
            </w:r>
            <w:r w:rsidRPr="00D2682A">
              <w:rPr>
                <w:rFonts w:ascii="Arial" w:hAnsi="Arial" w:cs="Arial"/>
                <w:sz w:val="20"/>
                <w:lang w:val="en-US"/>
              </w:rPr>
              <w:t>Ể</w:t>
            </w:r>
            <w:r w:rsidRPr="00D2682A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NƠ TRANG LONG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NƠ TRANG LONG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ĐẬU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ĐẬU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RANH QUẬN GÒ VẤP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TRỰC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LƯƠNG NGỌC QUYẾN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LỢI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GÒ VẤP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MAI XUÂN THƯỞNG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MÊ LINH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NGỌC PHƯƠNG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35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THƯỢNG HIỀN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QUANG ĐỊNH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HOA THÁM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HOA THÁM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ĐẬU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NHÂN TỊNH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ĐỨC KẾ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TẤT TỐ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PHÚ MỸ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TRUNG TRỰC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XÍ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AN NINH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BỈNH KHIÊM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CÔNG HOAN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CÔNG TRỨ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CỬU VÂN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XÔ VIẾT NGHỆ TĨNH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ĐIỆN BIÊN PHỦ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DUY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NGUYÊN HỒNG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</w:t>
            </w:r>
            <w:r w:rsidRPr="00D2682A">
              <w:rPr>
                <w:rFonts w:ascii="Arial" w:hAnsi="Arial" w:cs="Arial"/>
                <w:sz w:val="20"/>
                <w:lang w:val="en-US"/>
              </w:rPr>
              <w:t>Ữ</w:t>
            </w:r>
            <w:r w:rsidRPr="00D2682A">
              <w:rPr>
                <w:rFonts w:ascii="Arial" w:hAnsi="Arial" w:cs="Arial"/>
                <w:sz w:val="20"/>
              </w:rPr>
              <w:t>U CẢNH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HUY LƯỢNG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HUY TƯỞNG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KHUYẾN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L</w:t>
            </w:r>
            <w:r w:rsidRPr="00D2682A">
              <w:rPr>
                <w:rFonts w:ascii="Arial" w:hAnsi="Arial" w:cs="Arial"/>
                <w:sz w:val="20"/>
                <w:lang w:val="en-US"/>
              </w:rPr>
              <w:t>Â</w:t>
            </w:r>
            <w:r w:rsidRPr="00D2682A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THÁI HỌC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THIỆN THUẬT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LẠC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35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ĐẬU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RANH QUẬN PHÚ NHUẬN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QUANG ĐỊNH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QUANG ĐỊNH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TRỊ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XUÂN ÔN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35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NƠ TRANG LONG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</w:t>
            </w:r>
            <w:r w:rsidRPr="00D2682A">
              <w:rPr>
                <w:rFonts w:ascii="Arial" w:hAnsi="Arial" w:cs="Arial"/>
                <w:sz w:val="20"/>
                <w:lang w:val="en-US"/>
              </w:rPr>
              <w:t>Ă</w:t>
            </w:r>
            <w:r w:rsidRPr="00D2682A">
              <w:rPr>
                <w:rFonts w:ascii="Arial" w:hAnsi="Arial" w:cs="Arial"/>
                <w:sz w:val="20"/>
              </w:rPr>
              <w:t>NG LƯU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QUANG ĐỊNH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QUANG ĐỊNH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XÍ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XÍ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LỢI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VIẾT CH</w:t>
            </w:r>
            <w:r w:rsidRPr="00D2682A">
              <w:rPr>
                <w:rFonts w:ascii="Arial" w:hAnsi="Arial" w:cs="Arial"/>
                <w:sz w:val="20"/>
                <w:lang w:val="en-US"/>
              </w:rPr>
              <w:t>Á</w:t>
            </w:r>
            <w:r w:rsidRPr="00D2682A">
              <w:rPr>
                <w:rFonts w:ascii="Arial" w:hAnsi="Arial" w:cs="Arial"/>
                <w:sz w:val="20"/>
              </w:rPr>
              <w:t>NH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HUY ÔN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BỘI CHÂU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CHU TRINH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</w:t>
            </w:r>
            <w:r w:rsidRPr="00D2682A">
              <w:rPr>
                <w:rFonts w:ascii="Arial" w:hAnsi="Arial" w:cs="Arial"/>
                <w:sz w:val="20"/>
                <w:lang w:val="en-US"/>
              </w:rPr>
              <w:t>Ă</w:t>
            </w:r>
            <w:r w:rsidRPr="00D2682A">
              <w:rPr>
                <w:rFonts w:ascii="Arial" w:hAnsi="Arial" w:cs="Arial"/>
                <w:sz w:val="20"/>
              </w:rPr>
              <w:t>NG LƯU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QUANG ĐỊNH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QUẬN PHÚ NHUẬN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XÍCH LONG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35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HÂN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ĐIỆN BIÊN PHỦ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XÔ VIẾT NGHỆ TĨNH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XÔ VIẾT NGHỆ TĨNH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CÔNG TRƯỜNG TỰ DO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35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TRỊ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QUANG ĐỊNH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NƠ TRANG LONG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NƠ TRANG LONG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QUẬN GÒ VẤP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PHÓ ĐỨC CHÍNH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ĐÀI LIỆT Sĩ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BÌNH TRIỆU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</w:t>
            </w:r>
            <w:r w:rsidRPr="00D2682A">
              <w:rPr>
                <w:rFonts w:ascii="Arial" w:hAnsi="Arial" w:cs="Arial"/>
                <w:sz w:val="20"/>
                <w:lang w:val="en-US"/>
              </w:rPr>
              <w:t>Ă</w:t>
            </w:r>
            <w:r w:rsidRPr="00D2682A">
              <w:rPr>
                <w:rFonts w:ascii="Arial" w:hAnsi="Arial" w:cs="Arial"/>
                <w:sz w:val="20"/>
              </w:rPr>
              <w:t>NG BẠT HỔ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THANH ĐA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THIÊN HỘ DƯƠNG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BÌNH TRỌNG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K</w:t>
            </w:r>
            <w:r w:rsidRPr="00D2682A">
              <w:rPr>
                <w:rFonts w:ascii="Arial" w:hAnsi="Arial" w:cs="Arial"/>
                <w:sz w:val="20"/>
                <w:lang w:val="en-US"/>
              </w:rPr>
              <w:t>Ế</w:t>
            </w:r>
            <w:r w:rsidRPr="00D2682A">
              <w:rPr>
                <w:rFonts w:ascii="Arial" w:hAnsi="Arial" w:cs="Arial"/>
                <w:sz w:val="20"/>
              </w:rPr>
              <w:t xml:space="preserve"> XƯƠNG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QUÝ CÁP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TRẦN VĂN K</w:t>
            </w:r>
            <w:r w:rsidRPr="00D2682A">
              <w:rPr>
                <w:rFonts w:ascii="Arial" w:hAnsi="Arial" w:cs="Arial"/>
                <w:sz w:val="20"/>
                <w:lang w:val="en-US"/>
              </w:rPr>
              <w:t>Ỷ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TRỊNH HOÀI ĐỨC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35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SA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ĐIỆN BIÊN PHỦ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XÔ VI</w:t>
            </w:r>
            <w:r w:rsidRPr="00D2682A">
              <w:rPr>
                <w:rFonts w:ascii="Arial" w:hAnsi="Arial" w:cs="Arial"/>
                <w:sz w:val="20"/>
                <w:lang w:val="en-US"/>
              </w:rPr>
              <w:t>Ế</w:t>
            </w:r>
            <w:r w:rsidRPr="00D2682A">
              <w:rPr>
                <w:rFonts w:ascii="Arial" w:hAnsi="Arial" w:cs="Arial"/>
                <w:sz w:val="20"/>
              </w:rPr>
              <w:t>T NGHỆ TĨNH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ĐIỆN BIÊN PHỦ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BÔNG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UNG VĂN KHIÊM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VẠN KIẾP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DUY NINH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TRƯỜNG TOẢN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VŨ HUY T</w:t>
            </w:r>
            <w:r w:rsidRPr="00D2682A">
              <w:rPr>
                <w:rFonts w:ascii="Arial" w:hAnsi="Arial" w:cs="Arial"/>
                <w:sz w:val="20"/>
                <w:lang w:val="en-US"/>
              </w:rPr>
              <w:t>Ấ</w:t>
            </w:r>
            <w:r w:rsidRPr="00D2682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VŨ NGỌC PHAN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VŨ TÙNG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135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XÔ VIẾT NGHỆ TĨNH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THỊ NGHÈ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VÒNG XOAY HÀNG </w:t>
            </w:r>
            <w:r w:rsidRPr="00D2682A">
              <w:rPr>
                <w:rFonts w:ascii="Arial" w:hAnsi="Arial" w:cs="Arial"/>
                <w:sz w:val="20"/>
              </w:rPr>
              <w:lastRenderedPageBreak/>
              <w:t>XANH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38.000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VÒNG XOAY HÀNG XANH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ĐÀI LIỆT Sĩ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ĐÀI LIỆT Sĩ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KINH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DẠ CẦU THỊ NGHÈ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YÊN ĐỖ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PHẠM V</w:t>
            </w:r>
            <w:r w:rsidRPr="00D2682A">
              <w:rPr>
                <w:rFonts w:ascii="Arial" w:hAnsi="Arial" w:cs="Arial"/>
                <w:sz w:val="20"/>
                <w:lang w:val="en-US"/>
              </w:rPr>
              <w:t>Ă</w:t>
            </w:r>
            <w:r w:rsidRPr="00D2682A">
              <w:rPr>
                <w:rFonts w:ascii="Arial" w:hAnsi="Arial" w:cs="Arial"/>
                <w:sz w:val="20"/>
              </w:rPr>
              <w:t>N ĐỒNG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 THUỘC ĐỊA BÀN QUẬN BÌNH THẠNH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QUANG LONG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TẤT TỐ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VIẾT CH</w:t>
            </w:r>
            <w:r w:rsidRPr="00D2682A">
              <w:rPr>
                <w:rFonts w:ascii="Arial" w:hAnsi="Arial" w:cs="Arial"/>
                <w:sz w:val="20"/>
                <w:lang w:val="en-US"/>
              </w:rPr>
              <w:t>Á</w:t>
            </w:r>
            <w:r w:rsidRPr="00D2682A">
              <w:rPr>
                <w:rFonts w:ascii="Arial" w:hAnsi="Arial" w:cs="Arial"/>
                <w:sz w:val="20"/>
              </w:rPr>
              <w:t>NH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135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CẢNG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ĐIỆN BIÊN PHỦ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UNG VĂN KHIÊM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26.600</w:t>
            </w:r>
          </w:p>
        </w:tc>
      </w:tr>
    </w:tbl>
    <w:p w:rsidR="00AD61F2" w:rsidRPr="00D2682A" w:rsidRDefault="00AD61F2" w:rsidP="00AD61F2">
      <w:pPr>
        <w:spacing w:before="120"/>
        <w:rPr>
          <w:rFonts w:ascii="Arial" w:hAnsi="Arial" w:cs="Arial"/>
          <w:sz w:val="20"/>
          <w:lang w:val="en-US"/>
        </w:rPr>
      </w:pP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b/>
        </w:rPr>
      </w:pPr>
      <w:r w:rsidRPr="00D2682A">
        <w:rPr>
          <w:rFonts w:ascii="Arial" w:hAnsi="Arial" w:cs="Arial"/>
          <w:b/>
        </w:rPr>
        <w:t>BẢNG 6</w:t>
      </w: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i/>
          <w:sz w:val="20"/>
        </w:rPr>
      </w:pPr>
      <w:r w:rsidRPr="00D2682A">
        <w:rPr>
          <w:rFonts w:ascii="Arial" w:hAnsi="Arial" w:cs="Arial"/>
          <w:sz w:val="20"/>
        </w:rPr>
        <w:t>BẢNG GIÁ ĐẤT Ở QUẬN GÒ VẤP</w:t>
      </w:r>
      <w:r w:rsidRPr="00D2682A">
        <w:rPr>
          <w:rFonts w:ascii="Arial" w:hAnsi="Arial" w:cs="Arial"/>
          <w:sz w:val="20"/>
          <w:lang w:val="en-US"/>
        </w:rPr>
        <w:br/>
      </w:r>
      <w:r w:rsidRPr="00D2682A">
        <w:rPr>
          <w:rFonts w:ascii="Arial" w:hAnsi="Arial" w:cs="Arial"/>
          <w:i/>
          <w:sz w:val="20"/>
        </w:rPr>
        <w:t>(Ban hành kèm theo Quyết định s</w:t>
      </w:r>
      <w:r w:rsidRPr="00D2682A">
        <w:rPr>
          <w:rFonts w:ascii="Arial" w:hAnsi="Arial" w:cs="Arial"/>
          <w:i/>
          <w:sz w:val="20"/>
          <w:lang w:val="en-US"/>
        </w:rPr>
        <w:t>ố</w:t>
      </w:r>
      <w:r w:rsidRPr="00D2682A">
        <w:rPr>
          <w:rFonts w:ascii="Arial" w:hAnsi="Arial" w:cs="Arial"/>
          <w:i/>
          <w:sz w:val="20"/>
        </w:rPr>
        <w:t xml:space="preserve"> 02/2020/QĐ-UBND ngày 16 tháng 01 năm 2020 của Ủy ban nh</w:t>
      </w:r>
      <w:r w:rsidRPr="00D2682A">
        <w:rPr>
          <w:rFonts w:ascii="Arial" w:hAnsi="Arial" w:cs="Arial"/>
          <w:i/>
          <w:sz w:val="20"/>
          <w:lang w:val="en-US"/>
        </w:rPr>
        <w:t>â</w:t>
      </w:r>
      <w:r w:rsidRPr="00D2682A">
        <w:rPr>
          <w:rFonts w:ascii="Arial" w:hAnsi="Arial" w:cs="Arial"/>
          <w:i/>
          <w:sz w:val="20"/>
        </w:rPr>
        <w:t>n d</w:t>
      </w:r>
      <w:r w:rsidRPr="00D2682A">
        <w:rPr>
          <w:rFonts w:ascii="Arial" w:hAnsi="Arial" w:cs="Arial"/>
          <w:i/>
          <w:sz w:val="20"/>
          <w:lang w:val="en-US"/>
        </w:rPr>
        <w:t>â</w:t>
      </w:r>
      <w:r w:rsidRPr="00D2682A">
        <w:rPr>
          <w:rFonts w:ascii="Arial" w:hAnsi="Arial" w:cs="Arial"/>
          <w:i/>
          <w:sz w:val="20"/>
        </w:rPr>
        <w:t>n thành phố)</w:t>
      </w:r>
    </w:p>
    <w:p w:rsidR="00AD61F2" w:rsidRPr="00D2682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D2682A">
        <w:rPr>
          <w:rFonts w:ascii="Arial" w:hAnsi="Arial" w:cs="Arial"/>
          <w:sz w:val="20"/>
        </w:rPr>
        <w:t>Đơn vị tính: 1000 đồng/m</w:t>
      </w:r>
      <w:r w:rsidRPr="00D2682A">
        <w:rPr>
          <w:rFonts w:ascii="Arial" w:hAnsi="Arial" w:cs="Arial"/>
          <w:sz w:val="20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835"/>
        <w:gridCol w:w="2573"/>
        <w:gridCol w:w="2296"/>
        <w:gridCol w:w="952"/>
      </w:tblGrid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51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2603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ĐOẠN ĐƯỜNG</w:t>
            </w:r>
          </w:p>
        </w:tc>
        <w:tc>
          <w:tcPr>
            <w:tcW w:w="509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THEO QĐ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12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ĐẾN</w:t>
            </w:r>
          </w:p>
        </w:tc>
        <w:tc>
          <w:tcPr>
            <w:tcW w:w="50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2682A">
              <w:rPr>
                <w:rFonts w:ascii="Arial" w:hAnsi="Arial" w:cs="Arial"/>
                <w:b/>
                <w:sz w:val="20"/>
                <w:lang w:val="en-US"/>
              </w:rPr>
              <w:t>1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2682A">
              <w:rPr>
                <w:rFonts w:ascii="Arial" w:hAnsi="Arial" w:cs="Arial"/>
                <w:b/>
                <w:sz w:val="20"/>
                <w:lang w:val="en-US"/>
              </w:rPr>
              <w:t>2</w:t>
            </w:r>
          </w:p>
        </w:tc>
        <w:tc>
          <w:tcPr>
            <w:tcW w:w="137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AN HỘI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AN NHƠN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1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KHỐI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CHIÊU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THỌ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THỌ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QUẢNG HÀM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HẠNH THÔNG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HOA THÁM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MINH GIÁM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RANH QUẬN PHÚ NHUẬN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KIỆM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KHƯƠNG AN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VĂN NGHỆ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1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LÊ ĐỨC TH</w:t>
            </w:r>
            <w:r w:rsidRPr="00D2682A">
              <w:rPr>
                <w:rFonts w:ascii="Arial" w:hAnsi="Arial" w:cs="Arial"/>
                <w:sz w:val="20"/>
                <w:lang w:val="en-US"/>
              </w:rPr>
              <w:t>Ọ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TRỊ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OANH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OANH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THỐNG NHẤT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THỐNG NHẤT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TRƯỜNG ĐÀI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HOÀNG PHÁI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LAI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51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LỢI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NGHI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LAI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LAI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ĐỒNG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QUANG ĐỊNH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HANG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RANH QUẬN BÌNH THẠNH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15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THỊ HỒNG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51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THỌ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QUANG TRUNG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CHIÊU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CHIÊU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ĐỨC THỌ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LƯƠNG NGỌC QUYẾN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BỈNH KHIÊM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QUANG ĐỊNH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ĐỒNG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DU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</w:t>
            </w:r>
            <w:r w:rsidRPr="00D2682A">
              <w:rPr>
                <w:rFonts w:ascii="Arial" w:hAnsi="Arial" w:cs="Arial"/>
                <w:sz w:val="20"/>
                <w:lang w:val="en-US"/>
              </w:rPr>
              <w:t>Ễ</w:t>
            </w:r>
            <w:r w:rsidRPr="00D2682A">
              <w:rPr>
                <w:rFonts w:ascii="Arial" w:hAnsi="Arial" w:cs="Arial"/>
                <w:sz w:val="20"/>
              </w:rPr>
              <w:t>N HỒNG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QUANG ĐỊNH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RANH QUẬN BÌNH THẠNH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KIỆM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51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OANH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SÁU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TRỊ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TRỊ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ĐỨC THỌ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ĐỨC THỌ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AN LỘC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51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THÁI SƠN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RANH QUẬN TÂN BÌNH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KIỆM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KIỆM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NGŨ LÃO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NGŨ LÃO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TRỊ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TRỊ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QUẢNG HÀM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QUẢNG HÀM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THƯỢNG HIỀN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TU</w:t>
            </w:r>
            <w:r w:rsidRPr="00D2682A">
              <w:rPr>
                <w:rFonts w:ascii="Arial" w:hAnsi="Arial" w:cs="Arial"/>
                <w:sz w:val="20"/>
                <w:lang w:val="en-US"/>
              </w:rPr>
              <w:t>Â</w:t>
            </w:r>
            <w:r w:rsidRPr="00D2682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BẢO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CÔNG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DUNG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51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LƯỢNG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THỐNG NHẤT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OANH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OANH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CÔNG VIÊN VĂN HÓA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NGHI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HUY THÔNG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TRỊ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QU</w:t>
            </w:r>
            <w:r w:rsidRPr="00D2682A">
              <w:rPr>
                <w:rFonts w:ascii="Arial" w:hAnsi="Arial" w:cs="Arial"/>
                <w:sz w:val="20"/>
                <w:lang w:val="en-US"/>
              </w:rPr>
              <w:t>Ả</w:t>
            </w:r>
            <w:r w:rsidRPr="00D2682A">
              <w:rPr>
                <w:rFonts w:ascii="Arial" w:hAnsi="Arial" w:cs="Arial"/>
                <w:sz w:val="20"/>
              </w:rPr>
              <w:t>NG HÀM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NGŨ LÃO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51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CHIÊU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QUANG TRUNG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THỌ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THỌ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BẠCH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HUY ÍCH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51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TRỊ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ĐỒNG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THÁI SƠN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THÁI SƠN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OANH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OANH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THỐNG NHẤT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38</w:t>
            </w:r>
          </w:p>
        </w:tc>
        <w:tc>
          <w:tcPr>
            <w:tcW w:w="151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QUANG TRUNG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SÁU GÒ VẤP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THỌ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THỌ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SƠN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SƠN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CHỢ CẦU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SƠN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QUANG TRUNG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RANH QUẬN TÂN BÌNH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THÍCH BỬU ĐĂNG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THIÊN HỘ DƯƠNG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516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THỐNG NHẤT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LƯỢNG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ĐỨC THỌ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ĐỨC THỌ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BẾN PHÂN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SÂN BAY TÂN SƠN NHẤT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LƯỢNG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THÔNG TÂY HỘI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BÁ GIAO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</w:t>
            </w:r>
            <w:r w:rsidRPr="00D2682A">
              <w:rPr>
                <w:rFonts w:ascii="Arial" w:hAnsi="Arial" w:cs="Arial"/>
                <w:sz w:val="20"/>
                <w:lang w:val="en-US"/>
              </w:rPr>
              <w:t>U</w:t>
            </w:r>
            <w:r w:rsidRPr="00D2682A">
              <w:rPr>
                <w:rFonts w:ascii="Arial" w:hAnsi="Arial" w:cs="Arial"/>
                <w:sz w:val="20"/>
              </w:rPr>
              <w:t>NG CƯ HÀ KIỀU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THÁI SƠN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BÌNH TRỌNG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PHÚ CƯƠNG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QUỐC TUẤN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THỊ NGHỈ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TRƯNG NỮ VƯƠNG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ĐĂNG QUẾ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MINH KÝ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TÚ MỠ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QUANG LÀ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BẠCH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HUY ÍCH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</w:t>
            </w:r>
            <w:r w:rsidRPr="00D2682A">
              <w:rPr>
                <w:rFonts w:ascii="Arial" w:hAnsi="Arial" w:cs="Arial"/>
                <w:sz w:val="20"/>
                <w:lang w:val="en-US"/>
              </w:rPr>
              <w:t>Ỗ</w:t>
            </w:r>
            <w:r w:rsidRPr="00D2682A">
              <w:rPr>
                <w:rFonts w:ascii="Arial" w:hAnsi="Arial" w:cs="Arial"/>
                <w:sz w:val="20"/>
              </w:rPr>
              <w:t xml:space="preserve"> THÚC TỊNH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QUANG TRUNG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17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DUY CUNG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19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HUY ÍCH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TƯ GIẢN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34</w:t>
            </w: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HUY ÍCH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ĐỒNG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51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NGỌC VÂN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2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6.000</w:t>
            </w:r>
          </w:p>
        </w:tc>
      </w:tr>
    </w:tbl>
    <w:p w:rsidR="00AD61F2" w:rsidRPr="00D2682A" w:rsidRDefault="00AD61F2" w:rsidP="00AD61F2">
      <w:pPr>
        <w:spacing w:before="120"/>
        <w:rPr>
          <w:rFonts w:ascii="Arial" w:hAnsi="Arial" w:cs="Arial"/>
          <w:sz w:val="20"/>
        </w:rPr>
      </w:pP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b/>
        </w:rPr>
      </w:pPr>
      <w:r w:rsidRPr="00D2682A">
        <w:rPr>
          <w:rFonts w:ascii="Arial" w:hAnsi="Arial" w:cs="Arial"/>
          <w:b/>
        </w:rPr>
        <w:t>BẢNG 6</w:t>
      </w: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i/>
          <w:sz w:val="20"/>
        </w:rPr>
      </w:pPr>
      <w:r w:rsidRPr="00D2682A">
        <w:rPr>
          <w:rFonts w:ascii="Arial" w:hAnsi="Arial" w:cs="Arial"/>
          <w:sz w:val="20"/>
        </w:rPr>
        <w:t>BẢNG GIÁ ĐẤT Ở QUẬN BÌNH TÂN</w:t>
      </w:r>
      <w:r w:rsidRPr="00D2682A">
        <w:rPr>
          <w:rFonts w:ascii="Arial" w:hAnsi="Arial" w:cs="Arial"/>
          <w:sz w:val="20"/>
        </w:rPr>
        <w:br/>
      </w:r>
      <w:r w:rsidRPr="00D2682A">
        <w:rPr>
          <w:rFonts w:ascii="Arial" w:hAnsi="Arial" w:cs="Arial"/>
          <w:i/>
          <w:sz w:val="20"/>
        </w:rPr>
        <w:t>(Ban hành kèm theo Quyết định số 02/2020/QĐ-UBND ngày 16 tháng 01 năm 2020 của Ủy ban nhân dân thành phố)</w:t>
      </w:r>
    </w:p>
    <w:p w:rsidR="00AD61F2" w:rsidRPr="00D2682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D2682A">
        <w:rPr>
          <w:rFonts w:ascii="Arial" w:hAnsi="Arial" w:cs="Arial"/>
          <w:sz w:val="20"/>
        </w:rPr>
        <w:t>Đơn vị tính: 1000 đồng/m</w:t>
      </w:r>
      <w:r w:rsidRPr="00D2682A">
        <w:rPr>
          <w:rFonts w:ascii="Arial" w:hAnsi="Arial" w:cs="Arial"/>
          <w:sz w:val="20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3446"/>
        <w:gridCol w:w="2211"/>
        <w:gridCol w:w="2099"/>
        <w:gridCol w:w="922"/>
      </w:tblGrid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839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2300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ĐOẠN ĐƯỜNG</w:t>
            </w:r>
          </w:p>
        </w:tc>
        <w:tc>
          <w:tcPr>
            <w:tcW w:w="49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GIÁ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39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ĐẾN</w:t>
            </w:r>
          </w:p>
        </w:tc>
        <w:tc>
          <w:tcPr>
            <w:tcW w:w="49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AN DƯƠNG VƯƠNG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AO ĐÔI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MÃ LÒ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ẤP CHIẾN LƯỢC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MÃ LÒ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KỲ TÂN QUÝ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LỘI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VÂN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TÂY LÂN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LONG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KỲ TÂN QUÝ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BỐN XÃ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THÀNH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DƯƠNG LỊCH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HỮU DIÊN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THỨC TỰ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HỮU DIỆN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TƯ TOÀN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DƯƠNG VƯƠNG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RUỘT NGỰA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1A. 2. 2A. 2B. 2C. 3. 4. 6. LÔ D THUỘC KHU DÂN CƯ NAM HÙNG VƯƠNG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SỐ 1A. 1B. 3A. 4B. 6C.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8. 8A. 10. 11. 13. 15. 15A. 17A. 20. 21B. 22. 24. 24A. 24B.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25B. 27. 28</w:t>
            </w:r>
            <w:r w:rsidRPr="00D2682A">
              <w:rPr>
                <w:rFonts w:ascii="Arial" w:hAnsi="Arial" w:cs="Arial"/>
                <w:sz w:val="20"/>
                <w:lang w:val="en-US"/>
              </w:rPr>
              <w:t>.</w:t>
            </w:r>
            <w:r w:rsidRPr="00D2682A">
              <w:rPr>
                <w:rFonts w:ascii="Arial" w:hAnsi="Arial" w:cs="Arial"/>
                <w:sz w:val="20"/>
              </w:rPr>
              <w:t xml:space="preserve"> 30. 32. 32A. 33. 34 34A. 36. 41 THUỘC KHU DÂN CƯ BÌNH TRỊ ĐÔNG B (P BTĐB. P AN LẠC A)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SỐ 2. 3. 4. 5. 9 THUỘC KHU DÂN CƯ NAM LONG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SỐ 3A. 4A. 5A. 6. 8. 10. 11. 13. 15. 17. 19. 21.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23. THUỘC KHU SAU KHU DÂN CƯ NAM LONG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SỐ 4A. 5A. 6A. 6B. 7A. 8B</w:t>
            </w:r>
            <w:r w:rsidRPr="00D2682A">
              <w:rPr>
                <w:rFonts w:ascii="Arial" w:hAnsi="Arial" w:cs="Arial"/>
                <w:sz w:val="20"/>
                <w:lang w:val="en-US"/>
              </w:rPr>
              <w:t>.</w:t>
            </w:r>
            <w:r w:rsidRPr="00D2682A">
              <w:rPr>
                <w:rFonts w:ascii="Arial" w:hAnsi="Arial" w:cs="Arial"/>
                <w:sz w:val="20"/>
              </w:rPr>
              <w:t xml:space="preserve"> 8C. 12. 12A.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12B. 16. 18. 19A.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19B</w:t>
            </w:r>
            <w:r w:rsidRPr="00D2682A">
              <w:rPr>
                <w:rFonts w:ascii="Arial" w:hAnsi="Arial" w:cs="Arial"/>
                <w:sz w:val="20"/>
                <w:lang w:val="en-US"/>
              </w:rPr>
              <w:t>.</w:t>
            </w:r>
            <w:r w:rsidRPr="00D2682A">
              <w:rPr>
                <w:rFonts w:ascii="Arial" w:hAnsi="Arial" w:cs="Arial"/>
                <w:sz w:val="20"/>
              </w:rPr>
              <w:t xml:space="preserve"> 19C. 19D. 19E. 19F. 21. 21A. 21E. 23. 25. 25A. 26. 28A. 31 31A. 32B. 33A. 33B. 34B. 39 THUỘC KHU DÂN CƯ BÌNH TRỊ ĐÔNG B (P BTĐ B. P AN LẠC A)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SỐ 1. 2. 5 THUỘC DỰ ÁN CƯ XÁ PHÚ LÂM C MỞ RỘNG (PHƯỜNG AN LẠC A)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SỐ 3. 4 THUỘC DỰ ÁN CƯ XÁ PHÚ LÂM C MỞ RỘNG (PHƯỜNG AN LẠC A)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SỐ 6E. 6D. 21D THUỘC DỰ ÁN KHU PHỐ CHỢ DA SÀ (PHƯỜNG AN LẠC A. PHƯỜNG BÌNH TRỊ ĐÔNG B)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SỐ 2. 4. 6 THUỘC DỰ ÁN KHU DÂN CƯ THĂNG LONG (PHƯỜNG BÌNH TRỊ ĐÔNG B)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SỐ 2. 3. 4. 5. 6. 7. 8 THUỘC DỰ ÁN KHU DÂN CƯ HAI THÀNH (PHƯỜNG BÌNH TRỊ ĐÔNG B)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21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KINH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CỬU PHÚ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CỰ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CÂY CÁM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CHIẾN LƯỢC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MÃ LÒ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CHIẾN LƯỢC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HÒA ĐÔNG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MÃ LÒ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BÁ CUNG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DƯƠNG VƯƠNG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TỰ QUÁN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TỰ QUÁN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VĂN HỢP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ĐẤT MỚI (TRƯỚC ĐÂY LÀ ĐƯỜNG BÌNH TRỊ ĐÔNG)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QUỚI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10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ĐÌNH NGHI XUÂN. PHƯỜNG BÌNH TRỊ ĐÔNG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ANH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</w:t>
            </w:r>
            <w:r w:rsidRPr="00D2682A">
              <w:rPr>
                <w:rFonts w:ascii="Arial" w:hAnsi="Arial" w:cs="Arial"/>
                <w:sz w:val="20"/>
                <w:lang w:val="en-US"/>
              </w:rPr>
              <w:t>Ê</w:t>
            </w:r>
            <w:r w:rsidRPr="00D2682A">
              <w:rPr>
                <w:rFonts w:ascii="Arial" w:hAnsi="Arial" w:cs="Arial"/>
                <w:sz w:val="20"/>
              </w:rPr>
              <w:t>N KHU 5-11-12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ĐÌNH TÂN KHAI. PHƯỜNG BÌNH TRỊ ĐÔNG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HƯƠNG LỘ 2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ĐỖ NĂNG TẾ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DƯƠNG VƯƠNG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17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ĐOÀN PHÚ TỨ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THỨC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504. PHƯỜNG AN LẠC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532. PHƯỜNG AN LẠC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BIA TRUYỀN THỐNG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10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ĐÌNH CẨN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BỜ SÔNG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10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KHU DÂN CƯ BẮC LƯƠNG BÈO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BỜ TUYẾN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10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KHU DÂN CƯ BẮC LƯƠNG BÈO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MIẾU BÌNH ĐÔNG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QUỚI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MIẾU GÒ XOÀI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 KHU DÂN CƯ NAM HÙNG VƯƠNG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1. PHƯỜNG AN LẠC A. PHƯỜNG BÌNH TRỊ ĐÔNG B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1. PHƯỜNG BÌNH HƯNG HÒA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ĐĂNG GIẢNG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LONG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16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1. PHƯỜNG B</w:t>
            </w:r>
            <w:r w:rsidRPr="00D2682A">
              <w:rPr>
                <w:rFonts w:ascii="Arial" w:hAnsi="Arial" w:cs="Arial"/>
                <w:sz w:val="20"/>
                <w:lang w:val="en-US"/>
              </w:rPr>
              <w:t>Ì</w:t>
            </w:r>
            <w:r w:rsidRPr="00D2682A">
              <w:rPr>
                <w:rFonts w:ascii="Arial" w:hAnsi="Arial" w:cs="Arial"/>
                <w:sz w:val="20"/>
              </w:rPr>
              <w:t>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18B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 THUỘC DỰ ÁN KHU DÂN CƯ HAI THÀNH (PHƯỜNG BÌNH TRỊ ĐÔNG B)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1. KHU PHỐ 7 PHƯỜNG TÂN TẠO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10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KINH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46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1. KHU PHỐ 5 PHƯỜNG TÂN TẠO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10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1B.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MIẾU BÌNH ĐÔNG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1C.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 (KHU PHỐ 5)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1C. KHU DÂN CƯ AN LẠC - BÌNH TRỊ ĐÔNG (PHƯỜNG AN LẠC A. PHƯỜNG BÌNH TRỊ ĐÔNG B)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1D. KP4-PHƯỜNG AN LẠC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4C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GÒ XOÀI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KHU 8-9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QUỚI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MÃ LÒ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2. PHƯỜNG BÌNH HƯNG HÒA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ĐĂNG GIẢNG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2. PHƯỜNG BÌNH HƯNG HÒA B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KHU 4-5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 KHU DÂN CƯ AN LẠC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2A. 2B. 2C. THUỘC KHU DÂN CƯ AN LẠC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2A.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GÒ XOÀI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KHU 8-9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2B.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2C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2C.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 (KHU PHỐ 9)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2D.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 (KHU PHỐ 9)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2A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3. PHƯỜNG BÌNH HƯNG HÒA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3. KHU PHỐ 7 PHƯỜNG TÂN TẠO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10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3. PHƯỜNG BÌNH TRỊ ĐÔNG B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LONG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67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3A.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5D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DỰ ÁN 415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3B.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DỰ ÁN 415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3B. 3C. 3.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5. THUỘC KHU SAU KHU DÂN CƯ AN LẠC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3C.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DỰ ÁN 415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4. KHU DÂN CƯ AN LẠC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- BÌNH TRỊ ĐÔNG (PHƯỜNG AN LẠC A. PHƯỜNG BÌNH TRỊ ĐÔNG B)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4. PHƯỜNG BÌNH HƯNG HÒA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GÒ XOÀI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DỰ ÁN 415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QUỚI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DỰ ÁN 415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4. PHƯỜNG BÌNH HƯNG HÒA B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4C. KHU DÂN CƯ AN LẠC - BÌNH TRỊ ĐÔNG (PHƯỜNG AN LẠC A. PHƯỜNG BÌNH TRỊ ĐÔNG B)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5. PHƯỜNG BÌNH TRỊ ĐÔNG B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5. PHƯỜNG BÌNH HƯNG HÒA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HƯƠNG LỘ 3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LONG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5A.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NƯỚC ĐEN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5B. KHU DÂN CƯ AN LẠC - BÌNH TRỊ ĐÔNG (PHƯỜNG AN LẠC A. PHƯỜNG BÌNH TRỊ ĐÔNG B)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5B.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5C.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5E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DỰ ÁN 415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5D.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KHU 7-13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5E.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5C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87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5F.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5D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NƯỚC ĐEN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 THUỘC KHU DÂN CƯ BÌNH TRỊ ĐÔNG B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6. PHƯỜNG BÌNH HƯNG HÒA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QUỚI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6. KHU DÂN CƯ AN LẠC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- BÌNH TRỊ ĐÔNG (PHƯỜNG AN LẠC A. PHƯỜNG BÌNH TRỊ ĐÔNG B)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 (LIÊN KHU 5 CŨ). PHƯỜNG BÌNH HƯNG HÒA B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 KHU DÂN CƯ NAM LONG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7. PHƯỜNG BÌNH HƯNG HÒA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LONG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7A.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NƯỚC ĐEN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DỰ ÁN 415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7B. KHU DÂN CƯ AN LẠC - BÌNH TRỊ ĐÔNG (PHƯỜNG AN LẠC A. PHƯỜNG BÌNH TRỊ ĐÔNG B)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8. PHƯỜNG BÌNH HƯNG HÒA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KỲ TÂN QUÝ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HƯƠNG LỘ 3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QUỚI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NƯỚC ĐEN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8. PHƯỜNG BÌNH HƯNG HÒA B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KHU 5-6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8B.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8D. PHƯỜNG BÌNH TRỊ ĐÔNG B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9. PHƯỜNG BÌNH HƯNG HÒA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LONG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9A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9A. PHƯỜNG AN LẠC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9A.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DỰ ÁN 415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108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9B. KHU DÂN CƯ AN LẠC - BÌNH TRỊ ĐÔNG (PHƯỜNG AN LẠC A. PHƯỜNG BÌNH TRỊ ĐÔNG B)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10. PHƯỜNG BÌNH HƯNG HÒA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26/2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QUỚI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10. PHƯỜNG BÌNH HƯNG HÒA B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KHU 5-6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11. PHƯỜNG BÌNH HƯNG HÒA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26/2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LONG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17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11A. KHU DÂN CƯ AN LẠC - BÌNH TRỊ ĐÔNG (PHƯỜNG AN LẠC A. PHƯỜNG BÌNH TRỊ ĐÔNG B)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12. PHƯỜNG BÌNH HƯNG HÒA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KỲ TÂN QUÝ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26/3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13. PHƯỜNG BÌNH HƯNG HÒA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HƯƠNG LỘ 3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26/3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13.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17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DỰ ÁN 415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13A.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17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DỰ ÁN 415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13A. PHƯỜNG BÌNH TRỊ ĐÔNG B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13B. PHƯỜNG BÌNH TRỊ ĐÔNG B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13C. PHƯỜNG BÌNH TRỊ ĐÔNG B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14. KHU DÂN CƯ AN LẠC - BÌNH TRỊ ĐÔNG (PHƯỜNG AN LẠC A. PHƯỜNG BÌNH TRỊ ĐÔNG B)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14.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QUỚI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DỰ ÁN 415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14A.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KHU 7-13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14B.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KHU 7-13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ĐƯỜNG SỐ 15. PHƯỜNG BÌNH </w:t>
            </w:r>
            <w:r w:rsidRPr="00D2682A">
              <w:rPr>
                <w:rFonts w:ascii="Arial" w:hAnsi="Arial" w:cs="Arial"/>
                <w:sz w:val="20"/>
              </w:rPr>
              <w:lastRenderedPageBreak/>
              <w:t>HƯNG HÒA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ĐƯỜNG 26/3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16. PHƯỜNG BÌNH HƯNG HÒA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TRỌNG TẤN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16.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16A.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MIẾU GÒ XOÀI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DỰ ÁN 415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17. KHU DÂN CƯ AN LẠC - BÌNH TRỊ ĐÔNG (PHƯỜNG AN LẠC A. PHƯỜNG BÌNH TRỊ ĐÔNG B)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17.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KỲ-TÂN QUÝ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19A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17A.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17B. KHU DÂN CƯ AN LẠC - BÌNH TRỊ ĐÔNG (PHƯỜNG AN LẠC A. PHƯỜNG BÌNH TRỊ ĐÔNG B)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17C. PHƯỜNG BÌNH TRỊ ĐÔNG B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18. PHƯỜNG BÌNH HƯNG HÒA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 CÔNG NGHIỆP TÂN BÌNH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18A.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18B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HƯỚNG BÌNH TRỊ ĐÔNG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18B.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GÒ XOÀI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18C.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18B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HƯỚNG BÌNH TRỊ ĐÔNG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18D.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18E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18B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 (KHU PHỐ 1)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19. PHƯỜNG BÌNH TRỊ ĐÔNG B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19.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KỲ-TÂN QUÝ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DỰ ÁN 415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19A.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KỲ TÂN QUÝ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DỰ ÁN 415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20.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21.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MÃ LÒ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ĐƯỜNG SỐ 21D. PHƯỜNG BÌNH </w:t>
            </w:r>
            <w:r w:rsidRPr="00D2682A">
              <w:rPr>
                <w:rFonts w:ascii="Arial" w:hAnsi="Arial" w:cs="Arial"/>
                <w:sz w:val="20"/>
              </w:rPr>
              <w:lastRenderedPageBreak/>
              <w:t>TRỊ ĐÔNG B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22.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QUỚI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16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23A. PHƯỜNG BÌNH TRỊ ĐÔNG B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23B. PHƯỜNG BÌNH TRỊ ĐÔNG B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24.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QUỚI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16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24A.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QUỚI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25.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16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MIẾU GÒ XOÀI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26/3 PHƯỜNG BÌNH HƯNG HOÀ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HƯƠNG LỘ 13 (LÊ TRỌNG TẤN)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29 THUỘC KHU DÂN CƯ BÌNH TRỊ ĐÔNG B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38.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38A.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10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40.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10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40A.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51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40B.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49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51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42.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51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42A.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49B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51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43. PHƯỜNG BÌNH TRỊ ĐÔNG B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44.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51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46.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46A.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53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46B.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53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53A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47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40A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44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48.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48A.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55B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55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48B.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55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172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48C.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55A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49.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46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40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49A.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40A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40B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49B.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44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42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49C.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42A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44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50.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57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50A.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53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55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50B.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55A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57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50C.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53C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50D.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55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57A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51.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40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52.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59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52A.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53D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55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52B.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57C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57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</w:t>
            </w:r>
            <w:r w:rsidRPr="00D2682A">
              <w:rPr>
                <w:rFonts w:ascii="Arial" w:hAnsi="Arial" w:cs="Arial"/>
                <w:sz w:val="20"/>
                <w:lang w:val="en-US"/>
              </w:rPr>
              <w:t>Ố</w:t>
            </w:r>
            <w:r w:rsidRPr="00D2682A">
              <w:rPr>
                <w:rFonts w:ascii="Arial" w:hAnsi="Arial" w:cs="Arial"/>
                <w:sz w:val="20"/>
              </w:rPr>
              <w:t xml:space="preserve"> 53.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50C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46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53A.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48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46A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53B.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50A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50C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53C.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52A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50A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53D.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54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52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54.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57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54A.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57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59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55.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46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55A.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50D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48A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55B.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48C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46A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57.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50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197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57A.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52B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50B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57B.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50B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50D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57C.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54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52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59.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59B. PHƯỜNG TÂN TẠO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GÒ XOÀI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 HỌC LÃM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CÁT (PHÚ ĐỊNH)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 VĂN LONG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TÚ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 (KHU CÔNG NGHIỆP VĨNH LỘC)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 VĂN LONG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10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VĂN HỢP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DƯƠNG VƯƠNG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1A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HƯƠNG LỘ 2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HƯƠNG LỘ 3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KỲ TÂN QUÝ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C (NGUYỄN ĐÌNH KIÊN CŨ)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NƯỚC ĐEN. PHƯỜNG BÌNH HƯNG HÒA.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NƯỚC ĐEN. PHƯỜNG AN LẠC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DƯƠNG VƯƠNG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TÊN LỬA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KHIẾU NĂNG TỈNH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212</w:t>
            </w:r>
          </w:p>
        </w:tc>
        <w:tc>
          <w:tcPr>
            <w:tcW w:w="1839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DƯƠNG VƯƠNG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MŨI TÀU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AN LẠC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9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AN LẠC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VÒNG XOAY AN LẠC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213</w:t>
            </w:r>
          </w:p>
        </w:tc>
        <w:tc>
          <w:tcPr>
            <w:tcW w:w="1839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LÂM HOÀNH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DƯƠNG VƯƠNG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SỐ 71 LÂM HOÀNH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9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TỪ SỐ 71 LÂM HOÀNH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214</w:t>
            </w:r>
          </w:p>
        </w:tc>
        <w:tc>
          <w:tcPr>
            <w:tcW w:w="1839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CƠ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DƯƠNG VƯƠNG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KHU DÂN CƯ NAM HÙNG VƯƠNG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9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KHU DÂN CƯ NAM HÙNG VƯƠNG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CÔNG PHÉP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ĐÌNH CẨN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10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ĐÌNH DƯƠNG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NGƯNG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CỬU PHÚ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TRẦN CHÍ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TẤN BÊ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TRỌNG TẤN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BƯNG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221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QUỚI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KHU 1 - 6 BÌNH TRỊ ĐÔNG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KHU 2 - 5 BÌNH TRỊ ĐÔNG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HÒA ĐÔNG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HƯƠNG LỘ 2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KHU 2-10.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LÔ TƯ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GÒ XOÀI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KHU 4-5. PHƯỜNG BÌNH HƯNG HÒA B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KHU 5-6. PHƯỜNG BÌNH HƯNG HÒA B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KHU 5-11-12. PHƯỜNG BÌNH TRỊ ĐÔNG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HÒA ĐÔNG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ĐÌNH NGHI XUÂN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KHU 7-13.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8B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DỰ ÁN 415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KHU 8-9. PHƯỜNG BÌNH HƯNG HÒA 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16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KHU PHỐ 10-11. PHƯỜNG BÌNH TRỊ ĐÔNG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ANH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KHU 16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-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18 BÌNH TRỊ ĐÔNG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LỘ TẺ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LÔ TƯ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MÃ LÒ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GÒ XOÀI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MÃ LÒ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10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KỲ TÂN QUÝ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Y LINH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AN DƯƠNG VƯƠNG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RUỘT NGỰA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CỬU PHÚ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10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HUYỆN BÌNH CHÁNH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HỚI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DƯƠNG VƯƠNG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QUÝ YÊM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AN DƯƠNG VƯƠNG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TÚ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VĨNH LỘC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THỨC ĐƯỜNG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DƯƠNG VƯƠNG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THỨC TỰ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THỨC TỰ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THỨC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VĂN HỢP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TRIỆU LUẬT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TRỌNG TRÍ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DƯƠNG VƯƠNG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TÊN LỬA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CỰ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BÀNH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THỨC TỰ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CÁT TỰU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ĐĂNG GIANG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12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CÁT TỰU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ANH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BỐN XÃ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HÒA ĐÔNG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ĐÌNH THÔNG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PHÙNG TÁ CHU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HOM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KHIẾU NĂNG TỈNH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251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RANH BÌNH CHÁNH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HUYỆN HÓC MÔN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SINCO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SUỐI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SÔNG SUỐI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TẠ MỸ DUẬT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THỨC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HÒA ĐÔNG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AN DƯƠNG VƯƠNG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HƯƠNG LỘ 2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KỲ TÂN QUÝ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LONG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TẬP ĐOÀN 6B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TÂY LÂN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259</w:t>
            </w:r>
          </w:p>
        </w:tc>
        <w:tc>
          <w:tcPr>
            <w:tcW w:w="1839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TÊN LỬA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DƯƠNG VƯƠNG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KHU DÂN CƯ AN LẠC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9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KHU DÂN CƯ AN LẠC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29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9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29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10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260</w:t>
            </w:r>
          </w:p>
        </w:tc>
        <w:tc>
          <w:tcPr>
            <w:tcW w:w="1839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10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CÂY DA SÀ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9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TÂN TẠO (TỈNH LỘ 10)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9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TÂN TẠO (TỈNH LỘ 10)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BÌNH CHÁNH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ĐẠI NGHĨA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THANH MẠI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10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KHU DÂN CƯ BẮC LƯƠNG BÈO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1839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GIÀU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TÊN LỬA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9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RANH HUYỆN BÌNH CHÁNH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PHƯỚC PHAN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265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VÀNH ĐAI TRONG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DƯƠNG VƯƠNG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HƯƠNG LỘ 2 (BÌNH TRỊ ĐÔNG)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266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VĨNH LỘC (HƯƠNG LỘ 80)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TÚ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 CÔNG NGHIỆP VĨNH LỘC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267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VÂN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10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HUYỆN BÌNH CHÁNH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268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VŨ HỮU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TẠ MỸ DUẬT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THỨC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269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VƯƠNG VĂN HUỐNG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KIỆT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271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HƯNG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THỨC ĐƯỜNG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272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TRẦN CHÍ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BÌNH CHÁNH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273</w:t>
            </w: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7. KHU DÂN CƯ AN LẠC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- PHƯỜNG BÌNH TRỊ ĐÔNG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AN DƯƠNG VƯƠNG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TÊN LỬA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pct"/>
            <w:gridSpan w:val="3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ỦY BAN NHÂN DÂN THÀNH PHỐ</w:t>
            </w:r>
          </w:p>
        </w:tc>
      </w:tr>
    </w:tbl>
    <w:p w:rsidR="00AD61F2" w:rsidRPr="00D2682A" w:rsidRDefault="00AD61F2" w:rsidP="00AD61F2">
      <w:pPr>
        <w:spacing w:before="120"/>
        <w:rPr>
          <w:rFonts w:ascii="Arial" w:hAnsi="Arial" w:cs="Arial"/>
          <w:sz w:val="20"/>
        </w:rPr>
      </w:pP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i/>
          <w:sz w:val="20"/>
        </w:rPr>
      </w:pPr>
      <w:r w:rsidRPr="00D2682A">
        <w:rPr>
          <w:rFonts w:ascii="Arial" w:hAnsi="Arial" w:cs="Arial"/>
          <w:sz w:val="20"/>
        </w:rPr>
        <w:t>BẢNG GIÁ ĐẤT Ở QUẬN THỦ ĐỨC</w:t>
      </w:r>
      <w:r w:rsidRPr="00D2682A">
        <w:rPr>
          <w:rFonts w:ascii="Arial" w:hAnsi="Arial" w:cs="Arial"/>
          <w:sz w:val="20"/>
        </w:rPr>
        <w:br/>
      </w:r>
      <w:r w:rsidRPr="00D2682A">
        <w:rPr>
          <w:rFonts w:ascii="Arial" w:hAnsi="Arial" w:cs="Arial"/>
          <w:i/>
          <w:sz w:val="20"/>
        </w:rPr>
        <w:t>Ban hành theo Quyết định số 02/2020/QĐ-UBND ngày 16 tháng 01 năm 2020 của Ủy ban nhân dân thành phố</w:t>
      </w:r>
    </w:p>
    <w:p w:rsidR="00AD61F2" w:rsidRPr="00D2682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D2682A">
        <w:rPr>
          <w:rFonts w:ascii="Arial" w:hAnsi="Arial" w:cs="Arial"/>
          <w:sz w:val="20"/>
        </w:rPr>
        <w:t>Đơn vị tính: 1000 đồng/m</w:t>
      </w:r>
      <w:r w:rsidRPr="00D2682A">
        <w:rPr>
          <w:rFonts w:ascii="Arial" w:hAnsi="Arial" w:cs="Arial"/>
          <w:sz w:val="20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942"/>
        <w:gridCol w:w="2402"/>
        <w:gridCol w:w="2404"/>
        <w:gridCol w:w="918"/>
      </w:tblGrid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57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2565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ĐOẠN ĐƯỜNG</w:t>
            </w:r>
          </w:p>
        </w:tc>
        <w:tc>
          <w:tcPr>
            <w:tcW w:w="49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GIÁ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ĐẾN</w:t>
            </w:r>
          </w:p>
        </w:tc>
        <w:tc>
          <w:tcPr>
            <w:tcW w:w="49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(ĐƯỜNG SỐ 5) BÀ GIANG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1K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TỈNH BÌNH DƯƠNG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CHIỂU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43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ĐOÀN 4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BỒI HOÀN (ĐƯỜNG SỐ 14)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LINH TRUNG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CÂY KEO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NGỌC VÂN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CHƯƠNG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D</w:t>
            </w:r>
            <w:r w:rsidRPr="00D2682A">
              <w:rPr>
                <w:rFonts w:ascii="Arial" w:hAnsi="Arial" w:cs="Arial"/>
                <w:sz w:val="20"/>
                <w:lang w:val="en-US"/>
              </w:rPr>
              <w:t>ƯƠ</w:t>
            </w:r>
            <w:r w:rsidRPr="00D2682A">
              <w:rPr>
                <w:rFonts w:ascii="Arial" w:hAnsi="Arial" w:cs="Arial"/>
                <w:sz w:val="20"/>
              </w:rPr>
              <w:t>NG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NGÂN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KHA VẠN CÂN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THỊ RÀNH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VĂN CAM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NGỌC VÂN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VĂN BI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NGÂN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BÁ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ĐÀO TRINH NHẤT (ĐƯỜNG SỐ 11. PHƯỜNG LINH TÂY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KHA VẠN CÂN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TỈNH BÌNH DƯƠNG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ĐOÀN CÔNG HỚN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HỒ VĂN TƯ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NGÂN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19. PHƯỜNG HIỆP BÌNH CHÁNH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KHA VẠN CÂN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27. PHƯỜNG HIỆP BÌNH CHÁNH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ĐỒNG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38. PHƯỜNG HIỆP BÌNH CHÁNH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HIỆP BÌNH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17. PHƯỜNG HIỆP BÌNH PHƯỚC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 PHƯỜNG LINH CHIỂU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DIỆU 2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NGÂN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16 PHƯỜNG LINH CHIỂU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DIỆU 2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KHA VẠN CÂN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17 PHƯỜNG LINH CHIỂU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DIỆU 2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24. PHƯỜNG LINH ĐÔNG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LINH ĐÔNG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35. PHƯỜNG LINH ĐÔNG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NGỌC VÂN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19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36 (BẾN ĐÒ). PHƯỜNG LINH ĐÔNG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KHA VẠN CÂN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 (LINH TÂY). PHƯỜNG LINH TÂY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NGUYỄN VĂN LỊCH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9. PHƯỜNG LINH TÂY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KHA VẠN CÂN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12. PHƯỜNG LINH TÂY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KHA VẠN CÂN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 (PHƯỜNG LINH TRUNG)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ĐỒNG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3- PHƯỜNG LINH TRUNG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ĐỒNG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4- PHƯỜNG LINH TRUNG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ĐỒNG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6. PHƯỜNG LINH TRUNG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DIỆU 2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7. PHƯỜNG LINH TRUNG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DIỆU 2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8. PHƯỜNG LINH TRUNG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DIỆU 2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9. PHƯỜNG LINH TRUNG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16. PHƯỜNG LINH TRUNG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CHÍ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17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17. PHƯỜNG LINH TRUNG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18. PHƯỜNG LINH TRUNG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 VÀ ĐƯỜNG SỐ 3 (ĐƯỜNG CHỮ U). PHƯỜNG LINH XUÂN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1K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4. PHƯỜNG LINH XUÂN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1K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6. PHƯỜNG LINH XUÂN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1K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 (HIỆP XUÂN)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7. PHƯỜNG LINH XUÂN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1K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 (TRUỒNG TRE)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 (ĐƯỜNG XUÂN HIỆP). PHƯỜNG LINH XUÂN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1K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9. PHƯỜNG LINH XUÂN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1K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10. PHƯỜNG LINH XUÂN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42 ĐƯỜNG 10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40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13. PHƯỜNG LINH XUÂN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 (BÀ GIANG)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7- PHƯỜNG TAM BÌNH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9- PHƯỜNG TAM BÌNH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10- PHƯỜNG TAM BÌNH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CHÙA QUAN THÁNH ĐẾ QUÂN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12. PHƯỜNG TAM BÌNH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 PHƯỜNG TAM PHÚ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NGỌC VÂN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TỈNH BÌNH DƯƠNG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 PHƯỜNG TAM PHÚ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NGỌC VÂN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BÌNH PHÚ-PHƯỜNG TAM PHÚ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3. PHƯỜNG TRƯỜNG THỌ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BÁ (XA LỘ HÀ NỘI)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4. PHƯỜNG TRƯỜNG THỌ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VĂN BI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 (PHƯỜNG TRƯỜNG THỌ)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 VĂN TƯ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VĂN BI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 (PHƯỜNG TRƯỜNG THỌ)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 VĂN TƯ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VĂN BI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57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 (PHƯỜNG TRƯỜNG THỌ)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 VĂN TƯ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PHỐ NHÀ TRÀ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PHỐ NHÀ TRÀ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TRƯỜNG THỌ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12- PHƯỜNG TRƯỜNG THỌ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 (TRUÔNG TRE)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ĐƯỜNG BÀ GIANG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TỈNH BÌNH DƯƠNG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DÂN CHỦ (PHƯỜNG BÌNH THỌ)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NGÂN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VĂN BI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VĂN CAM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KHA VẠN CÂN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ĐỒNG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57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GÒ DƯA (HƯƠNG LỘ 25 PHƯỜNG TAM BÌNH)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CHÂN CẦU VƯỢT GÒ DƯA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CHÂN CẦU VƯỢT GÒ DƯA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 (CHÂN CẦU VƯỢT BÌNH PHƯỚC)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HIỆP BÌNH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KHA VẠN CÂN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57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 VĂN TƯ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KHA VẠN CÂN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DIỆU 2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KHA VẠN CÂN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CHÍ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57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KHA VẠN CÂN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NGÃ NĂM CHỢ THỦ </w:t>
            </w:r>
            <w:r w:rsidRPr="00D2682A">
              <w:rPr>
                <w:rFonts w:ascii="Arial" w:hAnsi="Arial" w:cs="Arial"/>
                <w:sz w:val="20"/>
              </w:rPr>
              <w:lastRenderedPageBreak/>
              <w:t>ĐỨC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CẦU NGANG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NGANG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ĐỒNG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GÒ DƯA ĐẾN CẦU BÌNH LỢI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BÊN CÓ ĐƯỜNG SẮT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20 (P.HIỆP BÌNH CHÁNH) ĐẾN CẦU BÌNH LỢI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BÊN KHÔNG CÓ ĐƯỜNG SẮT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NĂM CHỢ THỦ ĐỨC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ĐỒNG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LAM SƠN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NGỌC VÂN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NINH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THỊ HOA. PHƯỜNG BÌNH CHIỂU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43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CHÍ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NGÂN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NINH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5 THỦ ĐỨC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VĂN CAM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LINH ĐÔNG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ĐỒNG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NGỌC VÂN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LINH TR</w:t>
            </w:r>
            <w:r w:rsidRPr="00D2682A">
              <w:rPr>
                <w:rFonts w:ascii="Arial" w:hAnsi="Arial" w:cs="Arial"/>
                <w:sz w:val="20"/>
                <w:lang w:val="en-US"/>
              </w:rPr>
              <w:t>U</w:t>
            </w:r>
            <w:r w:rsidRPr="00D2682A">
              <w:rPr>
                <w:rFonts w:ascii="Arial" w:hAnsi="Arial" w:cs="Arial"/>
                <w:sz w:val="20"/>
              </w:rPr>
              <w:t>NG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KHA VẠN CÂN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TẾ XUYÊN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LINH ĐÔNG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CHÍ QUỐC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43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BÁ (PHƯỜNG BÌNH THỌ. TRƯỜNG THỌ)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NGÂN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RẠCH CHIẾC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LỊCH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NGỌC VÂN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KHA VẠN CÂN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PHÚ CHÂU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NGỌC VÂN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157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 CŨ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 MỚI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157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 MỚI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BÌNH TRIỆU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ÔNG DẦU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ÔNG DẦU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BÌNH PHƯỚC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BÌNH PHƯỚC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VĨNH BÌNH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57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BÌNH PHƯỚC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LINH XUÂN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LINH XUÂN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NÚT GIAO THÔNG THỦ ĐỨC (TRẠM 2)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NÚT GIAO THÔNG THỦ ĐỨC (TRẠM 2)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TỈNH BÌNH DƯƠNG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1K (KHA VẠN CÂN CŨ)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LINH XUÂN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SUỐI NHUM (RANH TỈNH BÌNH DƯƠNG)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TAM BÌNH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NGỌC VÂN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HIỆP BÌNH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TAM HÀ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NGỌC VÂN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PHÚ CHÂU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TAM CHÂU (TAM PHÚ-TAM BÌNH)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PHÚ CHÂU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THỐNG NHẤT (PHƯỜNG BÌNH THỌ)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NGÂN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VĂN BI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81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43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4 GÒ DƯA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TỈNH BÌNH DƯƠNG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157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NGỌC V</w:t>
            </w:r>
            <w:r w:rsidRPr="00D2682A">
              <w:rPr>
                <w:rFonts w:ascii="Arial" w:hAnsi="Arial" w:cs="Arial"/>
                <w:sz w:val="20"/>
                <w:lang w:val="en-US"/>
              </w:rPr>
              <w:t>Â</w:t>
            </w:r>
            <w:r w:rsidRPr="00D2682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KHA VẠN CÂN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ĐỒNG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ĐỒNG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TRẮNG 2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TRẮNG 2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VĨNH DIỆN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NGÂN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DIỆU 2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NỮA (NGÔ QUYỀN)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LỊCH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NGỌC VÂN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VĂN NGƯ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NINH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THỊ RÀNH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157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THỌ (ĐƯỜNG SỐ 2)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XA LỘ HÀ NỘI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SẮT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SẮT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KHA VẠN CÂN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NGÂN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KHA VẠN CÂN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THỦ ĐỨC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XA LỘ HÀ NỘI (QUỐC LỘ 52)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THỦ ĐỨC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NÚT GIAO THÔNG THỦ ĐỨC (TRẠM 2)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NHÁNH LÊN CẦU VƯỢT GÒ DƯA. PHƯỜNG TAM BÌNH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3.220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57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ĐỒNG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BÌNH LỢI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GÒ DƯA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GÒ DƯA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7. LINH CHIỂU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DIỆU 2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22. LINH ĐÔNG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TẾ XUYÊN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30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25. LINH ĐÔNG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NGỌC VÂN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30. LINH ĐÔNG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SẮT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5. HIỆP BÌNH CHÁNH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 MỚI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14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17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ĐỒNG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18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ĐỒNG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20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ĐỒNG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21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ĐỒNG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23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ĐỒNG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24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ĐỒNG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26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ĐỒNG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49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KHA VẠN CÂN (CÓ ĐƯỜNG SẮT)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109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HIỆP BÌNH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36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HIỆP BÌNH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40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HIỆP BÌNH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RẠCH MÔN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ĐƯỜNG SỐ 26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 (KHU PHỐ 4. 5)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TỪ CÔNG VIÊN CHUNG CƯ OPAL RIVERSIDE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 (GIÁP RANH NHÀ HÀNG BÊN SÔNG)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TỪ NHÀ SỐ 1 ĐƯỜNG SỐ 3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ĐẾN ĐẦU ĐƯỜNG 16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13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ĐẦU ĐƯỜNG SỐ 16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RANH ĐƯỜNG SỐ 10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5- LC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HOÀNG DIỆU 2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26. LĐ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LINH ĐÔNG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22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6. LĐ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35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8. LĐ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25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Ụ GHE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PHÚ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VÀNH ĐAI 2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2- TP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NGỌC VÂN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3- TP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TAM HÀ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80 ĐƯỜNG 4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5- TP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NGỌC VÂN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7- TP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NGỌC VÂN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TAM CHÂU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8- TP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NGỌC VÂN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NHÀ SỐ 34 ĐƯỜNG 8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9- TP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TẾ XUYÊN (NỐI DÀI)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CÂY KEO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TAM BÌNH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NHUNG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 MỚI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VEN SÔNG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ĐINH THỊ THI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 MỚI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VEN SÔNG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1. KP5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 MỚI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2. KP6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 MỚI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3. KP5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 MỚI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4. KP6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 MỚI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6. KP6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 MỚI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7. KP5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 MỚI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8. KP4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 MỚI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5. KP5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7. KP5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10. KP2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 MỚI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11. KP3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 CŨ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12. KP2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 MỚI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15. KP3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 MỚI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142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21. KP1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13 MỚI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143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3. NHÀ Ở HIỆP BÌNH. KP4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20. KHU NHÀ Ở HIỆP BÌNH. KP4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14. KHU NHÀ Ở HIỆP BÌNH. KP4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606. QL13. KP4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145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1. KHU NHÀ Ở VẠN PHÚC 1. KP5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NGUYỄN THỊ NHUNG. KP5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4. KHU NHÀ Ở VẠN PHÚC 1. KP5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2. KHU NHÀ Ở VẠN PHÚC 1. KP5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1. KHU NHÀ Ở VẠN PHÚC 1. KP5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8. KHU NHÀ Ở VẠN PHÚC 1. KP5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5. KHU NHÀ Ở VẠN PHÚC 1. KP5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NGUYỄN THỊ NHUNG. KP5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15. KHU NHÀ Ở VẠN PHÚC 1. KP5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148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7. KHU NHÀ Ở VẠN PHÚC 1. KP5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NGUYỄN THỊ NHUNG. KP6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15. KHU NHÀ Ở VẠN PHÚC 1. KP5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9. KHU NHÀ Ở VẠN PHÚC 1. KP5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6. KHU NHÀ Ở VẠN PHÚC 1. KP5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8. KHU NHÀ Ở VẠN PHÚC 1. KP5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10. KHU NHÀ Ở VẠN PHÚC 1. KP5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5. KHU NHÀ Ở VẠN PHÚC 1. KP5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15. KHU NHÀ Ở VẠN PHÚC 1. KP5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12. KHU NHÀ Ở VẠN PHÚC 1. KP5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5. KHU NHÀ Ở VẠN PHÚC 1. KP5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10. KHU NHÀ Ở VẠN PHÚC 1. KP5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13. KHU NHÀ Ở VẠN PHÚC 1. KP5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5. KHU NHÀ Ở VẠN PHÚC 1. KP5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10. KHU NHÀ Ở VẠN PHÚC 1. KP5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14. KHU NHÀ Ở VẠN PHÚC 1. KP5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5. KHU NHÀ Ở VẠN PHÚC 1. KP5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10. KHU NHÀ Ở VẠN PHÚC 1. KP5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15. KHU NHÀ Ở VẠN PHÚC 1. KP5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5. KHU NHÀ Ở VẠN PHÚC 1. KP5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NGUYỄN THỊ NHUNG. KP5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6. KHU NHÀ Ở HIỆP BÌNH. KP6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3. KHU NHÀ Ở HIỆP BÌNH. KP6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156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16. KHU NHÀ ĐÔNG NAM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NHUNG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18. KHU NHÀ ĐÔNG NAM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7.KHU NHÀ ĐÔNG NAM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20. KHU NHÀ ĐÔNG NAM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33. KHU NHÀ ĐÔNG NAM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22. KHU NHÀ ĐÔNG NAM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NHUNG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24. KHU NHÀ ĐÔNG NAM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18. KHU NHÀ ĐÔNG NAM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29. KHU NHÀ ĐÔNG NAM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15. KHU NHÀ VẠN PHÚC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33. KHU NHÀ ĐÔNG NAM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18. KHU NHÀ ĐÔNG NAM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163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34. KHU NHÀ ĐÔNG NAM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NHUNG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ĐINH THỊ THI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164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36. KHU NHÀ ĐÔNG NAM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34. KHU NHÀ ĐÔNG NAM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37. KHU NHÀ ĐÔNG NAM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32. KHU NHÀ ĐÔNG NAM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166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50. KHU NHÀ ĐÔNG NAM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53. KHU NHÀ ĐÔNG NAM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52. KHU NHÀ ĐÔNG NAM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53. KHU NHÀ ĐÔNG NAM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TUYẾN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1231 TỈNH LỘ 43 (ĐƯỜNG NAM KHU CHẾ XUẤT)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43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CHÍ QUỐC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1099 TỈNH LỘ 43. HẺM 108 NGÔ CHÍ QUỐC (ĐƯỜNG NHÁNH PHỤ BA BÒ)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43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CHÍ QUỐC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 KHU PHỐ 2 (KHU DÂN CƯ BÌNH ĐỨC)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BÌNH ĐỨC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ĐẾN ĐƯỜNG SỐ 1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171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 KHU PHỐ 2 (KHU DÂN CƯ BÌNH ĐỨC)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15 KHU PHỐ 5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 KHU PHỐ 4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174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 KHU PHỐ 2 (KHU DÂN CƯ BÌNH ĐỨC)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23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 KHU PHỐ 4. 5. 6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RANH TỈNH BÌNH DƯƠNG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13 KHU PHỐ 3. 4. 5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THỊ HOA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177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19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178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 KHU PHỐ 2 (KHU DÂN CƯ BÌNH ĐỨC)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15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ĐƯỜNG SỐ 11 VÀ ĐƯỜNG SỐ 2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ĐẶNG VĂN BI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KHO VẬN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HỒ VĂN TƯ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4 RMK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183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 KHU DÂN CƯ TRƯỜNG THỊNH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 KHU DÂN CƯ TRƯỜNG THỊNH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 KHU DÂN CƯ TRƯỜNG THỊNH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186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 KHU DÂN CƯ TRƯỜNG THỊNH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187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 KHU DÂN CƯ TRƯỜNG THỊNH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188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 KHU DÂN CƯ TRƯỜNG THỊNH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189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 KHU DÂN CƯ HIM LAM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 KHU DÂN CƯ HIM LAM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 KHU DÂN CƯ HIM LAM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BÁ LUẬT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NGÂN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DÂN CHỦ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194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DÂN CHỦ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195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BÁ LUẬT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VĂN BI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197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NGÂN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198</w:t>
            </w:r>
          </w:p>
        </w:tc>
        <w:tc>
          <w:tcPr>
            <w:tcW w:w="157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13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NGÂN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20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20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VĂN BI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199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BÁC ÁI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NGÂN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VĂN BI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CÔNG LÝ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CHU MẠNH TRINH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VĂN BI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201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ĐOÀN K</w:t>
            </w:r>
            <w:r w:rsidRPr="00D2682A">
              <w:rPr>
                <w:rFonts w:ascii="Arial" w:hAnsi="Arial" w:cs="Arial"/>
                <w:sz w:val="20"/>
                <w:lang w:val="en-US"/>
              </w:rPr>
              <w:t>Ế</w:t>
            </w:r>
            <w:r w:rsidRPr="00D2682A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NGÂN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KHỔNG TỬ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ĐỘC LẬP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EINSTEIN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QUÝ ĐÔN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203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ĐỒNG TIẾN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HỒNG ĐỨC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204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HÒA BÌNH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KHỔNG TỬ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VĂN BI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205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HỮU NGHỊ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NGÂN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HÀN THUYÊN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206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KHUYẾN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ĐOÀN KẾT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THỐNG NHẤT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CHU MẠNH TRINH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DÂN CHỦ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THỐNG NHẤT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LƯƠNG KHẢI SIÊU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DÂN CHỦ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ĐOÀN KẾT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209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HÀN THUYÊN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ĐOÀN KẾT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BÁ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KHỔNG TỬ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DÂN CHỦ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BÁ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211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EINSTEIN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DÂN CHỦ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BÁ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212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HỒNG ĐỨC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DÂN CHỦ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BÁ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213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QUÝ ĐÔN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BÁC ÁI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BÁ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214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HUY ÍCH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THỐNG NHẤT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BÁ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TAGORE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THỐNG NHẤT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BÁ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216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CÔNG TRỨ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THỐNG NHẤT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BÁ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217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BỈNH KHIÊM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THỐNG NHẤT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BÁ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218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TRƯỜNG TỘ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THỐNG NHẤT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BÁ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CHU VĂN AN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THỐNG NHẤT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BÁ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ALEXANDREDE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RHOHE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THỐNG NHẤT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BÁ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PASTEUR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THỐNG NHẤT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BÁ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5. LINH TÂY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ĐỒNG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6. LINH TÂY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ĐỒNG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224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8. LINH TÂY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KHA VẠN CÂN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1 - TB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PHÚ CHÂU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2 - TB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227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3 - TB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</w:t>
            </w:r>
            <w:r w:rsidRPr="00D2682A">
              <w:rPr>
                <w:rFonts w:ascii="Arial" w:hAnsi="Arial" w:cs="Arial"/>
                <w:sz w:val="20"/>
                <w:lang w:val="en-US"/>
              </w:rPr>
              <w:t>-</w:t>
            </w:r>
            <w:r w:rsidRPr="00D2682A">
              <w:rPr>
                <w:rFonts w:ascii="Arial" w:hAnsi="Arial" w:cs="Arial"/>
                <w:sz w:val="20"/>
              </w:rPr>
              <w:t>TB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229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</w:t>
            </w:r>
            <w:r w:rsidRPr="00D2682A">
              <w:rPr>
                <w:rFonts w:ascii="Arial" w:hAnsi="Arial" w:cs="Arial"/>
                <w:sz w:val="20"/>
                <w:lang w:val="en-US"/>
              </w:rPr>
              <w:t>-</w:t>
            </w:r>
            <w:r w:rsidRPr="00D2682A">
              <w:rPr>
                <w:rFonts w:ascii="Arial" w:hAnsi="Arial" w:cs="Arial"/>
                <w:sz w:val="20"/>
              </w:rPr>
              <w:t>TB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NHÀ SỐ 128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230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TUYẾN ĐƯỜNG KHU CHỢ TAM BÌNH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TUYẾN ĐƯỜNG KHU DÂN CƯ SAVICO PHƯỜNG TAM BÌNH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232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TUYẾN ĐƯỜNG KHU DÂN CƯ TAM BÌNH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TUYẾN ĐƯỜNG KHU DÂN CƯ CHỢ ĐẦU MỐI NÔNG SẢN THỰC PHẨM THỦ ĐỨC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234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TUYẾN ĐƯỜNG KHU DÂN CƯ TỔ 2. HẺM SỐ 10. ĐƯỜNG 7. KHU PHỐ 2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235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1- LTR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ĐỒNG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5- LTR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DIỆU 2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237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10- LTR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LINH TRUNG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238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11- LTR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CHÍ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LINH TRUNG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239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12- LTR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13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13- LTR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14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15- LTR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14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2 - LX</w:t>
            </w:r>
            <w:r w:rsidRPr="00D2682A">
              <w:rPr>
                <w:rFonts w:ascii="Arial" w:hAnsi="Arial" w:cs="Arial"/>
                <w:sz w:val="20"/>
              </w:rPr>
              <w:br/>
              <w:t>(VÀNH ĐAI ĐHQG)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15- LX</w:t>
            </w:r>
            <w:r w:rsidRPr="00D2682A">
              <w:rPr>
                <w:rFonts w:ascii="Arial" w:hAnsi="Arial" w:cs="Arial"/>
                <w:sz w:val="20"/>
              </w:rPr>
              <w:br/>
              <w:t>(NGUYỄN TRI PHƯƠNG - P AN BÌNH. DĨ AN. BÌNH DƯƠNG)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15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TỈNH BÌNH DƯƠNG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2- LX.</w:t>
            </w:r>
            <w:r w:rsidRPr="00D2682A">
              <w:rPr>
                <w:rFonts w:ascii="Arial" w:hAnsi="Arial" w:cs="Arial"/>
                <w:sz w:val="20"/>
              </w:rPr>
              <w:br/>
              <w:t>KHU TĐC 6.8HA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DỌC SUỐI NHUM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4- LX.</w:t>
            </w:r>
            <w:r w:rsidRPr="00D2682A">
              <w:rPr>
                <w:rFonts w:ascii="Arial" w:hAnsi="Arial" w:cs="Arial"/>
                <w:sz w:val="20"/>
              </w:rPr>
              <w:br/>
            </w:r>
            <w:r w:rsidRPr="00D2682A">
              <w:rPr>
                <w:rFonts w:ascii="Arial" w:hAnsi="Arial" w:cs="Arial"/>
                <w:sz w:val="20"/>
              </w:rPr>
              <w:lastRenderedPageBreak/>
              <w:t>KHU TĐC 6.8 HA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 xml:space="preserve">ĐƯỜNG DỌC SUỐI </w:t>
            </w:r>
            <w:r w:rsidRPr="00D2682A">
              <w:rPr>
                <w:rFonts w:ascii="Arial" w:hAnsi="Arial" w:cs="Arial"/>
                <w:sz w:val="20"/>
              </w:rPr>
              <w:lastRenderedPageBreak/>
              <w:t>NHUM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CUỐI ĐƯỜNG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5- LX.</w:t>
            </w:r>
            <w:r w:rsidRPr="00D2682A">
              <w:rPr>
                <w:rFonts w:ascii="Arial" w:hAnsi="Arial" w:cs="Arial"/>
                <w:sz w:val="20"/>
              </w:rPr>
              <w:br/>
              <w:t>KHU TĐC 6.8 HA</w:t>
            </w:r>
          </w:p>
        </w:tc>
        <w:tc>
          <w:tcPr>
            <w:tcW w:w="128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DỌC SUỐI NHUM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</w:tbl>
    <w:p w:rsidR="00AD61F2" w:rsidRPr="00D2682A" w:rsidRDefault="00AD61F2" w:rsidP="00AD61F2">
      <w:pPr>
        <w:spacing w:before="120"/>
        <w:rPr>
          <w:rFonts w:ascii="Arial" w:hAnsi="Arial" w:cs="Arial"/>
          <w:sz w:val="20"/>
          <w:lang w:val="en-US"/>
        </w:rPr>
      </w:pP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sz w:val="20"/>
        </w:rPr>
      </w:pPr>
      <w:r w:rsidRPr="00D2682A">
        <w:rPr>
          <w:rFonts w:ascii="Arial" w:hAnsi="Arial" w:cs="Arial"/>
          <w:sz w:val="20"/>
        </w:rPr>
        <w:t>BẢNG GIÁ ĐẤT Ở HUYỆN NHÀ BÈ</w:t>
      </w: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i/>
          <w:sz w:val="20"/>
        </w:rPr>
      </w:pPr>
      <w:r w:rsidRPr="00D2682A">
        <w:rPr>
          <w:rFonts w:ascii="Arial" w:hAnsi="Arial" w:cs="Arial"/>
          <w:i/>
          <w:sz w:val="20"/>
        </w:rPr>
        <w:t>(Ban hành kèm theo Quyết định 02/2020/QĐ-UBND ngày 16 tháng 01 năm 2020 của Ủy ban nhân dân thành phố)</w:t>
      </w:r>
    </w:p>
    <w:p w:rsidR="00AD61F2" w:rsidRPr="00D2682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D2682A">
        <w:rPr>
          <w:rFonts w:ascii="Arial" w:hAnsi="Arial" w:cs="Arial"/>
          <w:sz w:val="20"/>
        </w:rPr>
        <w:t>Đơn vị tính: 1000 đồng/m</w:t>
      </w:r>
      <w:r w:rsidRPr="00D2682A">
        <w:rPr>
          <w:rFonts w:ascii="Arial" w:hAnsi="Arial" w:cs="Arial"/>
          <w:sz w:val="20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3220"/>
        <w:gridCol w:w="2330"/>
        <w:gridCol w:w="2237"/>
        <w:gridCol w:w="868"/>
      </w:tblGrid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72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2442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ĐOẠN ĐƯỜNG</w:t>
            </w:r>
          </w:p>
        </w:tc>
        <w:tc>
          <w:tcPr>
            <w:tcW w:w="464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GIÁ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ĐẾN</w:t>
            </w:r>
          </w:p>
        </w:tc>
        <w:tc>
          <w:tcPr>
            <w:tcW w:w="464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HÙNG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HUYỆN BÌNH CHÁNH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NHỮ LÂM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TẤN PHÁT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KHO DẦU B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2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ĐÀO SƯ TÍCH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LƯƠNG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PHƯỚC LỘC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PHƯỚC LỘC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ĐÀO TÔNG NGUYÊN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TẤN PHÁT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KHO DẦU C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RÀNG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CÁT LỢI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TẤN PHÁT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KHO DẦU A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LIÊN ẤP 2-3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1.440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LIÊN ẤP 3-4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1.440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CÁN BỘ CÔNG NHÂN VIÊN HUYỆN TẠI XÃ LONG THỚI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RẠCH NÒ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THÁI SƠN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THANH NHỰT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2.550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TRƯỜNG ĐẠI HỌC KHOA HỌC XÃ HỘI VÀ NHÂN VĂN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TÁI ĐỊNH CƯ KHU CÔNG NGHIỆP HIỆP PHƯỚC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TÁI ĐỊNH CƯ KHU VỰC CẦU BÀ SÁU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TÁI ĐỊNH CƯ PHƯỚC KIẾN GIAI ĐOẠN I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HƯƠNG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18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VÀO KHO XĂNG DẦU LÂM TÀI CHÍNH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VÀO KHO XĂNG DẦU PETECHIM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VITACO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TRUNG TÂM SINH HOẠT THANH THIẾU NIÊN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4.350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VÀO TRƯỜNG THCS LÊ LỢI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2.640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72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TẤN PHÁT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PHÚ XUÂN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ĐÀO TÔNG NGUYÊN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ĐÀO TÔNG NGUYÊN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MŨI NHÀ BÈ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72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LƯƠNG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RẠCH ĐĨA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LONG KIỂN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LONG KI</w:t>
            </w:r>
            <w:r w:rsidRPr="00D2682A">
              <w:rPr>
                <w:rFonts w:ascii="Arial" w:hAnsi="Arial" w:cs="Arial"/>
                <w:sz w:val="20"/>
                <w:lang w:val="en-US"/>
              </w:rPr>
              <w:t>Ể</w:t>
            </w:r>
            <w:r w:rsidRPr="00D2682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RẠCH TÔM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RẠCH TÔM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RẠCH DƠI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QUANG THẮM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TẠO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LƯƠNG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2.040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ĐÌNH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72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BÌNH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TẤN PHÁT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MƯƠNG CHUỐI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MƯ</w:t>
            </w:r>
            <w:r w:rsidRPr="00D2682A">
              <w:rPr>
                <w:rFonts w:ascii="Arial" w:hAnsi="Arial" w:cs="Arial"/>
                <w:sz w:val="20"/>
                <w:lang w:val="en-US"/>
              </w:rPr>
              <w:t>Ơ</w:t>
            </w:r>
            <w:r w:rsidRPr="00D2682A">
              <w:rPr>
                <w:rFonts w:ascii="Arial" w:hAnsi="Arial" w:cs="Arial"/>
                <w:sz w:val="20"/>
              </w:rPr>
              <w:t>NG CHUỐI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LƯƠNG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LƯƠNG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ĐÀO SƯ TÍCH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72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HỮU THỌ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RẠCH ĐĨA 2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BÀ CHIÊM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BÀ CHIÊM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 KHU CÔNG NGHIỆP HIỆP PHƯỚC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72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T</w:t>
            </w:r>
            <w:r w:rsidRPr="00D2682A">
              <w:rPr>
                <w:rFonts w:ascii="Arial" w:hAnsi="Arial" w:cs="Arial"/>
                <w:sz w:val="20"/>
                <w:lang w:val="en-US"/>
              </w:rPr>
              <w:t>Ạ</w:t>
            </w:r>
            <w:r w:rsidRPr="00D2682A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BÌNH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HIỆP PHƯỚC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3.150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HIỆP PHƯỚC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KINH LỘ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2.040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KINH LỘ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TỈNH LONG AN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1.110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HỮU LẦU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PHƯỚC LONG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LƯƠNG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BẢY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 CÔNG NGHIỆP HIỆP PHƯỚC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LONG HẬU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THỊ KỲ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BÌNH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NHÀ THIẾU NHI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THỊ QUY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TRUNG TÂM BỒI DƯỠNG CHÍNH TRỊ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NHÀ THIẾU NHI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THỊ NĂM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BÌNH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TRUNG TÂM BỒI DƯỠNG CHÍNH TRỊ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THỊ KỈNH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LƯƠNG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HỮU THỌ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THỊ LIỀN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LƯƠNG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RẼ NHÀ SỐ 1017/56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THỊ TAO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LƯƠNG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MỎ NEO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38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HỒNG LĨNH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MINH LONG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GIA VIỆT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VÀO DỰ ÁN KHU DÂN CƯ PHÚ XUÂN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4.350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VÀO KHU DÂN CƯ CÔNG TY DVTM - KD NHÀ SÀI GÒN MỚI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4.350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TRẦN THÁI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TÂN AN HUY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VẠN PHÁT HƯNG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VẠN HƯNG PHÚ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CÔNG TRÌNH CẢNG SÀI GÒN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COTEC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TÁI ĐỊNH CƯ T30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CÔNG TY THANH NIÊN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NHÀ Ở GIÁO VIÊN LÊ HỒNG PHONG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NHƠN ĐỨC (CÔNG TY VẠN PHÁT HƯNG)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28 HECTA (CÔNG TY DỊCH VỤ CÔNG ÍCH NHÀ BÈ)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DÂN CƯ NHÀ Ở CÁN BỘ CHIẾN SĨ CỤC CẢNH SÁT HÌNH SỰ C45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CÔNG TY CỔ PHẦN ĐẦU TƯ KINH DOANH NHÀ (THE STAR VILLEGA)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2.040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NỘI BỘ KHU NHÀ Ở CÁN BỘ CHIẾN SĨ BỘ CÔNG AN (TỔNG CỤC 5)</w:t>
            </w:r>
          </w:p>
        </w:tc>
        <w:tc>
          <w:tcPr>
            <w:tcW w:w="124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2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06" w:type="pct"/>
            <w:gridSpan w:val="3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ỦY BAN NHÂN DÂN THÀNH PHỐ</w:t>
            </w:r>
          </w:p>
        </w:tc>
      </w:tr>
    </w:tbl>
    <w:p w:rsidR="00AD61F2" w:rsidRPr="00D2682A" w:rsidRDefault="00AD61F2" w:rsidP="00AD61F2">
      <w:pPr>
        <w:spacing w:before="120"/>
        <w:rPr>
          <w:rFonts w:ascii="Arial" w:hAnsi="Arial" w:cs="Arial"/>
          <w:sz w:val="20"/>
          <w:lang w:val="en-US"/>
        </w:rPr>
      </w:pP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i/>
          <w:sz w:val="20"/>
        </w:rPr>
      </w:pPr>
      <w:r w:rsidRPr="00D2682A">
        <w:rPr>
          <w:rFonts w:ascii="Arial" w:hAnsi="Arial" w:cs="Arial"/>
          <w:sz w:val="20"/>
        </w:rPr>
        <w:t>BẢNG GIÁ ĐẤT Ở HUYỆN BÌNH CHÁNH</w:t>
      </w:r>
      <w:r w:rsidRPr="00D2682A">
        <w:rPr>
          <w:rFonts w:ascii="Arial" w:hAnsi="Arial" w:cs="Arial"/>
          <w:sz w:val="20"/>
        </w:rPr>
        <w:br/>
      </w:r>
      <w:r w:rsidRPr="00D2682A">
        <w:rPr>
          <w:rFonts w:ascii="Arial" w:hAnsi="Arial" w:cs="Arial"/>
          <w:i/>
          <w:sz w:val="20"/>
        </w:rPr>
        <w:t>(Ban hành kèm theo Quyết định số 02/2020/QĐ-UBND ngày 16 tháng 01 năm 2020 của Ủy ban nhân dân thành phố)</w:t>
      </w:r>
    </w:p>
    <w:p w:rsidR="00AD61F2" w:rsidRPr="00D2682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D2682A">
        <w:rPr>
          <w:rFonts w:ascii="Arial" w:hAnsi="Arial" w:cs="Arial"/>
          <w:sz w:val="20"/>
        </w:rPr>
        <w:t>Đơn vị tính: 1000 đồng/m</w:t>
      </w:r>
      <w:r w:rsidRPr="00D2682A">
        <w:rPr>
          <w:rFonts w:ascii="Arial" w:hAnsi="Arial" w:cs="Arial"/>
          <w:sz w:val="20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3180"/>
        <w:gridCol w:w="2275"/>
        <w:gridCol w:w="2275"/>
        <w:gridCol w:w="915"/>
      </w:tblGrid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ĐO</w:t>
            </w:r>
            <w:r w:rsidRPr="00D2682A">
              <w:rPr>
                <w:rFonts w:ascii="Arial" w:hAnsi="Arial" w:cs="Arial"/>
                <w:b/>
                <w:sz w:val="20"/>
                <w:lang w:val="en-US"/>
              </w:rPr>
              <w:t>Ạ</w:t>
            </w:r>
            <w:r w:rsidRPr="00D2682A">
              <w:rPr>
                <w:rFonts w:ascii="Arial" w:hAnsi="Arial" w:cs="Arial"/>
                <w:b/>
                <w:sz w:val="20"/>
              </w:rPr>
              <w:t>N ĐƯỜNG</w:t>
            </w:r>
          </w:p>
        </w:tc>
        <w:tc>
          <w:tcPr>
            <w:tcW w:w="48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GIÁ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ĐẾN</w:t>
            </w:r>
          </w:p>
        </w:tc>
        <w:tc>
          <w:tcPr>
            <w:tcW w:w="48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AN HẠ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GIÀU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BỨA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AN PHÚ TÂY - HƯNG LONG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RẠCH GIA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RẠCH GIA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ĐOÀN NGUYỄN TUẤN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CẢ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50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LIÊN ẤP 4.5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THAO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CỬU PHÚ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XÃ TÂN NHỰT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BÀU GỐC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ĐÌNH CÚC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HƯNG NHƠN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</w:t>
            </w:r>
            <w:r w:rsidRPr="00D2682A">
              <w:rPr>
                <w:rFonts w:ascii="Arial" w:hAnsi="Arial" w:cs="Arial"/>
                <w:sz w:val="20"/>
                <w:lang w:val="en-US"/>
              </w:rPr>
              <w:t>Ế</w:t>
            </w:r>
            <w:r w:rsidRPr="00D2682A">
              <w:rPr>
                <w:rFonts w:ascii="Arial" w:hAnsi="Arial" w:cs="Arial"/>
                <w:sz w:val="20"/>
              </w:rPr>
              <w:t>N LỘI (LIÊN ẤP 1 2 3)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VÂN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BÌNH TÂN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HƯNG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50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LINH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LINH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ĐỒN ÔNG VĨNH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MINH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GIÀU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THÍCH THIỆN HÒA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TRƯỜNG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BỜ HUỆ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NÔNG THÔN ẤP 2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BÔNG VĂN DĨA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CỬU PHÚ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SÀI GÒN-TRUNG LƯƠNG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SÀI GÒN - TRUNG LƯƠNG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TÂN NHỰT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THANH KHIẾT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HỮU TRÍ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VĂN SỰ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ĐOÀN NGUYỄN TUẤN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HƯNG LONG - QUY ĐỨC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ĐÁ ĐỎ. ĐÁ XANH. XIMĂNG CÒN LẠI TRONG HUYỆN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BỀ RỘNG MẶT ĐƯỜNG DƯỚI 2M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BỀ RỘNG MẶT ĐƯỜNG TỪ 2M TRỞ LÊN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ĐẤT NÔNG THÔN CÒN LẠI TRONG HUYỆN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BỀ RỘNG MẶT ĐƯỜNG DƯỚI 2M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BỀ RỘNG MẶT ĐƯỜNG TỪ 2M TRỞ LÊN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CÁI TRUNG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HƯNG NHƠN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ĐẠI NGHĨA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CÂY BÀNG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HƯNG NHƠN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ĐẠI NGHĨA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CÂY CÁM (VĨNH LỘC B)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ẤP 1. 2. 3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BÌNH TÂN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HÙNG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8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LINH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LINH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CỐNG ĐỒN ÔNG VĨNH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CỐNG ĐỒN ÔNG VĨNH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CÁCH RANH HUYỆN NHÀ BÈ 1KM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CÁCH RANH HUYỆN NHÀ BÈ 1KM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HUYỆN NHÀ BÈ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ĐA PHƯỚC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50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CẦN GIUỘC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ĐINH ĐỨC THIỆN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XÃ BÌNH CHÁNH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- XÃ TÂN QUÝ TÂY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XÃ BÌNH CHÁNH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- XÃ TÂN QUÝ TÂY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TỈNH LONG AN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QUÝ TÂY (ĐOÀN NGUYỄN TUẤN)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HƯƠNG LỘ 11 - ĐOÀN NGUYỄN TUẤN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HƯƠNG LỘ 11 - ĐOÀN NGUYỄN TUẤN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TỈNH LONG AN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ĐÊ SỐ 2 (TÂN NHỰT)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VĂN ĐA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LONG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1A (CÔNG NGHỆ MỚI)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VÂN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LỘI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6A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VĨNH LỘC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VÂN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11A. KHU DÂN CƯ HIM LAM 6A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16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14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13A. KHU DÂN CƯ HIM LAM 6A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18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20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18B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CHỢ BÌNH CHÁNH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ĐINH ĐỨC THIỆN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ẤP 2 (AN PHÚ TÂY)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LINH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AN PHÚ TÂY - HƯNG LONG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ẤP 4 (KINH A)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GIÀU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THÍCH THIỆN HÒA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ĐÊ RẠCH ÔNG ĐỒ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HỮU TRÍ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ĐÌNH CÚC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CỐNG TÂN KIÊN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ĐÌNH CÚC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CỐNG TÂN KIÊN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CỬU PHÚ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KINH T</w:t>
            </w:r>
            <w:r w:rsidRPr="00D2682A"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CẦU GIA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KINH T14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ĐINH ĐỨC THIỆN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TÂN QUÝ TÂY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LÔ 2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MAI BÁ HƯƠNG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LIÊN ẤP 1-2 BÌNH LỢI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BÀ TỴ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ĐÊ SÁU OÁNH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LIÊN ẤP 3.4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LIÊM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LINH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LIÊN ẤP 3.4.5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ĐOÀN NGUYỄN TUẤN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HƯNG LONG-QUY ĐỨC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LIÊN ẤP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4.5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ĐA PHƯỚC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50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LIÊN ẤP 5.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QUÁCH ĐIÊU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VĨNH LỘC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VĨNH LỘC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THỚI HÒA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LIÊN ẤP 6.2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QUÁCH ĐIÊU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TRUNG ƯƠNG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ĐƯỜNG SỐ 1. KHU DÂN CƯ </w:t>
            </w:r>
            <w:r w:rsidRPr="00D2682A">
              <w:rPr>
                <w:rFonts w:ascii="Arial" w:hAnsi="Arial" w:cs="Arial"/>
                <w:sz w:val="20"/>
              </w:rPr>
              <w:lastRenderedPageBreak/>
              <w:t>BÌNH HƯNG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ĐƯỜNG SỐ 2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24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1. KHU DÂN CƯ GIA HÒA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50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1A. KHU DÂN CƯ GIA HÒA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1. KHU TÁI ĐỊNH CƯ TÂN TÚC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HỮU TRÍ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1A.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1B.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1C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1C.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4A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1D.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6D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6A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1E.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1F.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2. KHU DÂN CƯ BÌNH HƯNG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21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2. KHU DÂN CƯ GIA HÒA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9 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2. KHU TÁI ĐỊNH CƯ TÂN TÚC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2A.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2B.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3. KHU DÂN CƯ BÌNH HƯNG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4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3. KHU DÂN CƯ GIA HÒA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3. KHU TÁI ĐỊNH CƯ TÂN TÚC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HỮU TRÍ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3A. KHU DÂN CƯ GIA HÒA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64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4. KHU DÂN CƯ BÌNH HƯNG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4. KHU DÂN CƯ GIA HÒA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4. KHU TÁI ĐỊNH CƯ TÂN TÚC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4A.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1B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4B (ĐA PHƯỚC)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5. KHU DÂN CƯ BÌNH HƯNG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5. KHU DÂN CƯ GIA HÒA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5. KHU DÂN CƯ HIM LAM 6B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HÙNG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1E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5. KHU TÁI ĐỊNH CƯ TÂN TÚC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 A.B.C. KHU DÂN CƯ BÌNH HƯNG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5A.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5B.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5C.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1E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10A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6. KHU DÂN CƯ BÌNH HƯNG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21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6. KHU DÂN CƯ GIA HÒA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6. KHU DÂN CƯ HIM LAM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6. KHU TÁI ĐỊNH CƯ TÂN TÚC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6A.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6B.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86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6C.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6D.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7. KHU DÂN CƯ BÌNH HƯNG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1C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7A.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LINH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8. KHU DÂN CƯ BÌNH HƯNG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19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8. KHU DÂN CƯ GIA HÒA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9A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8. KHU TÁI ĐỊNH CƯ TÂN TÚC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8A.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8B.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1E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1F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8C.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9. KHU DÂN CƯ BÌNH HƯNG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24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9. KHU DÂN CƯ HIM LAM 6B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HÙNG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9A.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LINH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KÊNH XÁNG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10. KHU DÂN CƯ BÌNH HƯNG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50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XÃ PHONG PHÚ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10. KHU DÂN CƯ GIA HÒA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1A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10. KHU TÁI ĐỊNH CƯ TÂN TÚC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10A. KHU DÂN CƯ 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ĐƯỜNG SỐ 10B. KHU DÂN CƯ </w:t>
            </w:r>
            <w:r w:rsidRPr="00D2682A">
              <w:rPr>
                <w:rFonts w:ascii="Arial" w:hAnsi="Arial" w:cs="Arial"/>
                <w:sz w:val="20"/>
              </w:rPr>
              <w:lastRenderedPageBreak/>
              <w:t>TRUNG SƠN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ĐƯỜNG SỐ 9A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11. KHU DÂN CƯ BÌNH HƯNG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24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11. KHU DÂN CƯ HIM LAM 6A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LINH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14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12. KHU DÂN CƯ BÌNH HƯNG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19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12. KHU DÂN CƯ GIA HÒA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13. KHU DÂN CƯ BÌNH HƯNG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24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14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13. KHU DÂN CƯ HIM LAM 6A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14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24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14. KHU DÂN CƯ BÌNH HƯNG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14. KHU DÂN CƯ HIM LAM 6A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15. KHU DÂN CƯ BÌNH HƯNG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18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15. KHU DÂN CƯ HIM LAM 6A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26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14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16. KHU DÂN CƯ BÌNH HƯNG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13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16. KHU DÂN CƯ HIM LAM 6A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17. KHU DÂN CƯ BÌNH HƯNG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22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18. KHU DÂN CƯ BÌNH HƯNG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19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18. KHU DÂN CƯ HIM LAM 6A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19. KHU DÂN CƯ BÌNH HƯNG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22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20. KHU DÂN CƯ BÌNH HƯNG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13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17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20. KHU DÂN CƯ HIM LAM 6A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21. KHU DÂN CƯ BÌNH HƯNG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22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22. KHU DÂN CƯ BÌNH HƯNG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22. KHU DÂN CƯ HIM LAM 6A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129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24. KHU DÂN CƯ BÌNH HƯNG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24. KHU DÂN CƯ HIM LAM 6A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26. KHU DÂN CƯ HIM LAM 6A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TẬP ĐOÀN 16 (ĐA PHƯỚC)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50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ẤP 4. 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T12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ĐINH ĐỨC THIỆN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LIÊN ẤP 1.3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ĐẠO THÚY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8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PHAN THÁI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BÌNH TRƯỜNG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PHAN THÁI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BÌNH TRƯỜNG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TỈNH LONG AN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HÓC HƯU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ĐOÀN NGUYỄN TUẤN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QUY ĐỨC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HƯNG LONG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- QUI ĐỨC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HƯNG NHƠN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HƯNG NHƠN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HƯNG NHƠN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CỬU PHÚ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HƯƠNG LỘ 11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ĐINH ĐỨC THIỆN - TÂN QUÝ TÂY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HƯƠNG LỘ 11 - ĐOÀN NGUYỄN TUẤN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BÁ CHÁNH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CHỢ ĐỆM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VĂN TRÍ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ĐINH ĐỨC THIỆN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KHOA ĐÔNG (LÊ MINH XUÂN)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GIÀU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XÃ TÂN NHỰT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KHUẤT VĂN BỨT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XÓM HỐ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ĐẠI NGHĨA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5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VƯỜN THƠM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TỈNH LONG AN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SỐ 7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CỬU PHÚ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TÂN NHỰT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T12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VĂN TRÍ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XÃ TÂN QUÝ TÂY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LIÊN VÙNG (KINH TRUNG ƯƠNG)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VĨNH LỘC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BÌNH TÂN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LẠI HÙNG CƯỜNG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VĨNH LỘC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VÂN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LÁNG LE-BÀU CÒ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GIÀU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THẾ LỮ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BÁ TRINH (KINH 9)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SÀI GÒN - TRUNG LƯƠNG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XÃ TÂN NHỰT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CHÍNH ĐÁNG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A- LÊ MINH XUÂN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MAI BÁ HƯƠNG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ĐÌNH CHI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GIÀU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THÍCH THIỆN HÒA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LINH HÒA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50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LIÊN ẤP 4.5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155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LƯƠNG NGANG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LONG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BÀ TỴ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MAI BÁ HƯƠNG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XÁNG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LÝ MẠNH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CHÚ LƯỜNG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CỬU PHÚ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HỮU TRÍ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BÌNH TÂN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ĐÌNH KIÊN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KINH 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BÌNH TÂN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HỮU TRÍ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THANH KHIẾT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THANH KHIẾT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TỈNH LONG AN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TÚ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VĨNH LỘC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BÌNH TÂN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B</w:t>
            </w:r>
            <w:r w:rsidRPr="00D2682A">
              <w:rPr>
                <w:rFonts w:ascii="Arial" w:hAnsi="Arial" w:cs="Arial"/>
                <w:sz w:val="20"/>
                <w:lang w:val="en-US"/>
              </w:rPr>
              <w:t>Ứ</w:t>
            </w:r>
            <w:r w:rsidRPr="00D2682A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LỚN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TỈNH LONG AN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LINH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7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CAO TỐC SÀI GÒN - TRUNG LƯƠNG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LONG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ĐOÀN NGUYỄN TUẤN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HƯNG LONG-QUI ĐỨC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DÂN CÔNG HỎA TUYẾN (NỮ DÂN CÔNG)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TRUNG ƯƠNG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HUYỆN HÓC MÔN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TẤN MƯỜI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50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ĐOÀN NGUYỄN TUẤN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QUÁCH ĐIÊU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VĨNH LỘC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HUYỆN HÓC MÔN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THÊ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ĐOÀN NGUYỄN TUẤN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TRỊ YÊN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THỜI (TÊN CŨ QUY ĐỨC (BÀ BẦU)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ĐOÀN NGUYỄN TUẤN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HỐC HƯU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BÌNH TÂN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BÌNH ĐIỀN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BÌNH ĐIỀN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QUÁN CHUỐI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QUÁN CHUỐI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BỜ NHÀ THỜ BÌNH CHÁNH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BỜ NHÀ THỜ BÌNH CHÁNH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TỈNH LONG AN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171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50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8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LINH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LINH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HẾT RANH XÃ PHONG PHÚ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HẾT RANH XÃ PHONG PHÚ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HẾT RANH XÃ ĐA PHƯỚC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HẾT RANH XÃ ĐA PHƯỚC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ÔNG THÌN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ÔNG THÌN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TỈNH LONG AN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NHI</w:t>
            </w:r>
            <w:r w:rsidRPr="00D2682A">
              <w:rPr>
                <w:rFonts w:ascii="Arial" w:hAnsi="Arial" w:cs="Arial"/>
                <w:sz w:val="20"/>
                <w:lang w:val="en-US"/>
              </w:rPr>
              <w:t>Ễ</w:t>
            </w:r>
            <w:r w:rsidRPr="00D2682A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AN PHÚ TÂY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T</w:t>
            </w:r>
            <w:r w:rsidRPr="00D2682A">
              <w:rPr>
                <w:rFonts w:ascii="Arial" w:hAnsi="Arial" w:cs="Arial"/>
                <w:sz w:val="20"/>
                <w:lang w:val="en-US"/>
              </w:rPr>
              <w:t>1</w:t>
            </w: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LIÊM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50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LIÊN ẤP 3.4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LI</w:t>
            </w:r>
            <w:r w:rsidRPr="00D2682A">
              <w:rPr>
                <w:rFonts w:ascii="Arial" w:hAnsi="Arial" w:cs="Arial"/>
                <w:sz w:val="20"/>
                <w:lang w:val="en-US"/>
              </w:rPr>
              <w:t>Ễ</w:t>
            </w:r>
            <w:r w:rsidRPr="00D2682A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ĐOÀN NGUYỄN TUẤN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HƯNG LONG-QUY ĐỨC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LONG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LONG AN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CHỢ ĐỆM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TÚC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HỮU TRÍ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177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THANH NIÊN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XÁNG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HUYỆN HÓC MÔN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THẾ LỮ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THÍCH THIỆN HÒA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THIÊN GIANG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THANH KHIẾT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HỮU TRÍ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THỚI HÒA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QUÁCH ĐIÊU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VĨNH LỘC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GIÀU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BÌNH TÂN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XÁNG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XÁNG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TỈNH LONG AN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183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Đ</w:t>
            </w:r>
            <w:r w:rsidRPr="00D2682A">
              <w:rPr>
                <w:rFonts w:ascii="Arial" w:hAnsi="Arial" w:cs="Arial"/>
                <w:sz w:val="20"/>
                <w:lang w:val="en-US"/>
              </w:rPr>
              <w:t>Ạ</w:t>
            </w:r>
            <w:r w:rsidRPr="00D2682A">
              <w:rPr>
                <w:rFonts w:ascii="Arial" w:hAnsi="Arial" w:cs="Arial"/>
                <w:sz w:val="20"/>
              </w:rPr>
              <w:t>I NGHĨA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KINH B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KINH B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KINH A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KINH 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MAI BÁ HƯƠNG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HẢI PHỤNG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VĨNH LỘC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VÂN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TRỊNH NHƯ KHUÊ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TRỊNH QUANG NGHỊ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8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50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187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VĂN ĐA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LONG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BÀ TỴ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BÀ TỴ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LONG AN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VĨNH LỘC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 CÔNG NGHIỆP VĨNH LỘC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GIÀU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HỮU LỢI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GIÀU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XÃ TÂN NHỰT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VÂN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GIÀU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VĨNH LỘC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VƯỜN THƠM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XÁNG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TỈNH LONG AN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XÓM DẦU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THANH KHIẾT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ÔNG ĐỒ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XÓM GIỮA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KINH 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CHỢ ĐỆM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XÓM HỐ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ĐÌNH CÚC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CỬU PHÚ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CHÙA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BẢY TẤN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BỜ NHÀ THỜ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GIAO THÔNG HÀO ẤP 3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MIẾU ÔNG ĐÁ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KINH TẬP ĐOÀN 7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LIÊN ẤP 1. 2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LIÊN ẤP 2. 3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T</w:t>
            </w:r>
            <w:r w:rsidRPr="00D2682A">
              <w:rPr>
                <w:rFonts w:ascii="Arial" w:hAnsi="Arial" w:cs="Arial"/>
                <w:sz w:val="20"/>
                <w:lang w:val="en-US"/>
              </w:rPr>
              <w:t>1</w:t>
            </w:r>
            <w:r w:rsidRPr="00D2682A">
              <w:rPr>
                <w:rFonts w:ascii="Arial" w:hAnsi="Arial" w:cs="Arial"/>
                <w:sz w:val="20"/>
              </w:rPr>
              <w:t>1 (TÂN NHỰT)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ĐIỂM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XÃ HAI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9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207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10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8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SÁU OÁNH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ĐÊ RANH LONG AN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7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212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CAO TỐC HỒ CHÍ MINH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- TRUNG LƯƠNG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LONG AN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CHỢ ĐỆM (NÚT GIAO THÔNG CHỢ ĐỆM)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CHỢ ĐỆM (NÚT GIAO THÔNG CHỢ ĐỆM)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LINH (NÚT GIAO THÔNG BÌNH THUẬN)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TẬP ĐOÀN 7-11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A (TÂN TÚC)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B (TÂN TÚC)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ÔNG CỐM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BỜ XE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LAM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ẤP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VĨNH LỘC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TRUNG ƯƠNG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LIÊN ẤP 1-2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TRUNG ƯƠNG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LIÊN ẤP 6-2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SƯ 9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LIÊN ẤP 6-2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DÂN CÔNG HỎA TUYẾN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LIÊN ẤP 2-3-4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LIÊN ẤP 6-2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HUYỆN HÓC MÔN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TRONG KHU DÂN CƯ HỒ BẮC</w:t>
            </w: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 (ĐƯỜNG HƯNG NHƠN ĐẾN KINH TƯ THẾ)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 (ĐƯỜNG SỐ 2 ĐẾN ĐƯỜNG SỐ 5)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 (ĐƯỜNG SỐ 2 ĐẾN KINH TƯ THẾ)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 (ĐƯỜNG HƯNG NHƠN ĐẾN KINH TƯ THẾ)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TRONG KHU DÂN CƯ TÂN TẠO</w:t>
            </w: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 (TRẦN ĐẠI NGHĨA ĐẾN ĐƯỜNG SỐ 15)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 (ĐƯỜNG SỐ 2 ĐẾN ĐƯỜNG SỐ 12)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 (ĐƯỜNG SỐ 5 ĐẾN ĐƯỜNG SỐ 15)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 (ĐƯỜNG SỐ 2 ĐẾN ĐƯỜNG SỐ 8)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 (ĐƯỜNG SỐ 2 ĐẾN ĐƯỜNG SỐ 4)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ĐƯỜNG SỐ 11A (ĐƯỜNG SỐ 8 ĐẾN ĐƯỜNG </w:t>
            </w:r>
            <w:r w:rsidRPr="00D2682A">
              <w:rPr>
                <w:rFonts w:ascii="Arial" w:hAnsi="Arial" w:cs="Arial"/>
                <w:sz w:val="20"/>
              </w:rPr>
              <w:lastRenderedPageBreak/>
              <w:t>SỐ 12)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 (ĐƯỜNG SỐ 15 ĐẾN ĐƯỜNG SỐ 5)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13 (ĐƯỜNG SỐ 2 ĐẾN ĐƯỜNG SỐ 12)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15 (ĐƯỜNG SỐ 12 ĐẾN ĐƯỜNG SỐ 2)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224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TRONG KHU DÂN CƯ DEPOT</w:t>
            </w: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A (HƯNG NHƠN ĐẾN CUỐI TUYẾN)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 (ĐƯỜNG A ĐẾN CUỐI TUYẾN)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 (ĐƯỜNG B ĐẾN ĐƯỜNG SỐ 1)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 (ĐƯỜNG SỐ 1 ĐẾN CUỐI TUYẾN)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CÁC ĐƯỜNG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TRONG KHU CÔNG NGHIỆP AN HẠ</w:t>
            </w: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 (ĐƯỜNG AN HẠ ĐẾN CỤM CÔNG NGHIỆP)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 (ĐƯỜNG AN HẠ ĐẾN CỤM CÔNG NGHIỆP AN HẠ)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 (ĐƯỜNG AN HẠ ĐẾN CỤM CÔNG NGHIỆP AN HẠ)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 (ĐƯỜNG AN HẠ ĐẾN CỤM CÔNG NGHIỆP AN HẠ)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 (ĐƯỜNG AN HẠ ĐẾN CỤM CÔNG NGHIỆP AN HẠ)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TRONG KHU DÂN CƯ CONIC</w:t>
            </w: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 (VÀNH ĐAI TRONG ĐẾN RẠCH BÀ TÀNG)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3A (ĐƯỜNG SỐ 8 ĐẾN ĐƯỜNG SỐ 12)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3B (ĐƯỜNG SỐ 12 ĐẾN ĐƯỜNG SỐ 18)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 (NGUYỄN VĂN LINH ĐẾN RẠCH BÀ TÀNG)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 (NGUYỄN VĂN LINH ĐẾN ĐƯỜNG SỐ A)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7F (ĐƯỜNG SỐ 8 ĐẾN ĐƯỜNG SỐ 12)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 (ĐƯỜNG SỐ 3 ĐẾN ĐƯỜNG SỐ)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 (ĐƯỜNG SỐ 9 ĐẾN ĐƯỜNG SỐ 11)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 (ĐƯỜNG SỐ 2 ĐẾN ĐƯỜNG 3A)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 (VÀNH ĐAI TRONG ĐẾN ĐƯỜNG SỐ 11)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8A (ĐƯỜNG SỐ 9 ĐẾN ĐƯỜNG SỐ 11)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ĐƯỜNG SỐ 9 (ĐƯỜNG SỐ 2 ĐẾN ĐƯỜNG SỐ </w:t>
            </w:r>
            <w:r w:rsidRPr="00D2682A">
              <w:rPr>
                <w:rFonts w:ascii="Arial" w:hAnsi="Arial" w:cs="Arial"/>
                <w:sz w:val="20"/>
              </w:rPr>
              <w:lastRenderedPageBreak/>
              <w:t>10)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 (VÀNH ĐAI TRONG ĐẾN ĐƯỜNG SỐ 11)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 (ĐƯỜNG SỐ 6 ĐẾN ĐƯỜNG SỐ 10)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12A (ĐƯỜNG SỐ 3B ĐẾN ĐƯỜNG SỐ 7)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14 (VÀNH ĐAI TRONG ĐẾN ĐƯỜNG SỐ 7)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16 (VÀNH ĐAI TRONG ĐẾN ĐƯỜNG SỐ 7)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227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TRONG KHU DÂN CƯ TÂN BÌNH</w:t>
            </w: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 (NGUYỄN VĂN LINH ĐẾN VÀNH ĐAI TRONG)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1A (NGUYỄN VĂN LINH ĐẾN ĐƯỜNG SỐ 1)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1B (ĐƯỜNG SỐ 8 ĐẾN ĐƯỜNG SỐ 10)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1C (ĐƯỜNG SỐ 14 ĐẾN CUỐI ĐƯỜNG)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1D (ĐƯỜNG SỐ 14 ĐẾN ĐƯỜNG SỐ 16)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1E (ĐƯỜNG SỐ 18 ĐẾN CUỐI ĐƯỜNG)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 (ĐƯỜNG SỐ 1 ĐẾN ĐƯỜNG 3A)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 (ĐƯỜNG SỐ 1 ĐẾN ĐƯỜNG 6)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3A (ĐƯỜNG SỐ 2. SỐ 4 ĐẾN ĐƯỜNG SỐ 10)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3B (ĐƯỜNG SỐ 14 ĐẾN ĐƯỜNG SỐ 16)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3C (ĐƯỜNG SỐ 1 ĐẾN ĐƯỜNG SỐ 18)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 (ĐƯỜNG SỐ 1 ĐẾN ĐƯỜNG 3A)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 (ĐƯỜNG SỐ 1 ĐẾN VÀNH ĐAI TRONG)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6A (ĐƯỜNG SỐ 1 ĐẾN ĐƯỜNG SỐ 3)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 (ĐƯỜNG SỐ 1 ĐẾN VÀNH ĐAI TRONG)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 (ĐƯỜNG SỐ 1 ĐẾN VÀNH ĐAI TRONG)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 (ĐƯỜNG SỐ 1 ĐẾN VÀNH ĐAI TRONG)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ĐƯỜNG SỐ 16 (ĐƯỜNG SỐ 1 ĐẾN VÀNH ĐAI </w:t>
            </w:r>
            <w:r w:rsidRPr="00D2682A">
              <w:rPr>
                <w:rFonts w:ascii="Arial" w:hAnsi="Arial" w:cs="Arial"/>
                <w:sz w:val="20"/>
              </w:rPr>
              <w:lastRenderedPageBreak/>
              <w:t>TRONG)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14 (ĐƯỜNG SỐ 1 ĐẾN VÀNH ĐAI TRONG)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18 (ĐƯỜNG SỐ 1 ĐẾN VÀNH ĐAI TRONG)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VÀNH ĐAI TRONG</w:t>
            </w: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VÀNH ĐAI TRONG (NGUYỄN VĂN LINH ĐẾN ĐƯỜNG SỐ 1)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229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TRONG KHU DÂN CƯ HỒNG QUANG</w:t>
            </w: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 (NGUYỄN VĂN LINH ĐẾN ĐƯỜNG SỐ 10)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3A (ĐƯỜNG SỐ 10 ĐẾN ĐƯỜNG SỐ 2)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 (ĐƯỜNG SỐ 5 ĐẾN ĐƯỜNG SỐ 1)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 (ĐƯỜNG SỐ 5 ĐẾN ĐƯỜNG SỐ 1)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 (ĐƯỜNG NGUYỄN VĂN LINH ĐẾN ĐƯỜNG SỐ 2)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 (ĐƯỜNG NGUYỄN VĂN LINH ĐẾN ĐƯỜNG SỐ 2)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 (ĐƯỜNG SỐ 5 ĐẾN ĐƯỜNG SỐ 1)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16 (ĐƯỜNG SỐ 5 ĐẾN ĐƯỜNG SỐ 1)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16A (ĐƯỜNG SỐ 5 ĐẾN ĐƯỜNG SỐ 3)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14E (ĐƯỜNG SỐ 5 ĐẾN ĐƯỜNG SỐ 14A)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14A (ĐƯỜNG SỐ 16 ĐẾN ĐƯỜNG SỐ 14)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14C (ĐƯỜNG SỐ 14E ĐẾN ĐƯỜNG SỐ 14)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14D (ĐƯỜNG SỐ 14C ĐẾN ĐƯỜNG SỐ 14)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14 (ĐƯỜNG SỐ 1 ĐẾN ĐƯỜNG SỐ 5)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12E (ĐƯỜNG SỐ 1 ĐẾN ĐƯỜNG SỐ 5)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12C (ĐƯỜNG SỐ 12E ĐẾN ĐƯỜNG SỐ 12)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12D (ĐƯỜNG SỐ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12E ĐẾN ĐƯỜNG SỐ 12C)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12A (ĐƯỜNG SỐ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12E ĐẾN ĐƯỜNG SỐ 12B)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12B (ĐƯỜNG SỐ 12E ĐẾN ĐƯỜNG SỐ 12)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 (ĐƯỜNG SỐ 1 ĐẾN ĐƯỜNG SỐ 5)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1A (ĐƯỜNG SỐ 10 ĐẾN ĐƯỜNG SỐ 8)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 (ĐƯỜNG SỐ 1 ĐẾN ĐƯỜNG SỐ 5)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6C (ĐƯỜNG SỐ 3A ĐẾN ĐƯỜNG SỐ 3B)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6D (ĐƯỜNG SỐ 6 ĐẾN ĐƯỜNG SỐ 5)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3B (ĐƯỜNG SỐ 8 ĐẾN ĐƯỜNG SỐ 2)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6E (ĐƯỜNG SỐ 6D ĐẾN ĐƯỜNG SỐ 6)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4B (ĐƯỜNG SỐ 3B ĐẾN ĐƯỜNG SỐ 5)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6B (ĐƯỜNG SỐ 8 ĐẾN ĐƯỜNG SỐ 6)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6A (ĐƯỜNG SỐ 6B ĐẾN ĐƯỜNG SỐ 6B)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4A (ĐƯỜNG SỐ 1 ĐẾN ĐƯỜNG SỐ 3A)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2D (ĐƯỜNG SỐ 1 ĐẾN ĐƯỜNG SỐ 5)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230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 ĐƯỜNG TRONG KHU DÂN CƯ AN PHÚ TÂY</w:t>
            </w: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13 (AN PHÚ TÂY - HƯNG LONG ĐẾN ĐƯỜNG SỐ 2)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21 (AN PHÚ TÂY - HƯNG LONG ĐẾN ĐƯỜNG SỐ 2)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 (ĐƯỜNG SỐ 1 ĐẾN RANH PHÍA TÂY)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14 (ĐƯỜNG SỐ 13 ĐẾN RANH PHÍA TÂY)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24 (ĐƯỜNG SỐ 1 ĐẾN RANH PHÍA TÂY)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 (AN PHÚ TÂY - HƯNG LONG ĐẾN ĐƯỜNG SỐ 2)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 (AN PHÚ TÂY - HƯNG LONG ĐẾN ĐƯỜNG SỐ 16)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5 (ĐƯỜNG SỐ 4 ĐẾN ĐƯỜNG SỐ 10)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ĐƯỜNG SỐ 7 (AN PHÚ TÂY - HƯNG LONG ĐẾN </w:t>
            </w:r>
            <w:r w:rsidRPr="00D2682A">
              <w:rPr>
                <w:rFonts w:ascii="Arial" w:hAnsi="Arial" w:cs="Arial"/>
                <w:sz w:val="20"/>
              </w:rPr>
              <w:lastRenderedPageBreak/>
              <w:t>ĐƯỜNG SỐ 24)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9 (ĐƯỜNG SỐ 10 ĐẾN ĐƯỜNG SỐ 16)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11 (ĐƯỜNG SỐ 6 ĐẾN ĐƯỜNG SỐ 8)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15 (AN PHÚ TÂY - HƯNG LONG ĐẾN ĐƯỜNG SỐ 28)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17 (ĐƯỜNG SỐ 6 ĐẾN ĐƯỜNG SỐ 24)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19 (ĐƯỜNG SỐ 24 ĐẾN ĐƯỜNG SỐ 32)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23 (ĐƯỜNG SỐ 24 ĐẾN ĐƯỜNG SỐ 32)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25 (ĐƯỜNG SỐ 14 ĐẾN ĐƯỜNG SỐ 22)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27 (ĐƯỜNG SỐ 6 ĐẾN ĐƯỜNG SỐ 12)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29 (ĐƯỜNG SỐ 2 ĐẾN ĐƯỜNG SỐ 32)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31 (AN PHÚ TÂY - HƯNG LONG ĐẾN ĐƯỜNG SỐ 14)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 (ĐƯỜNG SỐ 1 ĐẾN ĐƯỜNG SỐ 29)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 (ĐƯỜNG SỐ 5 ĐẾN ĐƯỜNG SỐ 29)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 (ĐƯỜNG SỐ 5 ĐẾN ĐƯỜNG SỐ 11)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10 (ĐƯỜNG SỐ 1 ĐẾN ĐƯỜNG SỐ 13)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 (ĐƯỜNG SỐ 17 ĐẾN ĐƯỜNG SỐ 29)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16 (ĐƯỜNG SỐ 1 ĐẾN ĐƯỜNG SỐ 13)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18 (ĐƯỜNG SỐ 29 ĐẾN ĐƯỜNG SỐ 31)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20 (ĐƯỜNG SỐ 3 ĐẾN ĐƯỜNG SỐ 13)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22 (ĐƯỜNG SỐ 17 ĐẾN ĐƯỜNG SỐ 31)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26 (ĐƯỜNG SỐ 3 ĐẾN ĐƯỜNG SỐ 7)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28 (ĐƯỜNG SỐ 15 ĐẾN ĐƯỜNG SỐ 19)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30 (ĐƯỜNG SỐ 29 ĐẾN ĐƯỜNG SỐ 31)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32 (ĐƯỜNG SỐ 15 ĐẾN ĐƯỜNG SỐ 31)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CÂY CÁM 2 (VĨNH LỘC B)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ẤP 1-2-3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QUẬN BÌNH TÂN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ẤP 1.2 (ĐA PHƯỚC)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4C (ĐA PHƯỚC)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TRUNG ƯƠNG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VĨNH LỘC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HUYỆN HÓC MÔN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KINH 10 GIẢNG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TRƯỜNG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MIẾU ÔNG ĐÁ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11 (TÂN NHỰT)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LÁNG LE - BÀU CÒ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C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ĐÊ SỐ 1 (TÂN NHỰT)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VĂN ĐA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LONG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ĐÊ SỐ 3 (TÂN NHỰT)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ĐÊ SỐ 2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TỴ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ĐÊ SỐ 4 (TÂN NHỰT)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ĐÊ SỐ 2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TỴ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3 THƯỚC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4 THƯỚC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Ổ CU KIẾN VÀNG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LÁNG CHÀ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BÔNG VĂN DĨA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ĐÌNH KIÊN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TỴ (LƯƠNG KHÁNH THIỆN)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VĂN ĐA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LONG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MIÊU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LƯƠNG NGANG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SÁU OÁNH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ÔNG ĐỨC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ĐÊ SỐ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ĐÊ SỐ 2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TẮC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248</w:t>
            </w:r>
          </w:p>
        </w:tc>
        <w:tc>
          <w:tcPr>
            <w:tcW w:w="169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TRẦN CHÍ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NÚT GIAO THÔNG CHỢ ĐỆM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XÃ TÂN KIÊN- TÂN NHỰT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XÃ TÂN KIÊN-TÂN NHỰT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ĐẠI NGHĨA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TỔ 5-8 ẤP 2 (TÂN KIÊN)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ĐẠI NGHĨA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KHUẤT VĂN BỨC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3.290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NHÁNH RẼ DƯƠNG ĐÌNH KHÚC (TÂN KIÊN)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ĐÌNH KHÚC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CỐNG TÂN KIÊN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1.610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ẤP 2 NỐI DÀI (AN PHÚ TÂY)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AN PHÚ TÂY - HƯNG LONG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XÃ TÂN QUÝ TÂY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1.680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ĐÊ BAO RẠCH CẦU GIÀ (AN PHÚ TÂY)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AN PHÚ TÂY - HƯNG LONG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 DÂN CƯ AN PHÚ TÂY - 47HA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1.680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NHÁNH 11 ĐƯỜNG CHÙA (AN PHÚ TÂY)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CHÙA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CỤT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CẦU ÔNG CHIẾM (QUI ĐỨC)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QUI ĐỨC (NGUYỄN VĂN THÊ)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XÃ TÂN KIM - QUI ĐỨC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ĐÊ BAO KÊNH HỐC HƯU (QUI ĐỨC)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QUI ĐỨC (NGUYỄN VĂN THÊ)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HỐC HƯU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256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XÃ TÂN KIM - QUI ĐỨC (QUI ĐỨC)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ĐOÀN NGUYỄN TUẤN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XÃ TÂN KIM - CẦN GIUỘC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1.010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ÔNG NIỆM (XÃ PHONG PHÚ)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50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ÔNG NIỆM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5.460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XƯƠNG CÁ 1 (XÃ PHONG PHÚ)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50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THỬA 48 TỜ 77 (BĐĐC)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5.460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XƯƠNG CÁ 2 (XÃ PHONG PHÚ)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50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THỬA 81 TỜ 84 (BĐĐC)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5.460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260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HUY PHONG (XÃ PHONG PHÚ)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50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CỤT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5.460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VĂN PHÒNG ẤP 5 (XÃ PHONG PHÚ)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50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CỤT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5.460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THÀNH NHÂN (XÃ PHONG PHÚ)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50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CỤT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5.460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KÊNH RAU RĂM (BÌNH LỢI)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VƯỜN TH</w:t>
            </w:r>
            <w:r w:rsidRPr="00D2682A">
              <w:rPr>
                <w:rFonts w:ascii="Arial" w:hAnsi="Arial" w:cs="Arial"/>
                <w:sz w:val="20"/>
                <w:lang w:val="en-US"/>
              </w:rPr>
              <w:t>Ơ</w:t>
            </w:r>
            <w:r w:rsidRPr="00D2682A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TỈNH LONG AN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1B (VĨNH LỘC B)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VÂN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CẦU SUỐI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2.170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1C (VĨNH LỘC B)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VÂN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1A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2.170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LIÊN ẤP 1-2 (VĨNH L</w:t>
            </w:r>
            <w:r w:rsidRPr="00D2682A">
              <w:rPr>
                <w:rFonts w:ascii="Arial" w:hAnsi="Arial" w:cs="Arial"/>
                <w:sz w:val="20"/>
                <w:lang w:val="en-US"/>
              </w:rPr>
              <w:t>ỘC</w:t>
            </w:r>
            <w:r w:rsidRPr="00D2682A">
              <w:rPr>
                <w:rFonts w:ascii="Arial" w:hAnsi="Arial" w:cs="Arial"/>
                <w:sz w:val="20"/>
              </w:rPr>
              <w:t xml:space="preserve"> B)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ẤP 1- 2-3 (BẾN LỘI)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CẦU SUỐI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6B (VĨNH LỘC B)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VĨNH LỘC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6A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2.030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6D (VĨNH LỘC B)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LẠI HÙNG CƯỜNG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LIÊN VÙNG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ĐÊ BAO ẤP 5 (VĨNH LỘC B)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VĨNH LỘC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20 ẤP 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2.030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ĐÊ BAO ẤP 2-3 (VĨNH LỘC B)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VÂN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VÂN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2.170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5A (VĨNH LỘC B)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VĨNH LỘC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KINH TRUNG Ư</w:t>
            </w:r>
            <w:r w:rsidRPr="00D2682A">
              <w:rPr>
                <w:rFonts w:ascii="Arial" w:hAnsi="Arial" w:cs="Arial"/>
                <w:sz w:val="20"/>
                <w:lang w:val="en-US"/>
              </w:rPr>
              <w:t>Ơ</w:t>
            </w:r>
            <w:r w:rsidRPr="00D2682A">
              <w:rPr>
                <w:rFonts w:ascii="Arial" w:hAnsi="Arial" w:cs="Arial"/>
                <w:sz w:val="20"/>
              </w:rPr>
              <w:t>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2.030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4A (VĨNH LỘC B)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VÂN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CẦU SUỐI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2.170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TỔ 7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- TỔ 2 ẤP 1 (TÂN QUÝ TÂY)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</w:t>
            </w:r>
            <w:r w:rsidRPr="00D2682A">
              <w:rPr>
                <w:rFonts w:ascii="Arial" w:hAnsi="Arial" w:cs="Arial"/>
                <w:sz w:val="20"/>
                <w:lang w:val="en-US"/>
              </w:rPr>
              <w:t>Ổ</w:t>
            </w:r>
            <w:r w:rsidRPr="00D2682A">
              <w:rPr>
                <w:rFonts w:ascii="Arial" w:hAnsi="Arial" w:cs="Arial"/>
                <w:sz w:val="20"/>
              </w:rPr>
              <w:t xml:space="preserve"> 7 ẤP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</w:t>
            </w:r>
            <w:r w:rsidRPr="00D2682A">
              <w:rPr>
                <w:rFonts w:ascii="Arial" w:hAnsi="Arial" w:cs="Arial"/>
                <w:sz w:val="20"/>
                <w:lang w:val="en-US"/>
              </w:rPr>
              <w:t>Ổ</w:t>
            </w:r>
            <w:r w:rsidRPr="00D2682A">
              <w:rPr>
                <w:rFonts w:ascii="Arial" w:hAnsi="Arial" w:cs="Arial"/>
                <w:sz w:val="20"/>
              </w:rPr>
              <w:t xml:space="preserve"> 2 ẤP 1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910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TỔ 15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- TỔ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16. ẤP 1 (TÂN QUÝ TÂY)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</w:t>
            </w:r>
            <w:r w:rsidRPr="00D2682A">
              <w:rPr>
                <w:rFonts w:ascii="Arial" w:hAnsi="Arial" w:cs="Arial"/>
                <w:sz w:val="20"/>
                <w:lang w:val="en-US"/>
              </w:rPr>
              <w:t>Ổ</w:t>
            </w:r>
            <w:r w:rsidRPr="00D2682A">
              <w:rPr>
                <w:rFonts w:ascii="Arial" w:hAnsi="Arial" w:cs="Arial"/>
                <w:sz w:val="20"/>
              </w:rPr>
              <w:t xml:space="preserve"> 15 ẤP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</w:t>
            </w:r>
            <w:r w:rsidRPr="00D2682A">
              <w:rPr>
                <w:rFonts w:ascii="Arial" w:hAnsi="Arial" w:cs="Arial"/>
                <w:sz w:val="20"/>
                <w:lang w:val="en-US"/>
              </w:rPr>
              <w:t>Ổ</w:t>
            </w:r>
            <w:r w:rsidRPr="00D2682A">
              <w:rPr>
                <w:rFonts w:ascii="Arial" w:hAnsi="Arial" w:cs="Arial"/>
                <w:sz w:val="20"/>
              </w:rPr>
              <w:t xml:space="preserve"> 16 ẤP 1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910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MƯƠNG 5 SUỐT ẤP 1 (TÂN QUÝ TÂY)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TỔ 17 ẤP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</w:t>
            </w:r>
            <w:r w:rsidRPr="00D2682A">
              <w:rPr>
                <w:rFonts w:ascii="Arial" w:hAnsi="Arial" w:cs="Arial"/>
                <w:sz w:val="20"/>
                <w:lang w:val="en-US"/>
              </w:rPr>
              <w:t>Ổ</w:t>
            </w:r>
            <w:r w:rsidRPr="00D2682A">
              <w:rPr>
                <w:rFonts w:ascii="Arial" w:hAnsi="Arial" w:cs="Arial"/>
                <w:sz w:val="20"/>
              </w:rPr>
              <w:t xml:space="preserve"> 15 ẤP 1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TỔ 13.14.16 ẤP 1 (TÂN QUÝ TÂY)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TỔ 13 ẤP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TỔ 16 ẤP 1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TỔ 3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- TỔ 5. ẤP 1 (T</w:t>
            </w:r>
            <w:r w:rsidRPr="00D2682A">
              <w:rPr>
                <w:rFonts w:ascii="Arial" w:hAnsi="Arial" w:cs="Arial"/>
                <w:sz w:val="20"/>
                <w:lang w:val="en-US"/>
              </w:rPr>
              <w:t>Â</w:t>
            </w:r>
            <w:r w:rsidRPr="00D2682A">
              <w:rPr>
                <w:rFonts w:ascii="Arial" w:hAnsi="Arial" w:cs="Arial"/>
                <w:sz w:val="20"/>
              </w:rPr>
              <w:t>N QUÝ TÂY)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TỔ 3 ẤP 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TỔ 5 ẤP 1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910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SÁU ĐÀO-AN PHÚ TÂY (TÂN QUÝ TÂY)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TỔ 13 ẤP 3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XÃ AN PHÚ TÂY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SỐ 8 (PHẠM VĂN HAI)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VĨNH LỘC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ĐẾN RANH VĨNH LỘC B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2.030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280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SỐ 17 (PHẠM VĂN HAI)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GIÀU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ẤP 1-2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281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SỐ 29 (PHẠM VĂN HAI)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GIÀU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LÔ B. ẤP 2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SỐ 31 (PHẠM VĂN HAI)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GIÀU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LÔ B. ẤP 2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SỐ 45 (PHẠM VĂN HAI)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GIÀU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LÔ B. ẤP 4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SỐ 51 (PHẠM VĂN HAI)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GIÀU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LÔ B. ẤP 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SỐ 58 (PHẠM VĂN HAI)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GIÀU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LÔ B ẤP 3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SỐ 59 (PHẠM VĂN HAI)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GIÀU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LÔ B ẤP 3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SỐ 91 (PHẠM VĂN HAI)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GIÀU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LÔ B ẤP 3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288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SỐ 92 (PHẠM VĂN HAI)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THANH NIÊN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LÔ B ẤP 3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289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SỐ 93 (PHẠM VĂN HAI)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THANH NIÊN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LÔ B ẤP 3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290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SỐ 94 (PHẠM VĂN HAI)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THANH NIÊN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LÔ B ẤP 3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291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SỐ 95 (PHẠM VĂN HAI)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THANH NIÊN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LÔ B ẤP 3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292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SỐ 96 (PHẠM VĂN HAI)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THANH NIÊN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LÔ B ẤP 3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SỐ 97 (PHẠM VĂN HAI)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THANH NIÊN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LÔ B ẤP 3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SỐ 98 (PHẠM VĂN HAI)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THANH NIÊN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LÔ B ẤP 3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295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SỐ 99 (PHẠM VĂN HAI)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THANH NIÊN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LÔ B ẤP 3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296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SỐ 100 (PHẠM VĂN HAI)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THANH NIÊN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LÔ B ẤP 3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297</w:t>
            </w: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HẺM SỐ 101 (PHẠM VĂN HAI)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THANH NIÊN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LÔ B ẤP 3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pct"/>
            <w:gridSpan w:val="3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ỦY BAN NHÂN DÂN THÀNH PH</w:t>
            </w:r>
            <w:r w:rsidRPr="00D2682A">
              <w:rPr>
                <w:rFonts w:ascii="Arial" w:hAnsi="Arial" w:cs="Arial"/>
                <w:b/>
                <w:sz w:val="20"/>
                <w:lang w:val="en-US"/>
              </w:rPr>
              <w:t>Ố</w:t>
            </w:r>
          </w:p>
        </w:tc>
      </w:tr>
    </w:tbl>
    <w:p w:rsidR="00AD61F2" w:rsidRPr="00D2682A" w:rsidRDefault="00AD61F2" w:rsidP="00AD61F2">
      <w:pPr>
        <w:spacing w:before="120"/>
        <w:rPr>
          <w:rFonts w:ascii="Arial" w:hAnsi="Arial" w:cs="Arial"/>
          <w:sz w:val="20"/>
          <w:lang w:val="en-US"/>
        </w:rPr>
      </w:pP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i/>
          <w:sz w:val="20"/>
        </w:rPr>
      </w:pPr>
      <w:r w:rsidRPr="00D2682A">
        <w:rPr>
          <w:rFonts w:ascii="Arial" w:hAnsi="Arial" w:cs="Arial"/>
          <w:sz w:val="20"/>
        </w:rPr>
        <w:t>BẢNG GIÁ ĐẤT Ở HUYỆN HÓC MÔN</w:t>
      </w:r>
      <w:r w:rsidRPr="00D2682A">
        <w:rPr>
          <w:rFonts w:ascii="Arial" w:hAnsi="Arial" w:cs="Arial"/>
          <w:sz w:val="20"/>
        </w:rPr>
        <w:br/>
      </w:r>
      <w:r w:rsidRPr="00D2682A">
        <w:rPr>
          <w:rFonts w:ascii="Arial" w:hAnsi="Arial" w:cs="Arial"/>
          <w:i/>
          <w:sz w:val="20"/>
        </w:rPr>
        <w:t>(Ban hành kèm theo Quyết định số 02/2020/QĐ-UBND ngày 16 tháng 01 năm 2020 của Ủy ban nhân dân thành phố)</w:t>
      </w:r>
    </w:p>
    <w:p w:rsidR="00AD61F2" w:rsidRPr="00D2682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D2682A">
        <w:rPr>
          <w:rFonts w:ascii="Arial" w:hAnsi="Arial" w:cs="Arial"/>
          <w:sz w:val="20"/>
        </w:rPr>
        <w:t>Đơn vị tính: 1000 đồng/m</w:t>
      </w:r>
      <w:r w:rsidRPr="00D2682A">
        <w:rPr>
          <w:rFonts w:ascii="Arial" w:hAnsi="Arial" w:cs="Arial"/>
          <w:sz w:val="20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2222"/>
        <w:gridCol w:w="2403"/>
        <w:gridCol w:w="3123"/>
        <w:gridCol w:w="911"/>
      </w:tblGrid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18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2955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ĐOẠN ĐƯỜNG</w:t>
            </w:r>
          </w:p>
        </w:tc>
        <w:tc>
          <w:tcPr>
            <w:tcW w:w="487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GIÁ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ĐẾN</w:t>
            </w:r>
          </w:p>
        </w:tc>
        <w:tc>
          <w:tcPr>
            <w:tcW w:w="487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THẢNH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THÚC VỊNH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TRẦN QUANG CƠ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610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ĐIỂM 12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THÁI THỊ GIỮ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ĐIỂM 2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SÓC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LIÊN XÃ BÀ ĐIỂM-XUÂN THỚI THƯỢNG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ĐIỂM 3 (BÀ ĐIỂM)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SÓC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ĐƯỜNG LIÊN XÃ XUÂN THỚI THƯỢNG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ĐIỂM 5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ẢNH THỦ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HỚN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ĐIỂM 6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ẢNH THỦ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1.250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HUÊ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ẢNH THỦ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THÁI THỊ GIỮ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HỚN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9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TRIỆU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QUANG TRUNG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4 GIẾNG NƯỚC (QUỐC LỘ 22)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3.120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CÔNG TRỪNG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VÕNG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ĐỒN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VĂN NGỮ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BẦU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ẢNH THỦ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CÔNG BỈNH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18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THÚC VỊNH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CHÙA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4 THỚI TỨ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1.170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4 THỚI TỨ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RẠCH TRA (GIÁP HUYỆN CỦ CHI)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18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</w:t>
            </w:r>
            <w:r w:rsidRPr="00D2682A">
              <w:rPr>
                <w:rFonts w:ascii="Arial" w:hAnsi="Arial" w:cs="Arial"/>
                <w:sz w:val="20"/>
                <w:lang w:val="en-US"/>
              </w:rPr>
              <w:t>Ỗ</w:t>
            </w:r>
            <w:r w:rsidRPr="00D2682A">
              <w:rPr>
                <w:rFonts w:ascii="Arial" w:hAnsi="Arial" w:cs="Arial"/>
                <w:sz w:val="20"/>
              </w:rPr>
              <w:t xml:space="preserve"> VĂN DẬY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LÒ SÁT SINH CŨ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XÁNG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XÁNG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LÁNG CHÀ (GIÁP HUYỆN CỦ CHI)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ĐỒNG TÂM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ẢNH THỦ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18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CÔNG KHI (ĐƯỜNG LIÊN XÃ TÂN HIỆP -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TÂN THỚI NHÌ-XUÂN THỚI THƯỢNG-VĨNH LỘC)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ÔNG TRÁC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4 HỒNG CHÂU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- QUỐC LỘ 22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4 HỒNG CHÂU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14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14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HUYỆN BÌNH CHÁNH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18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SONG HÀNH QUỐC LỘ 22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ẢNH THỦ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NHÀ MÁY NƯỚC TÂN HIỆP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TÂN HIỆP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THỊ LƠ (HẠT ĐIỀU HUỲNH MINH)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HƯƠNG LỘ 60 (NGÃ TƯ NGƠI)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TÂN HIỆP 14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LIÊN XÃ THỊ TRẤN TÂN HIỆP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CÔNG KHI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470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TÂN HIỆP 15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THỊ LƠ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NHÀ MÁY NƯỚC TÂN HIỆP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TÂN HIỆP 31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TÂN HIỆP 14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TÂN HIỆP 4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470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TÂN HIỆP 4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LIÊN XÃ THỊ TRẤN TÂN HIỆP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CÔNG KHI (NHÀ MÁY NƯỚC TÂN HIỆP)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TÂN HIỆP 7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TÂN HIỆP 4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THỊ LƠ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610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TRẦN KHẮC CHÂN NỐI DÀI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HÓC MỒN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THỊ BỐC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1.170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HƯƠNG LỘ 60 (LÊ LỢI)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CÔNG KHI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LAI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THỊ HÀ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VĂN KHƯƠNG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DỪA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THÚC VỊNH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THỊ LÙNG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KHẮC CHÂN NỐI DÀI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TRỊNH THỊ MIẾNG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SÁU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THỊ BỐC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NGÂU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NGÂU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THÚC VỊNH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ĐỖ VĂN DẬY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610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33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NAM LÂN 4 (BÀ ĐIỂM)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BÀ </w:t>
            </w:r>
            <w:r w:rsidRPr="00D2682A">
              <w:rPr>
                <w:rFonts w:ascii="Arial" w:hAnsi="Arial" w:cs="Arial"/>
                <w:sz w:val="20"/>
                <w:lang w:val="en-US"/>
              </w:rPr>
              <w:t>ĐIỂM</w:t>
            </w:r>
            <w:r w:rsidRPr="00D2682A">
              <w:rPr>
                <w:rFonts w:ascii="Arial" w:hAnsi="Arial" w:cs="Arial"/>
                <w:sz w:val="20"/>
              </w:rPr>
              <w:t xml:space="preserve"> 12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NAM LÂN 5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NAM LÂN 5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THÁI THỊ GIỮ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18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ẢNH THỦ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HỚN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 (NGÃ 4 TRUNG CHÁNH)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 (NGÃ 4 TRUNG CHÁNH)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KÝ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KÝ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PHƯỜNG HIỆP THÀNH - Q12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3.510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SÓC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ẢNH THỦ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QUỐC LỘ 22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3.120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THỬ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BỨA (TỈNH LỘ 9)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HỚN (TỈNH LỘ 14)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18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BỨA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4 HÓC MÔN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HỚN (TỈNH LỘ 14)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HỚN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TỈNH LONG AN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THỊ ĐẦY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BÀ MỄN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NHỊ BÌNH 8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NHỊ BÌNH 3 (NHỊ BÌNH)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 BÙI CÔNG TR</w:t>
            </w:r>
            <w:r w:rsidRPr="00D2682A">
              <w:rPr>
                <w:rFonts w:ascii="Arial" w:hAnsi="Arial" w:cs="Arial"/>
                <w:sz w:val="20"/>
                <w:lang w:val="en-US"/>
              </w:rPr>
              <w:t>Ừ</w:t>
            </w:r>
            <w:r w:rsidRPr="00D2682A">
              <w:rPr>
                <w:rFonts w:ascii="Arial" w:hAnsi="Arial" w:cs="Arial"/>
                <w:sz w:val="20"/>
              </w:rPr>
              <w:t>NG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BÀ MỄN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NHỊ BÌNH 8 (NHỊ BÌNH)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 BÙI CÔNG TRỪNG (NGÃ 3 CÂY KHẾ)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ĐƯỜNG NHỊ BÌNH 2A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NHỊ BÌNH 9 (NHỊ BÌNH)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 BÙI CÔNG TRỪNG (BÊN HÔNG ỦY BAN XÃ)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SÀI GÒN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NHỊ BÌNH 9A (NHỊ BÌNH)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NHỊ BÌNH 9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NHỊ BÌNH 8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SÁNG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14 XUÂN THỚI THƯỢNG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HUYỆN BÌNH CHÁNH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ĐỐI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HỚN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SA (GIÁP HUYỆN BÌNH CHÁNH)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18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HỚN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MƯỜI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2.460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MƯỜI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B</w:t>
            </w:r>
            <w:r w:rsidRPr="00D2682A">
              <w:rPr>
                <w:rFonts w:ascii="Arial" w:hAnsi="Arial" w:cs="Arial"/>
                <w:sz w:val="20"/>
                <w:lang w:val="en-US"/>
              </w:rPr>
              <w:t>Ứ</w:t>
            </w:r>
            <w:r w:rsidRPr="00D2682A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1.690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QUANG TRUNG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THƯỜNG KIỆT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CHÙA (TỈNH LỘ 15)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6.490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1A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VƯỢT AN SƯƠNG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BÌNH PHÚ TÂY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3.370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18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 (QUỐC LỘ 1)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VƯỢT AN SƯƠNG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4 TRUNG CHÁNH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4 TRUNG CHÁNH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4 HỒNG CHÂU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2.750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4 HỒNG CHÂU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AN HẠ (GIÁP HUYỆN CỦ CHI)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THỊ MÀI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CÔNG KHI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CÔNG KHI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HIỆP 14-32 (TÂN HIỆP)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TÂN HIỆP 14 ĐƯỜNG TÂN HIỆP 4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TÂN HIỆP 32 ĐƯỜNG TÂN HIỆP 4 NỐI DÀI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HIỆP 6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CÔNG KHI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HƯƠNG LỘ 60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TÂN HIỆP 8 (TÂN HIỆP)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 RỖNG BANG (CHÙA CÔ XI)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HƯƠNG LỘ 65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THỚI TAM THÔN 13 (Thới Tam Thôn )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TRỊNH THỊ MI</w:t>
            </w:r>
            <w:r w:rsidRPr="00D2682A">
              <w:rPr>
                <w:rFonts w:ascii="Arial" w:hAnsi="Arial" w:cs="Arial"/>
                <w:sz w:val="20"/>
                <w:lang w:val="en-US"/>
              </w:rPr>
              <w:t>Ế</w:t>
            </w:r>
            <w:r w:rsidRPr="00D2682A">
              <w:rPr>
                <w:rFonts w:ascii="Arial" w:hAnsi="Arial" w:cs="Arial"/>
                <w:sz w:val="20"/>
              </w:rPr>
              <w:t>NG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THỊ GIÂY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55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THỊ LƠ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CÂY DONG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TÂN HIỆP 6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TÔ KÝ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ẢNH THỦ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CHÙA (TỈNH L</w:t>
            </w:r>
            <w:r w:rsidRPr="00D2682A">
              <w:rPr>
                <w:rFonts w:ascii="Arial" w:hAnsi="Arial" w:cs="Arial"/>
                <w:sz w:val="20"/>
                <w:lang w:val="en-US"/>
              </w:rPr>
              <w:t>Ộ</w:t>
            </w:r>
            <w:r w:rsidRPr="00D2682A">
              <w:rPr>
                <w:rFonts w:ascii="Arial" w:hAnsi="Arial" w:cs="Arial"/>
                <w:sz w:val="20"/>
              </w:rPr>
              <w:t xml:space="preserve"> 15)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BÌNH TRỌNG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6.230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KHẮC CHÂN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MƯỜI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4 GIẾNG NƯỚC (QUỐC LỘ 22)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VĂN HỚN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TRỊNH THỊ MIẾNG (ĐƯỜNG TRUNG CHÁNH-TÂN HIỆP)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VĂN NGỮ (NGÃ 3 BẦU)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NGÂU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910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TRUNG ĐÔNG 11 (THỚI TAM THÔN)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TRỊNH THỊ MI</w:t>
            </w:r>
            <w:r w:rsidRPr="00D2682A">
              <w:rPr>
                <w:rFonts w:ascii="Arial" w:hAnsi="Arial" w:cs="Arial"/>
                <w:sz w:val="20"/>
                <w:lang w:val="en-US"/>
              </w:rPr>
              <w:t>Ế</w:t>
            </w:r>
            <w:r w:rsidRPr="00D2682A">
              <w:rPr>
                <w:rFonts w:ascii="Arial" w:hAnsi="Arial" w:cs="Arial"/>
                <w:sz w:val="20"/>
              </w:rPr>
              <w:t>NG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T2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TRUNG ĐÔNG 12 (THỚI TAM THÔN)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TRỊNH THỊ MI</w:t>
            </w:r>
            <w:r w:rsidRPr="00D2682A">
              <w:rPr>
                <w:rFonts w:ascii="Arial" w:hAnsi="Arial" w:cs="Arial"/>
                <w:sz w:val="20"/>
                <w:lang w:val="en-US"/>
              </w:rPr>
              <w:t>Ế</w:t>
            </w:r>
            <w:r w:rsidRPr="00D2682A">
              <w:rPr>
                <w:rFonts w:ascii="Arial" w:hAnsi="Arial" w:cs="Arial"/>
                <w:sz w:val="20"/>
              </w:rPr>
              <w:t>NG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KÊNH T</w:t>
            </w:r>
            <w:r w:rsidRPr="00D2682A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TRUNG ĐÔNG 7 (THỚI TAM THÔN)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NGÂU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ĐỘI 4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TRUNG ĐÔNG 8 (THỚI TAM THÔN)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NGÂU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HÓC MÔN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18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TRUNG MỸ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ẢNH THỦ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THỊ HÀ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THỊ HÀ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610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18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</w:t>
            </w:r>
            <w:r w:rsidRPr="00D2682A">
              <w:rPr>
                <w:rFonts w:ascii="Arial" w:hAnsi="Arial" w:cs="Arial"/>
                <w:sz w:val="20"/>
                <w:lang w:val="en-US"/>
              </w:rPr>
              <w:t>Ư</w:t>
            </w:r>
            <w:r w:rsidRPr="00D2682A">
              <w:rPr>
                <w:rFonts w:ascii="Arial" w:hAnsi="Arial" w:cs="Arial"/>
                <w:sz w:val="20"/>
              </w:rPr>
              <w:t>NG NỮ VƯƠNG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QUANG TRUNG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KHẮC CHÂN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6.750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KHẮC CHÂN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LÒ SÁT SINH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3.890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TUYẾN 9 XÃ THỚI TAM THÔN</w:t>
            </w: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THÚC VỊNH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NGÂU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910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42" w:type="pct"/>
            <w:gridSpan w:val="3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ỦY BAN NHÂN DÂN THÀNH PHỐ</w:t>
            </w:r>
          </w:p>
        </w:tc>
      </w:tr>
    </w:tbl>
    <w:p w:rsidR="00AD61F2" w:rsidRPr="00D2682A" w:rsidRDefault="00AD61F2" w:rsidP="00AD61F2">
      <w:pPr>
        <w:spacing w:before="120"/>
        <w:rPr>
          <w:rFonts w:ascii="Arial" w:hAnsi="Arial" w:cs="Arial"/>
          <w:sz w:val="20"/>
          <w:lang w:val="en-US"/>
        </w:rPr>
      </w:pP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i/>
          <w:sz w:val="20"/>
        </w:rPr>
      </w:pPr>
      <w:r w:rsidRPr="00D2682A">
        <w:rPr>
          <w:rFonts w:ascii="Arial" w:hAnsi="Arial" w:cs="Arial"/>
          <w:sz w:val="20"/>
        </w:rPr>
        <w:t>BẢNG GIÁ ĐẤT Ở HUYỆN CỦ CHI</w:t>
      </w:r>
      <w:r w:rsidRPr="00D2682A">
        <w:rPr>
          <w:rFonts w:ascii="Arial" w:hAnsi="Arial" w:cs="Arial"/>
          <w:sz w:val="20"/>
        </w:rPr>
        <w:br/>
      </w:r>
      <w:r w:rsidRPr="00D2682A">
        <w:rPr>
          <w:rFonts w:ascii="Arial" w:hAnsi="Arial" w:cs="Arial"/>
          <w:i/>
          <w:sz w:val="20"/>
        </w:rPr>
        <w:t>(Ban hành kèm theo Quyết định số 02/2020/QĐ-UBND ngày 16 tháng 01 năm 2020 của Ủy ban nhân dân thành phố)</w:t>
      </w:r>
    </w:p>
    <w:p w:rsidR="00AD61F2" w:rsidRPr="00D2682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D2682A">
        <w:rPr>
          <w:rFonts w:ascii="Arial" w:hAnsi="Arial" w:cs="Arial"/>
          <w:sz w:val="20"/>
        </w:rPr>
        <w:t>Đơn vị tính: 1000 đồng/m</w:t>
      </w:r>
      <w:r w:rsidRPr="00D2682A">
        <w:rPr>
          <w:rFonts w:ascii="Arial" w:hAnsi="Arial" w:cs="Arial"/>
          <w:sz w:val="20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2740"/>
        <w:gridCol w:w="2472"/>
        <w:gridCol w:w="2472"/>
        <w:gridCol w:w="913"/>
      </w:tblGrid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46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2637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ĐO</w:t>
            </w:r>
            <w:r w:rsidRPr="00D2682A">
              <w:rPr>
                <w:rFonts w:ascii="Arial" w:hAnsi="Arial" w:cs="Arial"/>
                <w:b/>
                <w:sz w:val="20"/>
                <w:lang w:val="en-US"/>
              </w:rPr>
              <w:t>Ạ</w:t>
            </w:r>
            <w:r w:rsidRPr="00D2682A">
              <w:rPr>
                <w:rFonts w:ascii="Arial" w:hAnsi="Arial" w:cs="Arial"/>
                <w:b/>
                <w:sz w:val="20"/>
              </w:rPr>
              <w:t>N ĐƯỜNG</w:t>
            </w:r>
          </w:p>
        </w:tc>
        <w:tc>
          <w:tcPr>
            <w:tcW w:w="488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GIÁ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ĐẾN</w:t>
            </w:r>
          </w:p>
        </w:tc>
        <w:tc>
          <w:tcPr>
            <w:tcW w:w="488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AN NHƠN TÂY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THIÊN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BÀU LÁCH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BÀU TRĂM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BÀU TRE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CỎ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SÀI GÒN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7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ĐÌNH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SÚC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BÌNH MỸ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9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BÍCH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BỐN PHÚ (TRUNG AN) - HUỲNH THỊ BẰNG (PHÚ HÒA ĐÔNG)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THỊ ĐIỆT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THỊ HE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 LĂNG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CAN TRƯỜNG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6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CÂY BÀI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PHƯỚC VĨNH AN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PHƯỚC VĨNH AN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NGUYỄN VĂN KHẠ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CÂY GỎ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CÂY TRÔM-MỸ KHÁNH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7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ĐÀO VĂN THỬ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ĐINH CHƯƠNG DƯƠNG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ĐÌNH KIẾN (ĐINH KIẾP)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</w:t>
            </w:r>
            <w:r w:rsidRPr="00D2682A">
              <w:rPr>
                <w:rFonts w:ascii="Arial" w:hAnsi="Arial" w:cs="Arial"/>
                <w:sz w:val="20"/>
                <w:lang w:val="en-US"/>
              </w:rPr>
              <w:t>Ỗ</w:t>
            </w:r>
            <w:r w:rsidRPr="00D2682A">
              <w:rPr>
                <w:rFonts w:ascii="Arial" w:hAnsi="Arial" w:cs="Arial"/>
                <w:sz w:val="20"/>
              </w:rPr>
              <w:t xml:space="preserve"> Đ</w:t>
            </w:r>
            <w:r w:rsidRPr="00D2682A">
              <w:rPr>
                <w:rFonts w:ascii="Arial" w:hAnsi="Arial" w:cs="Arial"/>
                <w:sz w:val="20"/>
                <w:lang w:val="en-US"/>
              </w:rPr>
              <w:t>Ă</w:t>
            </w:r>
            <w:r w:rsidRPr="00D2682A">
              <w:rPr>
                <w:rFonts w:ascii="Arial" w:hAnsi="Arial" w:cs="Arial"/>
                <w:sz w:val="20"/>
              </w:rPr>
              <w:t>NG TUYỂN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7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PHÚ THUẬN (PHÚ MỸ HƯNG)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</w:t>
            </w:r>
            <w:r w:rsidRPr="00D2682A">
              <w:rPr>
                <w:rFonts w:ascii="Arial" w:hAnsi="Arial" w:cs="Arial"/>
                <w:sz w:val="20"/>
                <w:lang w:val="en-US"/>
              </w:rPr>
              <w:t>Ỗ</w:t>
            </w:r>
            <w:r w:rsidRPr="00D2682A">
              <w:rPr>
                <w:rFonts w:ascii="Arial" w:hAnsi="Arial" w:cs="Arial"/>
                <w:sz w:val="20"/>
              </w:rPr>
              <w:t xml:space="preserve"> ĐÌNH NHÂN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</w:t>
            </w:r>
            <w:r w:rsidRPr="00D2682A">
              <w:rPr>
                <w:rFonts w:ascii="Arial" w:hAnsi="Arial" w:cs="Arial"/>
                <w:sz w:val="20"/>
                <w:lang w:val="en-US"/>
              </w:rPr>
              <w:t>Ỗ</w:t>
            </w:r>
            <w:r w:rsidRPr="00D2682A">
              <w:rPr>
                <w:rFonts w:ascii="Arial" w:hAnsi="Arial" w:cs="Arial"/>
                <w:sz w:val="20"/>
              </w:rPr>
              <w:t xml:space="preserve"> NGỌC DU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ĐỖ QUANG CƠ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TIỆP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2.110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35. 40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41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42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THAN (ĐƯỜNG LÀNG SỐ 4)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NHÀ MÁY NƯỚC TÂN HIỆP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RANH KHU CÔNG NGHIỆP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TRUNG AN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HẢI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HẢI (NỐI DÀI)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KÊNH KHU CÔNG NGHIỆP TÂY BẮC CỦ CHI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2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HÀ VĂN LAO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 VĂN TẮNG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HOÀNG BÁ HUÂN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HƯƠNG LỘ 10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7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T38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37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MINH MƯƠNG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8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THỊ B</w:t>
            </w:r>
            <w:r w:rsidRPr="00D2682A">
              <w:rPr>
                <w:rFonts w:ascii="Arial" w:hAnsi="Arial" w:cs="Arial"/>
                <w:sz w:val="20"/>
                <w:lang w:val="en-US"/>
              </w:rPr>
              <w:t>Ẳ</w:t>
            </w:r>
            <w:r w:rsidRPr="00D2682A">
              <w:rPr>
                <w:rFonts w:ascii="Arial" w:hAnsi="Arial" w:cs="Arial"/>
                <w:sz w:val="20"/>
              </w:rPr>
              <w:t>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ÔNG CHƯƠNG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VĂN CỌ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LÁNG THE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MINH NHỰT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THỊ SIÊNG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8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THỌ XUÂN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VĨNH HUY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ẤP HỘI THẠNH - ẤP CHỢ - ẤP AN BÌNH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ẤP AN BÌNH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LẮNG (LIÊN XÃ BÀU HƯNG LỢI)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8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PHẠM VĂN CỘI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KHẠ (NỐI DÀI)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THIÊN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LIÊN XÃ TRUNG LẬP - SA NHỎ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7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6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LIÊU BÌNH HƯƠNG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8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LƯU KHẢI HỒNG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NGÔ TRI HÒA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ĐẠI NĂNG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ĐÌNH HUÂN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GIAO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1.420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KIM CƯƠNG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8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NÊ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BẾN MƯ</w:t>
            </w:r>
            <w:r w:rsidRPr="00D2682A">
              <w:rPr>
                <w:rFonts w:ascii="Arial" w:hAnsi="Arial" w:cs="Arial"/>
                <w:sz w:val="20"/>
                <w:lang w:val="en-US"/>
              </w:rPr>
              <w:t>Ơ</w:t>
            </w:r>
            <w:r w:rsidRPr="00D2682A">
              <w:rPr>
                <w:rFonts w:ascii="Arial" w:hAnsi="Arial" w:cs="Arial"/>
                <w:sz w:val="20"/>
              </w:rPr>
              <w:t>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46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RÀNH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2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UBND XÃ NHUẬN ĐỨC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UBND XÃ NHUẬN ĐỨC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PHONG SẮC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PHÚC TRÚ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LẮM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RƯ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TRIỆU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1.650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KHẠ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BƯU ĐIỆN CỦ CHI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2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KHẠ (NỐI DÀI)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NI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1.650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NÌ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ON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68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TỲ (NGUYỄN VĂN TỶ)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NGUYỄN VĂN X</w:t>
            </w:r>
            <w:r w:rsidRPr="00D2682A">
              <w:rPr>
                <w:rFonts w:ascii="Arial" w:hAnsi="Arial" w:cs="Arial"/>
                <w:sz w:val="20"/>
                <w:lang w:val="en-US"/>
              </w:rPr>
              <w:t>Ơ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VIẾT XUÂN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NHỮ TIẾN HIỀN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NHUẬN ĐỨC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UBND XÃ NHUẬN ĐỨC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BẾN MƯONG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NINH TỐN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ÔNG ÍCH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HỮU TÂM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PHÚ TIẾT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VĂN CH</w:t>
            </w:r>
            <w:r w:rsidRPr="00D2682A">
              <w:rPr>
                <w:rFonts w:ascii="Arial" w:hAnsi="Arial" w:cs="Arial"/>
                <w:sz w:val="20"/>
                <w:lang w:val="en-US"/>
              </w:rPr>
              <w:t>È</w:t>
            </w:r>
            <w:r w:rsidRPr="00D2682A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THỊ HỔI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146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AN HẠ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 VĂN TẮNG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HỒ VĂN TẮNG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TỬ BÌNH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1.650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TỬ BÌNH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LÒ MUỐI (THỊ TRẤN CỦ CHI)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1.980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LÒ MUỐI (THỊ TRẤN CỦ CHI)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CHỢ CHI</w:t>
            </w:r>
            <w:r w:rsidRPr="00D2682A">
              <w:rPr>
                <w:rFonts w:ascii="Arial" w:hAnsi="Arial" w:cs="Arial"/>
                <w:sz w:val="20"/>
                <w:lang w:val="en-US"/>
              </w:rPr>
              <w:t>Ề</w:t>
            </w:r>
            <w:r w:rsidRPr="00D2682A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2.640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CHỢ CHI</w:t>
            </w:r>
            <w:r w:rsidRPr="00D2682A">
              <w:rPr>
                <w:rFonts w:ascii="Arial" w:hAnsi="Arial" w:cs="Arial"/>
                <w:sz w:val="20"/>
                <w:lang w:val="en-US"/>
              </w:rPr>
              <w:t>Ề</w:t>
            </w:r>
            <w:r w:rsidRPr="00D2682A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CỐNG CẠNH BẾN XE CỦ CHI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CỐNG CẠNH BẾN XE CỦ CHI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BÀU TRE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1.980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BÀU TRE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TRỤ SỞ UBND XÃ PHƯỚC THẠNH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TRỤ SỞ UBND XÃ PHƯỚC THẠNH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QUA NGÃ TƯ PHƯỚC THẠNH 500M (HƯỚNG TÂY NINH)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1.430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QUA NGÃ TƯ PHƯỚC THẠNH 500M (HƯỚNG TÂY NINH)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SUỐI SÂU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LU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SÀI GÒN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SUỐI LỘI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NGUYỄN THỊ LẮNG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TAM TÂN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146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BẾN SÚC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NGUYỄN THỊ NÊ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NGUYỄN THỊ NÊ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CÔNG TY CARIMAR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CÔNG TY CARIMAR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XƯỞNG NƯỚC ĐÁ TÂN QUI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  <w:r w:rsidRPr="00D2682A">
              <w:rPr>
                <w:rFonts w:ascii="Arial" w:hAnsi="Arial" w:cs="Arial"/>
                <w:sz w:val="20"/>
                <w:lang w:val="en-US"/>
              </w:rPr>
              <w:t>.</w:t>
            </w:r>
            <w:r w:rsidRPr="00D2682A">
              <w:rPr>
                <w:rFonts w:ascii="Arial" w:hAnsi="Arial" w:cs="Arial"/>
                <w:sz w:val="20"/>
              </w:rPr>
              <w:t>350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XƯỞNG NƯỚC ĐÁ TÂN QUI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CÁCH CHỢ TÂN THẠNH ĐÔNG 200M (HƯỚNG NGÃ TƯ TÂN QUI)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770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CÁCH CHỢ TÂN THẠNH ĐÔNG 200M (CHỢ SÁNG) (HƯỚNG NGÃ TƯ TÂN QUI)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CÁCH CHỢ TÂN THẠNH ĐÔNG 200M (HƯỚNG HUYỆN HÓC MÔN)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CÁCH CHỢ TÂN THẠNH ĐÔNG 200M (HƯỚNG HUYỆN HÓC MÔN)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XÁNG (RANH HUYỆN HÓC MÔN)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146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SUỐI LỘI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SUỐI LỘI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8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KHẠ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ĐIỂM GIAO NGUYỄN VĂN KHẠ VÀ NGUYỄN VĂN KHẠ NỐI DÀI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SỞ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SỞ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TỈNH TÂY NINH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6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146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7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TÂN THÁI (RANH TỈNH LONG AN)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CÁCH NGÃ TƯ PHƯỚC THẠNH 500M (HƯỚNG XÃ THÁI MỸ)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CÁCH NGÃ TƯ PHƯỚC THẠNH 500M (HƯỚNG XÃ THÁI MỸ)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CHỢ PHƯỚC THẠNH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CHỢ PHƯỚC THẠNH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ĐÔNG (CHÍNH)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ĐÔNG (CHÍNH)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CẤP 1 TRUNG LẬP HẠ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CẤP 1 TRUNG LẬP HẠ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CÁCH NGÃ BA VÀO UBND XÃ TRUNG LẬP THƯỢNG 300M (HƯỚNG AN NHƠN TÂY)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CÁCH NGÃ BA VÀO UBND XÃ TRUNG LẬP THƯỢNG 300M (HƯỚNG AN NHƠN TÂY)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LÔ 6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TƯ LÔ 6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BỆNH VIỆN AN NHƠN T</w:t>
            </w:r>
            <w:r w:rsidRPr="00D2682A">
              <w:rPr>
                <w:rFonts w:ascii="Arial" w:hAnsi="Arial" w:cs="Arial"/>
                <w:sz w:val="20"/>
                <w:lang w:val="en-US"/>
              </w:rPr>
              <w:t>Â</w:t>
            </w:r>
            <w:r w:rsidRPr="00D2682A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BỆNH VIỆN AN NHƠN T</w:t>
            </w:r>
            <w:r w:rsidRPr="00D2682A">
              <w:rPr>
                <w:rFonts w:ascii="Arial" w:hAnsi="Arial" w:cs="Arial"/>
                <w:sz w:val="20"/>
                <w:lang w:val="en-US"/>
              </w:rPr>
              <w:t>Â</w:t>
            </w:r>
            <w:r w:rsidRPr="00D2682A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CÁCH NGÃ TƯ AN NHƠN TÂY 200M (HƯỚNG SÔNG SÀI GÒN)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CÁCH NGÃ TƯ AN NHƠN TÂY 200M (HƯỚNG SÔNG SÀI GÒN)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</w:t>
            </w:r>
            <w:r w:rsidRPr="00D2682A">
              <w:rPr>
                <w:rFonts w:ascii="Arial" w:hAnsi="Arial" w:cs="Arial"/>
                <w:sz w:val="20"/>
                <w:lang w:val="en-US"/>
              </w:rPr>
              <w:t>Ế</w:t>
            </w:r>
            <w:r w:rsidRPr="00D2682A">
              <w:rPr>
                <w:rFonts w:ascii="Arial" w:hAnsi="Arial" w:cs="Arial"/>
                <w:sz w:val="20"/>
              </w:rPr>
              <w:t>N TÀU (CHỢ CŨ - XÃ AN NHƠN TÂY)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  <w:lang w:val="en-US"/>
              </w:rPr>
              <w:t>87</w:t>
            </w:r>
          </w:p>
        </w:tc>
        <w:tc>
          <w:tcPr>
            <w:tcW w:w="146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THẦY CAI (ẤP TAM TÂN - XÃ TÂN AN HỘI)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CÁCH CẦU VƯỢT CỦ CHI 500M HƯỚNG TAM TÂN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CÁCH CẦU VƯỢT CỦ CHI 500M HƯỚNG TAM TÂN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CẤP 3 CỦ CHI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CẤP 3 CỦ CHI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TỈNH LỘ 2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3.000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TỈNH LỘ 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DỐC CẦU LÁNG THE (NGHĨA ĐỊA PHƯỚC VĨNH AN)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DỐC CẦU LÁNG THE (NGHĨA ĐỊA PHƯỚC VĨNH AN)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CÁCH NGÃ TƯ TÂN QUI 300M (HƯỚNG TRUNG TÂM HUYỆN CỦ CHI)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CÁCH NGÃ TƯ TÂN QUI 300M (HƯỚNG TRUNG TÂM HUYỆN CỦ CHI)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THPT TRUNG PHÚ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THPT TRUNG PHÚ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TR</w:t>
            </w:r>
            <w:r w:rsidRPr="00D2682A">
              <w:rPr>
                <w:rFonts w:ascii="Arial" w:hAnsi="Arial" w:cs="Arial"/>
                <w:sz w:val="20"/>
                <w:lang w:val="en-US"/>
              </w:rPr>
              <w:t>U</w:t>
            </w:r>
            <w:r w:rsidRPr="00D2682A">
              <w:rPr>
                <w:rFonts w:ascii="Arial" w:hAnsi="Arial" w:cs="Arial"/>
                <w:sz w:val="20"/>
              </w:rPr>
              <w:t>NG AN (ĐƯỜNG VÀO UBND XÃ TRUNG AN)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TRUNG AN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(ĐƯỜNG VÀO UBND XÃ TRUNG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AN)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BÀ BẾP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BÀ BẾP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PHÚ CƯỜNG (GIÁP TỈNH BÌNH DƯƠNG)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1.350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HÀ DUY PHIÊN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RẠCH TRA (RANH HUYỆN HÓC MÔN)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THỊ NGẦN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TỬ BÌNH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1.650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VĂN CHẨM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46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TRUNG AN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RẠCH KÈ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RẠCH KÈ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SÔNG SÀI GÒN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TRƯƠNG THỊ KIỆN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THỊ HỒNG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BÍCH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VĂN ĐIỀU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DUY CHÍ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VŨ TỤ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ĐOÀN TRIẾT MINH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PHÚ THUẬN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NÀ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CÂY GÕ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806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CÂY GÕ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805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BA SA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2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NỊ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CHÍNH ĐÔNG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NHIA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BA SA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TIẾP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TRUNG VIẾT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 (HẾT TUYẾN)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107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THẠO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BA SA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QUYẾT THẮNG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613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CAO THỊ BÈO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 (HẾT TUYẾN)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615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617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 (HẾT TUYẾN)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616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614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 (HẾT TUYẾN)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618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628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619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CÂY TRÔM - MỸ KHÁNH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 (HẾT TUYẾN)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620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 (HẾT TUYẾN)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623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TRUNG VIẾT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624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624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623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XÃ TRUNG LẬP HẠ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625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CAO THỊ BÈO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XÃ TÂN AN HỘI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626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THỊ THÀNG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 (HẾT TUYẾN)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627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CÂY TRÔM - MỸ KHÁNH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THỊ THÀNG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628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THỊ THÀNG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 (HẾT TUYẾN)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TRUNG VIẾT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609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CÂY TRẮC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NGỌT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NÊ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NGUYỄN VĂN KHẠ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ĐÓ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NGUYỄN THỊ NÊ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436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NGUYỄN VĂN KHẠ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NGUYỄN VĂN KHẠ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CHẮC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HUỲNH THỊ B</w:t>
            </w:r>
            <w:r w:rsidRPr="00D2682A">
              <w:rPr>
                <w:rFonts w:ascii="Arial" w:hAnsi="Arial" w:cs="Arial"/>
                <w:sz w:val="20"/>
                <w:lang w:val="en-US"/>
              </w:rPr>
              <w:t>Ẳ</w:t>
            </w:r>
            <w:r w:rsidRPr="00D2682A">
              <w:rPr>
                <w:rFonts w:ascii="Arial" w:hAnsi="Arial" w:cs="Arial"/>
                <w:sz w:val="20"/>
              </w:rPr>
              <w:t>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THỊ CHỪNG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 (HẾT TUYẾN)</w:t>
            </w:r>
          </w:p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(GIÁP XÃ PHẠM VĂN CỘI)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CHÂU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15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813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TRÊN (HẾT TUYẾN)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THỊ MẸO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TRÊN (HẾT TUYẾN)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THỊ BÀNG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 TRUNG LẬP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ĐCÁNH ĐỒNG DƯỢC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15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 (HẾT TUYẾN)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132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BÀU GIÃ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NGUYỄN THỊ LẮNG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01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414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XÃ TÂN THÔNG HỘI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405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406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BÀU GIÃ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406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 (HẾT TUYẾN)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407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405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NGUYỄN THỊ LẮNG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409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SUỐI LỘI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THỊ NGÀ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TRẦN VĂN CHẨM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414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XÃ TÂN THÔNG HỘI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MAI THỊ BUỘI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417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417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CÂY BÀI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143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418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N31A-17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419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ĐỒNG DÙ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145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420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T31A-17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422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CÂY BÀI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426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NỘI ĐỒNG ẤP 1 XÃ PHƯỚC VĨNH AN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148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THỊ CHÍNH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SUỐI LỘI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NGUYỄN THỊ LẮNG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430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NGUYỄN THỊ LẮNG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 (HẾT TUYẾN)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NỈ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8 (TÂN TRUNG)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 (HẾT TUYẾN)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NGUYỄN VĂN HOÀI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KHU CÔNG NGHIỆP TÂY BẮC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355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</w:t>
            </w:r>
            <w:r w:rsidRPr="00D2682A">
              <w:rPr>
                <w:rFonts w:ascii="Arial" w:hAnsi="Arial" w:cs="Arial"/>
                <w:sz w:val="20"/>
                <w:lang w:val="en-US"/>
              </w:rPr>
              <w:t>Ộ</w:t>
            </w:r>
            <w:r w:rsidRPr="00D2682A">
              <w:rPr>
                <w:rFonts w:ascii="Arial" w:hAnsi="Arial" w:cs="Arial"/>
                <w:sz w:val="20"/>
              </w:rPr>
              <w:t xml:space="preserve"> 22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N46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THỊ BÀU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</w:t>
            </w:r>
            <w:r w:rsidRPr="00D2682A">
              <w:rPr>
                <w:rFonts w:ascii="Arial" w:hAnsi="Arial" w:cs="Arial"/>
                <w:sz w:val="20"/>
                <w:lang w:val="en-US"/>
              </w:rPr>
              <w:t>Ộ</w:t>
            </w:r>
            <w:r w:rsidRPr="00D2682A">
              <w:rPr>
                <w:rFonts w:ascii="Arial" w:hAnsi="Arial" w:cs="Arial"/>
                <w:sz w:val="20"/>
              </w:rPr>
              <w:t xml:space="preserve"> 22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LÊ MINH NHỰT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364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LÊ MINH NHỰT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365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363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156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RÕ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8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 (HẾT TUYẾN)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369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N46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XÃ PHƯỚC HIỆP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THỊ DỆT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</w:t>
            </w:r>
            <w:r w:rsidRPr="00D2682A">
              <w:rPr>
                <w:rFonts w:ascii="Arial" w:hAnsi="Arial" w:cs="Arial"/>
                <w:sz w:val="20"/>
                <w:lang w:val="en-US"/>
              </w:rPr>
              <w:t>Ộ</w:t>
            </w:r>
            <w:r w:rsidRPr="00D2682A">
              <w:rPr>
                <w:rFonts w:ascii="Arial" w:hAnsi="Arial" w:cs="Arial"/>
                <w:sz w:val="20"/>
              </w:rPr>
              <w:t xml:space="preserve"> 22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377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374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</w:t>
            </w:r>
            <w:r w:rsidRPr="00D2682A">
              <w:rPr>
                <w:rFonts w:ascii="Arial" w:hAnsi="Arial" w:cs="Arial"/>
                <w:sz w:val="20"/>
                <w:lang w:val="en-US"/>
              </w:rPr>
              <w:t>Ộ</w:t>
            </w:r>
            <w:r w:rsidRPr="00D2682A">
              <w:rPr>
                <w:rFonts w:ascii="Arial" w:hAnsi="Arial" w:cs="Arial"/>
                <w:sz w:val="20"/>
              </w:rPr>
              <w:t xml:space="preserve"> 22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377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160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HẸ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7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 (HẾT TUYẾN)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THỊ NỊ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 (HẾT TUYẾN)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710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KÊNH ĐÔNG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163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711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TỈNH LỘ 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 (HẾT TUYẾN)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THỊ ĐIỆP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TRUNG LẬP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VÕ VĂN ĐIỀU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TRUNG HƯNG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TRUNG LẬP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CHÍNH ĐÔNG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166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720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TRUNG LẬP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726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733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N25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CUỐI ĐƯỜNG (HẾT TUYẾN)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CHIÊM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KHẠ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GIÁP HẢI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12B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ĐỖ ĐÌNH NHÂN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12A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KHU PHỐ 4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VŨ DUY CHÍ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NI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171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20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NI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HUỲNH VĂN CỌ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8A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TRIỆU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NHỰA KHU PHỐ 2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CẨN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TRIỆU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NHỰA KHU PHỐ 2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174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THỊ SẢNG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ĐƯỜNG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183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BA BÌNH MỸ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ĐÒ (GIÁP TỈNH BÌNH DƯƠNG)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THỊ TRÁI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NỘI ĐỒNG ẤP 1 XÃ PHƯỚC VĨNH AN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</w:t>
            </w:r>
            <w:r w:rsidRPr="00D268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2682A">
              <w:rPr>
                <w:rFonts w:ascii="Arial" w:hAnsi="Arial" w:cs="Arial"/>
                <w:sz w:val="20"/>
              </w:rPr>
              <w:t>NGUYỄN THỊ LẮNG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177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VÕ THỊ LỢI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NGUYỄN THỊ LẮNG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SỐ 430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178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THỊ HẢI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LÊ MINH NHỰT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LÊ MINH NHỰT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CAO THỊ BÈO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THỊ THÀNG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THỊ TH</w:t>
            </w:r>
            <w:r w:rsidRPr="00D2682A">
              <w:rPr>
                <w:rFonts w:ascii="Arial" w:hAnsi="Arial" w:cs="Arial"/>
                <w:sz w:val="20"/>
                <w:lang w:val="en-US"/>
              </w:rPr>
              <w:t>À</w:t>
            </w:r>
            <w:r w:rsidRPr="00D2682A">
              <w:rPr>
                <w:rFonts w:ascii="Arial" w:hAnsi="Arial" w:cs="Arial"/>
                <w:sz w:val="20"/>
              </w:rPr>
              <w:t>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CÂY TRÔM-MỸ KHÁNH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CÂY TRÔM -MỸ KHÁNH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PHẠM THỊ TH</w:t>
            </w:r>
            <w:r w:rsidRPr="00D2682A">
              <w:rPr>
                <w:rFonts w:ascii="Arial" w:hAnsi="Arial" w:cs="Arial"/>
                <w:sz w:val="20"/>
                <w:lang w:val="en-US"/>
              </w:rPr>
              <w:t>U</w:t>
            </w:r>
            <w:r w:rsidRPr="00D2682A">
              <w:rPr>
                <w:rFonts w:ascii="Arial" w:hAnsi="Arial" w:cs="Arial"/>
                <w:sz w:val="20"/>
              </w:rPr>
              <w:t>NG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QUỐC LỘ 22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CÂY TRÔM -MỸ KHÁNH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25" w:type="pct"/>
            <w:gridSpan w:val="3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ỦY BAN NHÂN DÂN THÀNH PHỐ</w:t>
            </w:r>
          </w:p>
        </w:tc>
      </w:tr>
    </w:tbl>
    <w:p w:rsidR="00AD61F2" w:rsidRPr="00D2682A" w:rsidRDefault="00AD61F2" w:rsidP="00AD61F2">
      <w:pPr>
        <w:spacing w:before="120"/>
        <w:rPr>
          <w:rFonts w:ascii="Arial" w:hAnsi="Arial" w:cs="Arial"/>
          <w:sz w:val="20"/>
        </w:rPr>
      </w:pP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i/>
          <w:sz w:val="20"/>
        </w:rPr>
      </w:pPr>
      <w:r w:rsidRPr="00D2682A">
        <w:rPr>
          <w:rFonts w:ascii="Arial" w:hAnsi="Arial" w:cs="Arial"/>
          <w:sz w:val="20"/>
        </w:rPr>
        <w:t>BẢNG GIÁ ĐẤT Ở HUYỆN CẦN GIỜ</w:t>
      </w:r>
      <w:r w:rsidRPr="00D2682A">
        <w:rPr>
          <w:rFonts w:ascii="Arial" w:hAnsi="Arial" w:cs="Arial"/>
          <w:sz w:val="20"/>
        </w:rPr>
        <w:br/>
      </w:r>
      <w:r w:rsidRPr="00D2682A">
        <w:rPr>
          <w:rFonts w:ascii="Arial" w:hAnsi="Arial" w:cs="Arial"/>
          <w:i/>
          <w:sz w:val="20"/>
        </w:rPr>
        <w:t>(Ban hành kèm theo Quyết định số 02/2020/QĐ-UBND ngày 16 tháng 01 năm 2020 của Ủy ban nhân dân thành phố)</w:t>
      </w:r>
    </w:p>
    <w:p w:rsidR="00AD61F2" w:rsidRPr="00D2682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D2682A">
        <w:rPr>
          <w:rFonts w:ascii="Arial" w:hAnsi="Arial" w:cs="Arial"/>
          <w:sz w:val="20"/>
        </w:rPr>
        <w:t>Đơn vị tính: 1000 đồng/m</w:t>
      </w:r>
      <w:r w:rsidRPr="00D2682A">
        <w:rPr>
          <w:rFonts w:ascii="Arial" w:hAnsi="Arial" w:cs="Arial"/>
          <w:sz w:val="20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2487"/>
        <w:gridCol w:w="2581"/>
        <w:gridCol w:w="2534"/>
        <w:gridCol w:w="1051"/>
      </w:tblGrid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33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2735" w:type="pct"/>
            <w:gridSpan w:val="2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ĐOẠN ĐƯỜNG</w:t>
            </w:r>
          </w:p>
        </w:tc>
        <w:tc>
          <w:tcPr>
            <w:tcW w:w="562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GIÁ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ĐẾN</w:t>
            </w: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3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AN THỚI ĐÔNG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SÔNG SOÀI RẠP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+ 1KM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+ 1KM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RANH RỪNG PHÒNG HỘ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BÀ XÁN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RỪNG SÁC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TẮC TÂY ĐEN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RA BẾN ĐÒ ĐỒNG HÒA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ĐÒ ĐỒNG HÒA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DUYÊN HẢI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BÙI LÂM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DUYÊN HẢI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BIỂN ĐÔNG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VĂN KIỀU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ĐÒ CƠ KHÍ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DUYÊN HẢI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3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ĐÀO CỬ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DUYÊN HẢI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TẮC XUẤT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TẮC XUẤT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HÙNG YÊN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HÙNG YÊN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GIỒNG CHÁY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1.500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ĐÊ EC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RỪNG SÁC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QUANG QUỜN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33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VĂN HẠNH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ĐÊ MUỐI ÔNG TIÊN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AO LÀNG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AO LÀNG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ĐÌNH THỜ DƯƠNG VĂN HẠNH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ĐÌNH THỜ DƯƠNG VĂN HẠNH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ĐÊ SOÀI RẠP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33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DUYÊN HẢI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CHỢ CẦN GIỜ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NGHĨA TRANG LIỆT SĨ RỪNG SÁC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1.410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NGHĨA TRANG LIỆT SĨ RỪNG SÁC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RẠCH LỠ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RẠCH LỠ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THẠNH THỚI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1.230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THẠNH THỚI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MẠNH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MẠNH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CHỢ ĐỒNG HÒA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CHÍNH VÀO KHU DÂN CƯ ĐỒNG TRANH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ĐÒ ĐỒNG TRANH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DUYÊN HẢI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GIỒNG AO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TẮC XUẤT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GIỒNG CHÁY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3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HÀ QUANG VÓC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RỪNG SÁC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KHÁNH VÂN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KHÁNH VÂN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ĐÊ EC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 DÂN CƯ AN PHƯỚC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KHU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630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 DÂN CƯ THẠNH BÌNH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KHU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 DÂN CƯ THẠNH HÒA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KHU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 DÂN CƯ THIỀNG LIỀNG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KHU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HÙNG YÊN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DUYÊN HẢI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LƯƠNG VĂN NHO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THƯ</w:t>
            </w:r>
            <w:r w:rsidRPr="00D2682A">
              <w:rPr>
                <w:rFonts w:ascii="Arial" w:hAnsi="Arial" w:cs="Arial"/>
                <w:sz w:val="20"/>
                <w:lang w:val="en-US"/>
              </w:rPr>
              <w:t>Ơ</w:t>
            </w:r>
            <w:r w:rsidRPr="00D2682A">
              <w:rPr>
                <w:rFonts w:ascii="Arial" w:hAnsi="Arial" w:cs="Arial"/>
                <w:sz w:val="20"/>
              </w:rPr>
              <w:t>NG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DUYÊN HẢI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ĐẶNG VĂN KIỀU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19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TRỌNG MÂN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ĐÀO CỬ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CẢNG ĐÔNG LẠNH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33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LƯ</w:t>
            </w:r>
            <w:r w:rsidRPr="00D2682A">
              <w:rPr>
                <w:rFonts w:ascii="Arial" w:hAnsi="Arial" w:cs="Arial"/>
                <w:sz w:val="20"/>
                <w:lang w:val="en-US"/>
              </w:rPr>
              <w:t>Ơ</w:t>
            </w:r>
            <w:r w:rsidRPr="00D2682A">
              <w:rPr>
                <w:rFonts w:ascii="Arial" w:hAnsi="Arial" w:cs="Arial"/>
                <w:sz w:val="20"/>
              </w:rPr>
              <w:t>NG VĂN NHO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TẮC XUẤT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GIỒNG CHÁY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1.410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GIỒNG CHÁY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TRỌNG TUỆ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1.410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33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NHƠN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</w:t>
            </w:r>
            <w:r w:rsidRPr="00D2682A">
              <w:rPr>
                <w:rFonts w:ascii="Arial" w:hAnsi="Arial" w:cs="Arial"/>
                <w:sz w:val="20"/>
                <w:lang w:val="en-US"/>
              </w:rPr>
              <w:t>Ừ</w:t>
            </w:r>
            <w:r w:rsidRPr="00D2682A">
              <w:rPr>
                <w:rFonts w:ascii="Arial" w:hAnsi="Arial" w:cs="Arial"/>
                <w:sz w:val="20"/>
              </w:rPr>
              <w:t>NG SÁC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VÀM SÁT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370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VÀM SÁT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VĂN HẠNH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370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CÔNG BAO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TAM THÔN HIỆP (KM 4+660)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TAM THÔN HIỆP (KM 5+520)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PHAN VINH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LÊ TRỌNG MÂN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BIỂN ĐÔNG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NGUYỄN VĂN MẠNH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DUYÊN HẢI (NGÃ 3 ÔNG THỦ)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DUYÊN HẢI (NGÃ BA ÔNG ÚT)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ĐỨC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DUYÊN HẢI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BIỂN ĐÔNG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TRỌNG TUỆ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DUYÊN HẢI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TRỤ SỞ CÔNG AN HUYỆN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710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QUẢNG XUYÊN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GIÔNG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KÊNH BA TỔNG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33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</w:t>
            </w:r>
            <w:r w:rsidRPr="00D2682A">
              <w:rPr>
                <w:rFonts w:ascii="Arial" w:hAnsi="Arial" w:cs="Arial"/>
                <w:sz w:val="20"/>
                <w:lang w:val="en-US"/>
              </w:rPr>
              <w:t>Ừ</w:t>
            </w:r>
            <w:r w:rsidRPr="00D2682A">
              <w:rPr>
                <w:rFonts w:ascii="Arial" w:hAnsi="Arial" w:cs="Arial"/>
                <w:sz w:val="20"/>
              </w:rPr>
              <w:t>NG SÁC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PHÀ BÌNH KHÁNH 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VƯỢT BẾN LỨC-LONG THÀNH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VƯỢT BẾN LỨC-LONG THÀNH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 xml:space="preserve">HÀ </w:t>
            </w:r>
            <w:r w:rsidRPr="00D2682A">
              <w:rPr>
                <w:rFonts w:ascii="Arial" w:hAnsi="Arial" w:cs="Arial"/>
                <w:sz w:val="20"/>
                <w:lang w:val="en-US"/>
              </w:rPr>
              <w:t>Q</w:t>
            </w:r>
            <w:r w:rsidRPr="00D2682A">
              <w:rPr>
                <w:rFonts w:ascii="Arial" w:hAnsi="Arial" w:cs="Arial"/>
                <w:sz w:val="20"/>
              </w:rPr>
              <w:t>UANG VÓC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HÀ QUANG VÓC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RẠCH LÁ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1.840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RẠCH LÁ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AN NGHĨA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HÀ THÀNH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DUYÊN HẢI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33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TẮC XUẤT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BẾN TẮC XUẤT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LƯƠNG VĂN NHO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LƯƠNG VĂN NHO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BI</w:t>
            </w:r>
            <w:r w:rsidRPr="00D2682A">
              <w:rPr>
                <w:rFonts w:ascii="Arial" w:hAnsi="Arial" w:cs="Arial"/>
                <w:sz w:val="20"/>
                <w:lang w:val="en-US"/>
              </w:rPr>
              <w:t>Ể</w:t>
            </w:r>
            <w:r w:rsidRPr="00D2682A">
              <w:rPr>
                <w:rFonts w:ascii="Arial" w:hAnsi="Arial" w:cs="Arial"/>
                <w:sz w:val="20"/>
              </w:rPr>
              <w:t>N ĐÔNG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970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TAM THÔN HIỆP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RỪNG SÁC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TẮC TÂY ĐEN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33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THẠNH TH</w:t>
            </w:r>
            <w:r w:rsidRPr="00D2682A">
              <w:rPr>
                <w:rFonts w:ascii="Arial" w:hAnsi="Arial" w:cs="Arial"/>
                <w:sz w:val="20"/>
                <w:lang w:val="en-US"/>
              </w:rPr>
              <w:t>Ớ</w:t>
            </w:r>
            <w:r w:rsidRPr="00D2682A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3 KHU DÂN CƯ PHƯỚC LỘC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4 DUYÊN HẢI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NGÃ 4 DUYÊN HẢI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BIỂN ĐÔNG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33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QUANG ĐẠO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TẮC SÔNG CHÀ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TIỂU HỌC BÌNH MỸ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TRƯỜNG TIỂU HỌC BÌNH MỸ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LẮP VÒI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1.190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LẮP VÒI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RẠCH THỦ HUY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1.060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33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TRẦN QUANG QUỜN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RỪNG SÁC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KHO ĐỒNG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KHO ĐỒNG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ĐÊ EC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 DÂN CƯ AN HÒA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KHU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670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 DÂN CƯ AN LỘC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KHU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 DÂN CƯ AN BÌNH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KHU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 DÂN CƯ HÒA HIỆP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KHU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33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ĐÊ SOÀI RẠP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LÝ NHƠN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BỜ SÔNG SOÀI RẠP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350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BỜ SÔNG SOÀI RẠP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DƯƠNG VĂN HẠNH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GIỒNG CHÁY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GIỒNG CHÁY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DUYÊN HẢI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1.200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330" w:type="pct"/>
            <w:vMerge w:val="restar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HÒA HIỆP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THẠNH THỚI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NÒ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900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vMerge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CẦU NÒ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PHAN TRỌNG TUỆ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KHU DÂN CƯ CỌ DẦU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TRỌN KHU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590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RA BẾN ĐÒ DOI LẦU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LÝ NHƠN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BẾ</w:t>
            </w:r>
            <w:r w:rsidRPr="00D2682A">
              <w:rPr>
                <w:rFonts w:ascii="Arial" w:hAnsi="Arial" w:cs="Arial"/>
                <w:sz w:val="20"/>
                <w:lang w:val="en-US"/>
              </w:rPr>
              <w:t>N</w:t>
            </w:r>
            <w:r w:rsidRPr="00D2682A">
              <w:rPr>
                <w:rFonts w:ascii="Arial" w:hAnsi="Arial" w:cs="Arial"/>
                <w:sz w:val="20"/>
              </w:rPr>
              <w:t xml:space="preserve"> ĐÒ DOI LẦU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370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55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97" w:type="pct"/>
            <w:gridSpan w:val="3"/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ỦY BAN NHÂN DÂN THÀNH PHỐ</w:t>
            </w:r>
          </w:p>
        </w:tc>
      </w:tr>
    </w:tbl>
    <w:p w:rsidR="00AD61F2" w:rsidRPr="00D2682A" w:rsidRDefault="00AD61F2" w:rsidP="00AD61F2">
      <w:pPr>
        <w:spacing w:before="120"/>
        <w:rPr>
          <w:rFonts w:ascii="Arial" w:hAnsi="Arial" w:cs="Arial"/>
          <w:sz w:val="20"/>
          <w:lang w:val="en-US"/>
        </w:rPr>
      </w:pP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b/>
        </w:rPr>
      </w:pPr>
      <w:r w:rsidRPr="00D2682A">
        <w:rPr>
          <w:rFonts w:ascii="Arial" w:hAnsi="Arial" w:cs="Arial"/>
          <w:b/>
        </w:rPr>
        <w:t>BẢNG 7</w:t>
      </w: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i/>
          <w:sz w:val="20"/>
        </w:rPr>
      </w:pPr>
      <w:r w:rsidRPr="00D2682A">
        <w:rPr>
          <w:rFonts w:ascii="Arial" w:hAnsi="Arial" w:cs="Arial"/>
          <w:sz w:val="20"/>
        </w:rPr>
        <w:t>BẢNG GIÁ ĐẤT KHU CÔNG NGHỆ CAO</w:t>
      </w:r>
      <w:r w:rsidRPr="00D2682A">
        <w:rPr>
          <w:rFonts w:ascii="Arial" w:hAnsi="Arial" w:cs="Arial"/>
          <w:sz w:val="20"/>
        </w:rPr>
        <w:br/>
      </w:r>
      <w:r w:rsidRPr="00D2682A">
        <w:rPr>
          <w:rFonts w:ascii="Arial" w:hAnsi="Arial" w:cs="Arial"/>
          <w:i/>
          <w:sz w:val="20"/>
        </w:rPr>
        <w:t>(Ban hành kèm theo Quyết định số 02/2020/QĐ-UBND ngày 16 tháng 01 năm 2020 của Ủy ban nhân dân thành phố)</w:t>
      </w:r>
    </w:p>
    <w:p w:rsidR="00AD61F2" w:rsidRPr="00D2682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D2682A">
        <w:rPr>
          <w:rFonts w:ascii="Arial" w:hAnsi="Arial" w:cs="Arial"/>
          <w:sz w:val="20"/>
        </w:rPr>
        <w:t>Đơn vị tính: 1000 đồng/m</w:t>
      </w:r>
      <w:r w:rsidRPr="00D2682A">
        <w:rPr>
          <w:rFonts w:ascii="Arial" w:hAnsi="Arial" w:cs="Arial"/>
          <w:sz w:val="20"/>
          <w:vertAlign w:val="superscript"/>
        </w:rPr>
        <w:t>2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4206"/>
        <w:gridCol w:w="1500"/>
        <w:gridCol w:w="1500"/>
        <w:gridCol w:w="1341"/>
      </w:tblGrid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ĐẤT THƯƠNG MẠI DỊCH VỤ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2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ĐOẠN ĐƯỜNG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GIÁ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ĐẾN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D</w:t>
            </w:r>
            <w:r w:rsidRPr="00D2682A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2.880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2.880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D2B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</w:t>
            </w:r>
            <w:r w:rsidRPr="00D2682A">
              <w:rPr>
                <w:rFonts w:ascii="Arial" w:hAnsi="Arial" w:cs="Arial"/>
                <w:sz w:val="20"/>
                <w:lang w:val="en-US"/>
              </w:rPr>
              <w:t>1</w:t>
            </w:r>
            <w:r w:rsidRPr="00D2682A">
              <w:rPr>
                <w:rFonts w:ascii="Arial" w:hAnsi="Arial" w:cs="Arial"/>
                <w:sz w:val="20"/>
              </w:rPr>
              <w:t>0B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D11B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D14A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D15 - ĐOẠN 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18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D15 - ĐOẠN 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D20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N</w:t>
            </w:r>
            <w:r w:rsidRPr="00D2682A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N3 NỐI DÀI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N10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VÀNH ĐAI DỌC ĐƯỜNG VÀO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VÀO TRUNG TÂM. ĐÀO TẠO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SONG HÀNH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2.320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ỦY BAN NHÂN DÂN THÀNH PHỐ</w:t>
            </w:r>
          </w:p>
        </w:tc>
      </w:tr>
    </w:tbl>
    <w:p w:rsidR="00AD61F2" w:rsidRPr="00D2682A" w:rsidRDefault="00AD61F2" w:rsidP="00AD61F2">
      <w:pPr>
        <w:spacing w:before="120"/>
        <w:rPr>
          <w:rFonts w:ascii="Arial" w:hAnsi="Arial" w:cs="Arial"/>
          <w:sz w:val="20"/>
        </w:rPr>
      </w:pP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b/>
        </w:rPr>
      </w:pPr>
      <w:r w:rsidRPr="00D2682A">
        <w:rPr>
          <w:rFonts w:ascii="Arial" w:hAnsi="Arial" w:cs="Arial"/>
          <w:b/>
        </w:rPr>
        <w:t>BẢNG 8</w:t>
      </w:r>
    </w:p>
    <w:p w:rsidR="00AD61F2" w:rsidRPr="00D2682A" w:rsidRDefault="00AD61F2" w:rsidP="00AD61F2">
      <w:pPr>
        <w:spacing w:before="120"/>
        <w:jc w:val="center"/>
        <w:rPr>
          <w:rFonts w:ascii="Arial" w:hAnsi="Arial" w:cs="Arial"/>
          <w:i/>
          <w:sz w:val="20"/>
        </w:rPr>
      </w:pPr>
      <w:r w:rsidRPr="00D2682A">
        <w:rPr>
          <w:rFonts w:ascii="Arial" w:hAnsi="Arial" w:cs="Arial"/>
          <w:sz w:val="20"/>
        </w:rPr>
        <w:t>BẢNG GIÁ ĐẤT KHU CÔNG NGHỆ CAO</w:t>
      </w:r>
      <w:r w:rsidRPr="00D2682A">
        <w:rPr>
          <w:rFonts w:ascii="Arial" w:hAnsi="Arial" w:cs="Arial"/>
          <w:sz w:val="20"/>
        </w:rPr>
        <w:br/>
      </w:r>
      <w:r w:rsidRPr="00D2682A">
        <w:rPr>
          <w:rFonts w:ascii="Arial" w:hAnsi="Arial" w:cs="Arial"/>
          <w:i/>
          <w:sz w:val="20"/>
        </w:rPr>
        <w:t>(Ban hành kèm theo Quyết định số 02/2020/QĐ-UBND ngày 16 tháng 01 năm 2020 của Ủy ban nhân dân thành phố)</w:t>
      </w:r>
    </w:p>
    <w:p w:rsidR="00AD61F2" w:rsidRPr="00D2682A" w:rsidRDefault="00AD61F2" w:rsidP="00AD61F2">
      <w:pPr>
        <w:spacing w:before="120"/>
        <w:jc w:val="right"/>
        <w:rPr>
          <w:rFonts w:ascii="Arial" w:hAnsi="Arial" w:cs="Arial"/>
          <w:sz w:val="20"/>
        </w:rPr>
      </w:pPr>
      <w:r w:rsidRPr="00D2682A">
        <w:rPr>
          <w:rFonts w:ascii="Arial" w:hAnsi="Arial" w:cs="Arial"/>
          <w:sz w:val="20"/>
        </w:rPr>
        <w:t>Đơn vị tính: 1000 đồng/m</w:t>
      </w:r>
      <w:r w:rsidRPr="00D2682A">
        <w:rPr>
          <w:rFonts w:ascii="Arial" w:hAnsi="Arial" w:cs="Arial"/>
          <w:sz w:val="20"/>
          <w:vertAlign w:val="superscript"/>
        </w:rPr>
        <w:t>2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213"/>
        <w:gridCol w:w="1472"/>
        <w:gridCol w:w="1472"/>
        <w:gridCol w:w="1343"/>
      </w:tblGrid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ĐẤT SẢN XUẤT KINH DOANH KHÔNG PHẢI LÀ ĐẤT THƯƠNG MẠI DỊCH VỤ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2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TÊN ĐƯỜNG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ĐO</w:t>
            </w:r>
            <w:r w:rsidRPr="00D2682A">
              <w:rPr>
                <w:rFonts w:ascii="Arial" w:hAnsi="Arial" w:cs="Arial"/>
                <w:b/>
                <w:sz w:val="20"/>
                <w:lang w:val="en-US"/>
              </w:rPr>
              <w:t>Ạ</w:t>
            </w:r>
            <w:r w:rsidRPr="00D2682A">
              <w:rPr>
                <w:rFonts w:ascii="Arial" w:hAnsi="Arial" w:cs="Arial"/>
                <w:b/>
                <w:sz w:val="20"/>
              </w:rPr>
              <w:t>N ĐƯỜNG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GIÁ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TỪ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ĐẾN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D</w:t>
            </w:r>
            <w:r w:rsidRPr="00D2682A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2.160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2.160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D2B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lastRenderedPageBreak/>
              <w:t>7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</w:t>
            </w:r>
            <w:r w:rsidRPr="00D2682A">
              <w:rPr>
                <w:rFonts w:ascii="Arial" w:hAnsi="Arial" w:cs="Arial"/>
                <w:sz w:val="20"/>
                <w:lang w:val="en-US"/>
              </w:rPr>
              <w:t>1</w:t>
            </w:r>
            <w:r w:rsidRPr="00D2682A">
              <w:rPr>
                <w:rFonts w:ascii="Arial" w:hAnsi="Arial" w:cs="Arial"/>
                <w:sz w:val="20"/>
              </w:rPr>
              <w:t>0B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</w:t>
            </w:r>
            <w:r w:rsidRPr="00D2682A">
              <w:rPr>
                <w:rFonts w:ascii="Arial" w:hAnsi="Arial" w:cs="Arial"/>
                <w:sz w:val="20"/>
                <w:lang w:val="en-US"/>
              </w:rPr>
              <w:t>1</w:t>
            </w:r>
            <w:r w:rsidRPr="00D2682A">
              <w:rPr>
                <w:rFonts w:ascii="Arial" w:hAnsi="Arial" w:cs="Arial"/>
                <w:sz w:val="20"/>
              </w:rPr>
              <w:t>1B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D14A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D15 - ĐOẠN 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D15 - ĐOẠN 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D19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D20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D2682A">
              <w:rPr>
                <w:rFonts w:ascii="Arial" w:hAnsi="Arial" w:cs="Arial"/>
                <w:sz w:val="20"/>
              </w:rPr>
              <w:t>ĐƯỜNG N</w:t>
            </w:r>
            <w:r w:rsidRPr="00D2682A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N3 NỐI DÀI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N10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VÀNH ĐAI DỌC ĐƯỜNG VÀO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VÀO TRUNG TÂM. ĐÀO TẠO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ĐƯỜNG SONG HÀNH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2682A">
              <w:rPr>
                <w:rFonts w:ascii="Arial" w:hAnsi="Arial" w:cs="Arial"/>
                <w:sz w:val="20"/>
              </w:rPr>
              <w:t>1.740</w:t>
            </w: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D61F2" w:rsidRPr="00D2682A" w:rsidTr="00A67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F2" w:rsidRPr="00D2682A" w:rsidRDefault="00AD61F2" w:rsidP="00A67A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2682A">
              <w:rPr>
                <w:rFonts w:ascii="Arial" w:hAnsi="Arial" w:cs="Arial"/>
                <w:b/>
                <w:sz w:val="20"/>
              </w:rPr>
              <w:t>ỦY BAN NHÂN DÂN THÀNH PHỐ</w:t>
            </w:r>
          </w:p>
        </w:tc>
      </w:tr>
    </w:tbl>
    <w:p w:rsidR="00A945E7" w:rsidRDefault="00A945E7">
      <w:bookmarkStart w:id="0" w:name="_GoBack"/>
      <w:bookmarkEnd w:id="0"/>
    </w:p>
    <w:sectPr w:rsidR="00A94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F2"/>
    <w:rsid w:val="00A945E7"/>
    <w:rsid w:val="00AD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45BB8-12E5-4D0B-9E52-2BABED13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1F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D61F2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</w:rPr>
  </w:style>
  <w:style w:type="character" w:styleId="Hyperlink">
    <w:name w:val="Hyperlink"/>
    <w:basedOn w:val="DefaultParagraphFont"/>
    <w:rsid w:val="00AD61F2"/>
    <w:rPr>
      <w:color w:val="0066CC"/>
      <w:u w:val="single"/>
    </w:rPr>
  </w:style>
  <w:style w:type="character" w:customStyle="1" w:styleId="Bodytext8">
    <w:name w:val="Body text (8)_"/>
    <w:basedOn w:val="DefaultParagraphFont"/>
    <w:link w:val="Bodytext80"/>
    <w:rsid w:val="00AD61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D61F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character" w:customStyle="1" w:styleId="Bodytext2">
    <w:name w:val="Body text (2)"/>
    <w:basedOn w:val="DefaultParagraphFont"/>
    <w:rsid w:val="00AD61F2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sid w:val="00AD61F2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D61F2"/>
    <w:pPr>
      <w:shd w:val="clear" w:color="auto" w:fill="FFFFFF"/>
      <w:spacing w:line="221" w:lineRule="exac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odytext20">
    <w:name w:val="Body text (2)_"/>
    <w:basedOn w:val="DefaultParagraphFont"/>
    <w:link w:val="Bodytext21"/>
    <w:rsid w:val="00AD61F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0"/>
    <w:rsid w:val="00AD61F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4">
    <w:name w:val="Body text (4)_"/>
    <w:basedOn w:val="DefaultParagraphFont"/>
    <w:link w:val="Bodytext40"/>
    <w:rsid w:val="00AD61F2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AD61F2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36"/>
      <w:szCs w:val="36"/>
      <w:lang w:val="en-US" w:eastAsia="en-US"/>
    </w:rPr>
  </w:style>
  <w:style w:type="character" w:customStyle="1" w:styleId="Heading7">
    <w:name w:val="Heading #7_"/>
    <w:basedOn w:val="DefaultParagraphFont"/>
    <w:link w:val="Heading70"/>
    <w:rsid w:val="00AD61F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70">
    <w:name w:val="Heading #7"/>
    <w:basedOn w:val="Normal"/>
    <w:link w:val="Heading7"/>
    <w:rsid w:val="00AD61F2"/>
    <w:pPr>
      <w:shd w:val="clear" w:color="auto" w:fill="FFFFFF"/>
      <w:spacing w:line="389" w:lineRule="exact"/>
      <w:jc w:val="both"/>
      <w:outlineLvl w:val="6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5">
    <w:name w:val="Body text (5)_"/>
    <w:basedOn w:val="DefaultParagraphFont"/>
    <w:link w:val="Bodytext51"/>
    <w:rsid w:val="00AD61F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AD61F2"/>
    <w:pPr>
      <w:shd w:val="clear" w:color="auto" w:fill="FFFFFF"/>
      <w:spacing w:line="389" w:lineRule="exac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6">
    <w:name w:val="Body text (6)_"/>
    <w:basedOn w:val="DefaultParagraphFont"/>
    <w:link w:val="Bodytext60"/>
    <w:rsid w:val="00AD61F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D61F2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character" w:customStyle="1" w:styleId="Bodytext6NotItalic">
    <w:name w:val="Body text (6) + Not Italic"/>
    <w:basedOn w:val="Bodytext6"/>
    <w:rsid w:val="00AD61F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AD61F2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30">
    <w:name w:val="Heading #3"/>
    <w:basedOn w:val="Normal"/>
    <w:link w:val="Heading3"/>
    <w:rsid w:val="00AD61F2"/>
    <w:pPr>
      <w:shd w:val="clear" w:color="auto" w:fill="FFFFFF"/>
      <w:spacing w:line="403" w:lineRule="exac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30"/>
      <w:szCs w:val="30"/>
      <w:lang w:val="en-US" w:eastAsia="en-US"/>
    </w:rPr>
  </w:style>
  <w:style w:type="character" w:customStyle="1" w:styleId="Bodytext514pt">
    <w:name w:val="Body text (5) + 14 pt"/>
    <w:aliases w:val="Spacing 0 pt,Body text (2) + 16 pt"/>
    <w:basedOn w:val="Bodytext5"/>
    <w:rsid w:val="00AD61F2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AD61F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AD61F2"/>
    <w:pPr>
      <w:shd w:val="clear" w:color="auto" w:fill="FFFFFF"/>
      <w:spacing w:line="518" w:lineRule="exact"/>
      <w:jc w:val="both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character" w:customStyle="1" w:styleId="Heading72">
    <w:name w:val="Heading #7 (2)_"/>
    <w:basedOn w:val="DefaultParagraphFont"/>
    <w:link w:val="Heading721"/>
    <w:rsid w:val="00AD61F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721">
    <w:name w:val="Heading #7 (2)1"/>
    <w:basedOn w:val="Normal"/>
    <w:link w:val="Heading72"/>
    <w:rsid w:val="00AD61F2"/>
    <w:pPr>
      <w:shd w:val="clear" w:color="auto" w:fill="FFFFFF"/>
      <w:spacing w:line="240" w:lineRule="atLeast"/>
      <w:jc w:val="both"/>
      <w:outlineLvl w:val="6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Heading720">
    <w:name w:val="Heading #7 (2)"/>
    <w:basedOn w:val="Heading72"/>
    <w:rsid w:val="00AD61F2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Bodytext2Bold">
    <w:name w:val="Body text (2) + Bold"/>
    <w:basedOn w:val="Bodytext20"/>
    <w:rsid w:val="00AD61F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3">
    <w:name w:val="Body text (2)3"/>
    <w:basedOn w:val="Bodytext20"/>
    <w:rsid w:val="00AD61F2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Bodytext50">
    <w:name w:val="Body text (5)"/>
    <w:basedOn w:val="DefaultParagraphFont"/>
    <w:rsid w:val="00AD61F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9">
    <w:name w:val="Body text (9)_"/>
    <w:basedOn w:val="DefaultParagraphFont"/>
    <w:link w:val="Bodytext90"/>
    <w:rsid w:val="00AD61F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AD61F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10">
    <w:name w:val="Body text (10)_"/>
    <w:basedOn w:val="DefaultParagraphFont"/>
    <w:link w:val="Bodytext100"/>
    <w:rsid w:val="00AD61F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AD61F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11">
    <w:name w:val="Body text (11)_"/>
    <w:basedOn w:val="DefaultParagraphFont"/>
    <w:link w:val="Bodytext110"/>
    <w:rsid w:val="00AD61F2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AD61F2"/>
    <w:pPr>
      <w:shd w:val="clear" w:color="auto" w:fill="FFFFFF"/>
      <w:spacing w:line="240" w:lineRule="atLeast"/>
    </w:pPr>
    <w:rPr>
      <w:rFonts w:ascii="Sylfaen" w:eastAsiaTheme="minorHAnsi" w:hAnsi="Sylfaen" w:cs="Sylfaen"/>
      <w:color w:val="auto"/>
      <w:sz w:val="26"/>
      <w:szCs w:val="26"/>
      <w:lang w:val="en-US" w:eastAsia="en-US"/>
    </w:rPr>
  </w:style>
  <w:style w:type="character" w:customStyle="1" w:styleId="Tablecaption2">
    <w:name w:val="Table caption (2)_"/>
    <w:basedOn w:val="DefaultParagraphFont"/>
    <w:link w:val="Tablecaption20"/>
    <w:rsid w:val="00AD61F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AD61F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val="en-US" w:eastAsia="en-US"/>
    </w:rPr>
  </w:style>
  <w:style w:type="character" w:customStyle="1" w:styleId="Tablecaption2NotBold">
    <w:name w:val="Table caption (2) + Not Bold"/>
    <w:basedOn w:val="Tablecaption2"/>
    <w:rsid w:val="00AD61F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Bold1">
    <w:name w:val="Body text (2) + Bold1"/>
    <w:basedOn w:val="Bodytext20"/>
    <w:rsid w:val="00AD61F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2">
    <w:name w:val="Body text (2)2"/>
    <w:basedOn w:val="Bodytext20"/>
    <w:rsid w:val="00AD61F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caption">
    <w:name w:val="Table caption_"/>
    <w:basedOn w:val="DefaultParagraphFont"/>
    <w:link w:val="Tablecaption1"/>
    <w:rsid w:val="00AD61F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AD61F2"/>
    <w:pPr>
      <w:shd w:val="clear" w:color="auto" w:fill="FFFFFF"/>
      <w:spacing w:line="514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12">
    <w:name w:val="Body text (12)_"/>
    <w:basedOn w:val="DefaultParagraphFont"/>
    <w:link w:val="Bodytext120"/>
    <w:rsid w:val="00AD61F2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AD61F2"/>
    <w:pPr>
      <w:shd w:val="clear" w:color="auto" w:fill="FFFFFF"/>
      <w:spacing w:line="240" w:lineRule="atLeast"/>
    </w:pPr>
    <w:rPr>
      <w:rFonts w:ascii="Sylfaen" w:eastAsiaTheme="minorHAnsi" w:hAnsi="Sylfaen" w:cs="Sylfaen"/>
      <w:color w:val="auto"/>
      <w:sz w:val="26"/>
      <w:szCs w:val="26"/>
      <w:lang w:val="en-US" w:eastAsia="en-US"/>
    </w:rPr>
  </w:style>
  <w:style w:type="character" w:customStyle="1" w:styleId="Bodytext13">
    <w:name w:val="Body text (13)_"/>
    <w:basedOn w:val="DefaultParagraphFont"/>
    <w:link w:val="Bodytext130"/>
    <w:rsid w:val="00AD61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AD61F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character" w:customStyle="1" w:styleId="Bodytext212pt">
    <w:name w:val="Body text (2) + 12 pt"/>
    <w:basedOn w:val="Bodytext20"/>
    <w:rsid w:val="00AD61F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AD61F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AD61F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Tablecaption0">
    <w:name w:val="Table caption"/>
    <w:basedOn w:val="Tablecaption"/>
    <w:rsid w:val="00AD61F2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0"/>
    <w:rsid w:val="00AD61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AD61F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character" w:customStyle="1" w:styleId="Bodytext2SmallCaps">
    <w:name w:val="Body text (2) + Small Caps"/>
    <w:basedOn w:val="Bodytext20"/>
    <w:rsid w:val="00AD61F2"/>
    <w:rPr>
      <w:rFonts w:ascii="Times New Roman" w:hAnsi="Times New Roman" w:cs="Times New Roman"/>
      <w:smallCaps/>
      <w:sz w:val="26"/>
      <w:szCs w:val="26"/>
      <w:shd w:val="clear" w:color="auto" w:fill="FFFFFF"/>
    </w:rPr>
  </w:style>
  <w:style w:type="character" w:customStyle="1" w:styleId="Bodytext212pt3">
    <w:name w:val="Body text (2) + 12 pt3"/>
    <w:aliases w:val="Bold3,Spacing 1 pt"/>
    <w:basedOn w:val="Bodytext20"/>
    <w:rsid w:val="00AD61F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219pt">
    <w:name w:val="Body text (2) + 19 pt"/>
    <w:basedOn w:val="Bodytext20"/>
    <w:rsid w:val="00AD61F2"/>
    <w:rPr>
      <w:rFonts w:ascii="Times New Roman" w:hAnsi="Times New Roman" w:cs="Times New Roman"/>
      <w:sz w:val="38"/>
      <w:szCs w:val="38"/>
      <w:shd w:val="clear" w:color="auto" w:fill="FFFFFF"/>
    </w:rPr>
  </w:style>
  <w:style w:type="character" w:customStyle="1" w:styleId="Bodytext212pt2">
    <w:name w:val="Body text (2) + 12 pt2"/>
    <w:basedOn w:val="Bodytext20"/>
    <w:rsid w:val="00AD61F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212pt1">
    <w:name w:val="Body text (2) + 12 pt1"/>
    <w:aliases w:val="Small Caps"/>
    <w:basedOn w:val="Bodytext20"/>
    <w:rsid w:val="00AD61F2"/>
    <w:rPr>
      <w:rFonts w:ascii="Times New Roman" w:hAnsi="Times New Roman" w:cs="Times New Roman"/>
      <w:smallCaps/>
      <w:sz w:val="24"/>
      <w:szCs w:val="24"/>
      <w:shd w:val="clear" w:color="auto" w:fill="FFFFFF"/>
    </w:rPr>
  </w:style>
  <w:style w:type="character" w:customStyle="1" w:styleId="Bodytext2SegoeUI">
    <w:name w:val="Body text (2) + Segoe UI"/>
    <w:aliases w:val="11.5 pt,Bold,Body text (2) + 14 pt"/>
    <w:basedOn w:val="Bodytext20"/>
    <w:rsid w:val="00AD61F2"/>
    <w:rPr>
      <w:rFonts w:ascii="Segoe UI" w:hAnsi="Segoe UI" w:cs="Segoe UI"/>
      <w:b/>
      <w:bCs/>
      <w:sz w:val="23"/>
      <w:szCs w:val="23"/>
      <w:shd w:val="clear" w:color="auto" w:fill="FFFFFF"/>
    </w:rPr>
  </w:style>
  <w:style w:type="character" w:customStyle="1" w:styleId="Bodytext2CordiaUPC">
    <w:name w:val="Body text (2) + CordiaUPC"/>
    <w:aliases w:val="Bold2,Body text (2) + Tahoma,14 pt"/>
    <w:basedOn w:val="Bodytext20"/>
    <w:rsid w:val="00AD61F2"/>
    <w:rPr>
      <w:rFonts w:ascii="CordiaUPC" w:hAnsi="CordiaUPC" w:cs="CordiaUPC"/>
      <w:b/>
      <w:bCs/>
      <w:sz w:val="26"/>
      <w:szCs w:val="26"/>
      <w:shd w:val="clear" w:color="auto" w:fill="FFFFFF"/>
    </w:rPr>
  </w:style>
  <w:style w:type="character" w:customStyle="1" w:styleId="Bodytext2SmallCaps1">
    <w:name w:val="Body text (2) + Small Caps1"/>
    <w:basedOn w:val="Bodytext20"/>
    <w:rsid w:val="00AD61F2"/>
    <w:rPr>
      <w:rFonts w:ascii="Times New Roman" w:hAnsi="Times New Roman" w:cs="Times New Roman"/>
      <w:smallCaps/>
      <w:sz w:val="26"/>
      <w:szCs w:val="26"/>
      <w:shd w:val="clear" w:color="auto" w:fill="FFFFFF"/>
    </w:rPr>
  </w:style>
  <w:style w:type="character" w:customStyle="1" w:styleId="Bodytext219pt1">
    <w:name w:val="Body text (2) + 19 pt1"/>
    <w:aliases w:val="Spacing 2 pt"/>
    <w:basedOn w:val="Bodytext20"/>
    <w:rsid w:val="00AD61F2"/>
    <w:rPr>
      <w:rFonts w:ascii="Times New Roman" w:hAnsi="Times New Roman" w:cs="Times New Roman"/>
      <w:spacing w:val="50"/>
      <w:sz w:val="38"/>
      <w:szCs w:val="38"/>
      <w:shd w:val="clear" w:color="auto" w:fill="FFFFFF"/>
    </w:rPr>
  </w:style>
  <w:style w:type="character" w:customStyle="1" w:styleId="Bodytext2Spacing1pt">
    <w:name w:val="Body text (2) + Spacing 1 pt"/>
    <w:basedOn w:val="Bodytext20"/>
    <w:rsid w:val="00AD61F2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Tablecaption5">
    <w:name w:val="Table caption (5)_"/>
    <w:basedOn w:val="DefaultParagraphFont"/>
    <w:link w:val="Tablecaption50"/>
    <w:rsid w:val="00AD61F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AD61F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2115pt">
    <w:name w:val="Body text (2) + 11.5 pt"/>
    <w:aliases w:val="Bold1"/>
    <w:basedOn w:val="Bodytext20"/>
    <w:rsid w:val="00AD61F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AD61F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60">
    <w:name w:val="Heading #6"/>
    <w:basedOn w:val="Normal"/>
    <w:link w:val="Heading6"/>
    <w:rsid w:val="00AD61F2"/>
    <w:pPr>
      <w:shd w:val="clear" w:color="auto" w:fill="FFFFFF"/>
      <w:spacing w:line="240" w:lineRule="atLeast"/>
      <w:jc w:val="both"/>
      <w:outlineLvl w:val="5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table" w:styleId="TableGrid">
    <w:name w:val="Table Grid"/>
    <w:basedOn w:val="TableNormal"/>
    <w:rsid w:val="00AD61F2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4">
    <w:name w:val="Body text (14)_"/>
    <w:basedOn w:val="DefaultParagraphFont"/>
    <w:link w:val="Bodytext140"/>
    <w:rsid w:val="00AD61F2"/>
    <w:rPr>
      <w:b/>
      <w:bCs/>
      <w:sz w:val="28"/>
      <w:szCs w:val="28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AD61F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8"/>
      <w:szCs w:val="28"/>
      <w:lang w:val="en-US" w:eastAsia="en-US"/>
    </w:rPr>
  </w:style>
  <w:style w:type="character" w:customStyle="1" w:styleId="Bodytext15">
    <w:name w:val="Body text (15)_"/>
    <w:basedOn w:val="DefaultParagraphFont"/>
    <w:link w:val="Bodytext150"/>
    <w:rsid w:val="00AD61F2"/>
    <w:rPr>
      <w:rFonts w:ascii="Impact" w:hAnsi="Impact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AD61F2"/>
    <w:pPr>
      <w:shd w:val="clear" w:color="auto" w:fill="FFFFFF"/>
      <w:spacing w:line="240" w:lineRule="atLeast"/>
    </w:pPr>
    <w:rPr>
      <w:rFonts w:ascii="Impact" w:eastAsiaTheme="minorHAnsi" w:hAnsi="Impact" w:cstheme="minorBidi"/>
      <w:color w:val="auto"/>
      <w:sz w:val="22"/>
      <w:szCs w:val="22"/>
      <w:lang w:val="en-US" w:eastAsia="en-US"/>
    </w:rPr>
  </w:style>
  <w:style w:type="character" w:customStyle="1" w:styleId="Bodytext24pt">
    <w:name w:val="Body text (2) + 4 pt"/>
    <w:basedOn w:val="Bodytext20"/>
    <w:rsid w:val="00AD61F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210pt">
    <w:name w:val="Body text (2) + 10 pt"/>
    <w:basedOn w:val="Bodytext20"/>
    <w:rsid w:val="00AD61F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0"/>
    <w:rsid w:val="00AD61F2"/>
    <w:rPr>
      <w:sz w:val="28"/>
      <w:szCs w:val="28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AD61F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8"/>
      <w:szCs w:val="28"/>
      <w:lang w:val="en-US" w:eastAsia="en-US"/>
    </w:rPr>
  </w:style>
  <w:style w:type="character" w:customStyle="1" w:styleId="Bodytext245pt">
    <w:name w:val="Body text (2) + 4.5 pt"/>
    <w:basedOn w:val="Bodytext20"/>
    <w:rsid w:val="00AD61F2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rsid w:val="00AD61F2"/>
    <w:rPr>
      <w:b/>
      <w:bCs/>
      <w:sz w:val="28"/>
      <w:szCs w:val="28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AD61F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8"/>
      <w:szCs w:val="28"/>
      <w:lang w:val="en-US" w:eastAsia="en-US"/>
    </w:rPr>
  </w:style>
  <w:style w:type="character" w:customStyle="1" w:styleId="Heading62">
    <w:name w:val="Heading #6 (2)_"/>
    <w:basedOn w:val="DefaultParagraphFont"/>
    <w:link w:val="Heading620"/>
    <w:rsid w:val="00AD61F2"/>
    <w:rPr>
      <w:b/>
      <w:bCs/>
      <w:sz w:val="26"/>
      <w:szCs w:val="26"/>
      <w:shd w:val="clear" w:color="auto" w:fill="FFFFFF"/>
    </w:rPr>
  </w:style>
  <w:style w:type="paragraph" w:customStyle="1" w:styleId="Heading620">
    <w:name w:val="Heading #6 (2)"/>
    <w:basedOn w:val="Normal"/>
    <w:link w:val="Heading62"/>
    <w:rsid w:val="00AD61F2"/>
    <w:pPr>
      <w:shd w:val="clear" w:color="auto" w:fill="FFFFFF"/>
      <w:spacing w:line="398" w:lineRule="exact"/>
      <w:jc w:val="center"/>
      <w:outlineLvl w:val="5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Bodytext17">
    <w:name w:val="Body text (17)_"/>
    <w:basedOn w:val="DefaultParagraphFont"/>
    <w:link w:val="Bodytext170"/>
    <w:rsid w:val="00AD61F2"/>
    <w:rPr>
      <w:sz w:val="26"/>
      <w:szCs w:val="26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AD61F2"/>
    <w:pPr>
      <w:shd w:val="clear" w:color="auto" w:fill="FFFFFF"/>
      <w:spacing w:line="398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en-US" w:eastAsia="en-US"/>
    </w:rPr>
  </w:style>
  <w:style w:type="character" w:customStyle="1" w:styleId="Bodytext18">
    <w:name w:val="Body text (18)_"/>
    <w:basedOn w:val="DefaultParagraphFont"/>
    <w:link w:val="Bodytext180"/>
    <w:rsid w:val="00AD61F2"/>
    <w:rPr>
      <w:b/>
      <w:bCs/>
      <w:sz w:val="28"/>
      <w:szCs w:val="28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AD61F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8"/>
      <w:szCs w:val="28"/>
      <w:lang w:val="en-US" w:eastAsia="en-US"/>
    </w:rPr>
  </w:style>
  <w:style w:type="character" w:customStyle="1" w:styleId="Heading612pt">
    <w:name w:val="Heading #6 + 12 pt"/>
    <w:basedOn w:val="Heading6"/>
    <w:rsid w:val="00AD61F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Heading61">
    <w:name w:val="Heading #61"/>
    <w:basedOn w:val="Normal"/>
    <w:rsid w:val="00AD61F2"/>
    <w:pPr>
      <w:shd w:val="clear" w:color="auto" w:fill="FFFFFF"/>
      <w:spacing w:line="240" w:lineRule="atLeast"/>
      <w:jc w:val="both"/>
      <w:outlineLvl w:val="5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Tablecaption51">
    <w:name w:val="Table caption (5)1"/>
    <w:basedOn w:val="Normal"/>
    <w:rsid w:val="00AD61F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character" w:customStyle="1" w:styleId="Bodytext200">
    <w:name w:val="Body text (20)_"/>
    <w:link w:val="Bodytext201"/>
    <w:rsid w:val="00AD61F2"/>
    <w:rPr>
      <w:b/>
      <w:bCs/>
      <w:sz w:val="28"/>
      <w:szCs w:val="28"/>
      <w:shd w:val="clear" w:color="auto" w:fill="FFFFFF"/>
    </w:rPr>
  </w:style>
  <w:style w:type="paragraph" w:customStyle="1" w:styleId="Bodytext201">
    <w:name w:val="Body text (20)"/>
    <w:basedOn w:val="Normal"/>
    <w:link w:val="Bodytext200"/>
    <w:rsid w:val="00AD61F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8"/>
      <w:szCs w:val="28"/>
      <w:lang w:val="en-US" w:eastAsia="en-US"/>
    </w:rPr>
  </w:style>
  <w:style w:type="character" w:customStyle="1" w:styleId="Bodytext210">
    <w:name w:val="Body text (21)_"/>
    <w:link w:val="Bodytext211"/>
    <w:rsid w:val="00AD61F2"/>
    <w:rPr>
      <w:b/>
      <w:bCs/>
      <w:sz w:val="28"/>
      <w:szCs w:val="28"/>
      <w:shd w:val="clear" w:color="auto" w:fill="FFFFFF"/>
    </w:rPr>
  </w:style>
  <w:style w:type="paragraph" w:customStyle="1" w:styleId="Bodytext211">
    <w:name w:val="Body text (21)"/>
    <w:basedOn w:val="Normal"/>
    <w:link w:val="Bodytext210"/>
    <w:rsid w:val="00AD61F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8"/>
      <w:szCs w:val="28"/>
      <w:lang w:val="en-US" w:eastAsia="en-US"/>
    </w:rPr>
  </w:style>
  <w:style w:type="character" w:customStyle="1" w:styleId="Bodytext220">
    <w:name w:val="Body text (22)_"/>
    <w:link w:val="Bodytext221"/>
    <w:rsid w:val="00AD61F2"/>
    <w:rPr>
      <w:sz w:val="28"/>
      <w:szCs w:val="28"/>
      <w:shd w:val="clear" w:color="auto" w:fill="FFFFFF"/>
    </w:rPr>
  </w:style>
  <w:style w:type="paragraph" w:customStyle="1" w:styleId="Bodytext221">
    <w:name w:val="Body text (22)"/>
    <w:basedOn w:val="Normal"/>
    <w:link w:val="Bodytext220"/>
    <w:rsid w:val="00AD61F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8"/>
      <w:szCs w:val="28"/>
      <w:lang w:val="en-US" w:eastAsia="en-US"/>
    </w:rPr>
  </w:style>
  <w:style w:type="character" w:customStyle="1" w:styleId="Bodytext19">
    <w:name w:val="Body text (19)_"/>
    <w:link w:val="Bodytext190"/>
    <w:rsid w:val="00AD61F2"/>
    <w:rPr>
      <w:b/>
      <w:bCs/>
      <w:shd w:val="clear" w:color="auto" w:fill="FFFFFF"/>
    </w:rPr>
  </w:style>
  <w:style w:type="paragraph" w:customStyle="1" w:styleId="Bodytext190">
    <w:name w:val="Body text (19)"/>
    <w:basedOn w:val="Normal"/>
    <w:link w:val="Bodytext19"/>
    <w:rsid w:val="00AD61F2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en-US" w:eastAsia="en-US"/>
    </w:rPr>
  </w:style>
  <w:style w:type="character" w:customStyle="1" w:styleId="Tablecaption7">
    <w:name w:val="Table caption (7)_"/>
    <w:link w:val="Tablecaption70"/>
    <w:rsid w:val="00AD61F2"/>
    <w:rPr>
      <w:rFonts w:ascii="Arial Narrow" w:hAnsi="Arial Narrow"/>
      <w:sz w:val="26"/>
      <w:szCs w:val="26"/>
      <w:shd w:val="clear" w:color="auto" w:fill="FFFFFF"/>
    </w:rPr>
  </w:style>
  <w:style w:type="paragraph" w:customStyle="1" w:styleId="Tablecaption70">
    <w:name w:val="Table caption (7)"/>
    <w:basedOn w:val="Normal"/>
    <w:link w:val="Tablecaption7"/>
    <w:rsid w:val="00AD61F2"/>
    <w:pPr>
      <w:shd w:val="clear" w:color="auto" w:fill="FFFFFF"/>
      <w:spacing w:line="240" w:lineRule="atLeast"/>
    </w:pPr>
    <w:rPr>
      <w:rFonts w:ascii="Arial Narrow" w:eastAsiaTheme="minorHAnsi" w:hAnsi="Arial Narrow" w:cstheme="minorBidi"/>
      <w:color w:val="auto"/>
      <w:sz w:val="26"/>
      <w:szCs w:val="26"/>
      <w:lang w:val="en-US" w:eastAsia="en-US"/>
    </w:rPr>
  </w:style>
  <w:style w:type="character" w:customStyle="1" w:styleId="Heading63">
    <w:name w:val="Heading #6 (3)_"/>
    <w:link w:val="Heading630"/>
    <w:rsid w:val="00AD61F2"/>
    <w:rPr>
      <w:sz w:val="26"/>
      <w:szCs w:val="26"/>
      <w:shd w:val="clear" w:color="auto" w:fill="FFFFFF"/>
    </w:rPr>
  </w:style>
  <w:style w:type="paragraph" w:customStyle="1" w:styleId="Heading630">
    <w:name w:val="Heading #6 (3)"/>
    <w:basedOn w:val="Normal"/>
    <w:link w:val="Heading63"/>
    <w:rsid w:val="00AD61F2"/>
    <w:pPr>
      <w:shd w:val="clear" w:color="auto" w:fill="FFFFFF"/>
      <w:spacing w:line="240" w:lineRule="atLeast"/>
      <w:jc w:val="center"/>
      <w:outlineLvl w:val="5"/>
    </w:pPr>
    <w:rPr>
      <w:rFonts w:asciiTheme="minorHAnsi" w:eastAsiaTheme="minorHAnsi" w:hAnsiTheme="minorHAnsi" w:cstheme="minorBidi"/>
      <w:color w:val="auto"/>
      <w:sz w:val="26"/>
      <w:szCs w:val="26"/>
      <w:lang w:val="en-US" w:eastAsia="en-US"/>
    </w:rPr>
  </w:style>
  <w:style w:type="character" w:customStyle="1" w:styleId="Tablecaption8">
    <w:name w:val="Table caption (8)_"/>
    <w:link w:val="Tablecaption80"/>
    <w:rsid w:val="00AD61F2"/>
    <w:rPr>
      <w:sz w:val="28"/>
      <w:szCs w:val="28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AD61F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8"/>
      <w:szCs w:val="28"/>
      <w:lang w:val="en-US" w:eastAsia="en-US"/>
    </w:rPr>
  </w:style>
  <w:style w:type="character" w:customStyle="1" w:styleId="Tablecaption9">
    <w:name w:val="Table caption (9)_"/>
    <w:link w:val="Tablecaption90"/>
    <w:rsid w:val="00AD61F2"/>
    <w:rPr>
      <w:sz w:val="28"/>
      <w:szCs w:val="28"/>
      <w:shd w:val="clear" w:color="auto" w:fill="FFFFFF"/>
    </w:rPr>
  </w:style>
  <w:style w:type="paragraph" w:customStyle="1" w:styleId="Tablecaption90">
    <w:name w:val="Table caption (9)"/>
    <w:basedOn w:val="Normal"/>
    <w:link w:val="Tablecaption9"/>
    <w:rsid w:val="00AD61F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8"/>
      <w:szCs w:val="28"/>
      <w:lang w:val="en-US" w:eastAsia="en-US"/>
    </w:rPr>
  </w:style>
  <w:style w:type="character" w:customStyle="1" w:styleId="Bodytext230">
    <w:name w:val="Body text (23)_"/>
    <w:link w:val="Bodytext231"/>
    <w:rsid w:val="00AD61F2"/>
    <w:rPr>
      <w:b/>
      <w:bCs/>
      <w:sz w:val="28"/>
      <w:szCs w:val="28"/>
      <w:shd w:val="clear" w:color="auto" w:fill="FFFFFF"/>
    </w:rPr>
  </w:style>
  <w:style w:type="paragraph" w:customStyle="1" w:styleId="Bodytext231">
    <w:name w:val="Body text (23)"/>
    <w:basedOn w:val="Normal"/>
    <w:link w:val="Bodytext230"/>
    <w:rsid w:val="00AD61F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8"/>
      <w:szCs w:val="28"/>
      <w:lang w:val="en-US" w:eastAsia="en-US"/>
    </w:rPr>
  </w:style>
  <w:style w:type="character" w:customStyle="1" w:styleId="Tablecaption10">
    <w:name w:val="Table caption (10)_"/>
    <w:link w:val="Tablecaption100"/>
    <w:rsid w:val="00AD61F2"/>
    <w:rPr>
      <w:b/>
      <w:bCs/>
      <w:sz w:val="26"/>
      <w:szCs w:val="26"/>
      <w:shd w:val="clear" w:color="auto" w:fill="FFFFFF"/>
    </w:rPr>
  </w:style>
  <w:style w:type="paragraph" w:customStyle="1" w:styleId="Tablecaption100">
    <w:name w:val="Table caption (10)"/>
    <w:basedOn w:val="Normal"/>
    <w:link w:val="Tablecaption10"/>
    <w:rsid w:val="00AD61F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Tablecaption11">
    <w:name w:val="Table caption (11)_"/>
    <w:link w:val="Tablecaption110"/>
    <w:rsid w:val="00AD61F2"/>
    <w:rPr>
      <w:rFonts w:ascii="Impact" w:hAnsi="Impact"/>
      <w:spacing w:val="10"/>
      <w:shd w:val="clear" w:color="auto" w:fill="FFFFFF"/>
    </w:rPr>
  </w:style>
  <w:style w:type="paragraph" w:customStyle="1" w:styleId="Tablecaption110">
    <w:name w:val="Table caption (11)"/>
    <w:basedOn w:val="Normal"/>
    <w:link w:val="Tablecaption11"/>
    <w:rsid w:val="00AD61F2"/>
    <w:pPr>
      <w:shd w:val="clear" w:color="auto" w:fill="FFFFFF"/>
      <w:spacing w:line="240" w:lineRule="atLeast"/>
    </w:pPr>
    <w:rPr>
      <w:rFonts w:ascii="Impact" w:eastAsiaTheme="minorHAnsi" w:hAnsi="Impact" w:cstheme="minorBidi"/>
      <w:color w:val="auto"/>
      <w:spacing w:val="1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156</Pages>
  <Words>33448</Words>
  <Characters>190660</Characters>
  <Application>Microsoft Office Word</Application>
  <DocSecurity>0</DocSecurity>
  <Lines>1588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2022-04-25T08:17:00Z</dcterms:created>
  <dcterms:modified xsi:type="dcterms:W3CDTF">2022-04-25T08:18:00Z</dcterms:modified>
</cp:coreProperties>
</file>