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71" w:rsidRPr="000A4571" w:rsidRDefault="000A4571" w:rsidP="000A457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_name"/>
      <w:r w:rsidRPr="000A4571">
        <w:rPr>
          <w:rFonts w:ascii="Arial" w:eastAsia="Times New Roman" w:hAnsi="Arial" w:cs="Arial"/>
          <w:color w:val="000000"/>
          <w:sz w:val="18"/>
          <w:szCs w:val="18"/>
          <w:lang w:val="vi-VN"/>
        </w:rPr>
        <w:t>PHIẾU ĐĂNG KÝ XÉT TUYỂN THẲNG VÀO ĐẠI HỌC; CAO ĐẲNG NGÀNH GDMN NĂM 2022</w:t>
      </w:r>
      <w:bookmarkEnd w:id="0"/>
      <w:r w:rsidRPr="000A457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A4571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r w:rsidRPr="000A457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Kèm theo Công v</w:t>
      </w:r>
      <w:r w:rsidRPr="000A4571">
        <w:rPr>
          <w:rFonts w:ascii="Arial" w:eastAsia="Times New Roman" w:hAnsi="Arial" w:cs="Arial"/>
          <w:i/>
          <w:iCs/>
          <w:color w:val="000000"/>
          <w:sz w:val="18"/>
          <w:szCs w:val="18"/>
        </w:rPr>
        <w:t>ă</w:t>
      </w:r>
      <w:r w:rsidRPr="000A457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 </w:t>
      </w:r>
      <w:r w:rsidRPr="000A4571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 2598</w:t>
      </w:r>
      <w:r w:rsidRPr="000A457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/BGDĐT-GDĐH ngày</w:t>
      </w:r>
      <w:r w:rsidRPr="000A457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20</w:t>
      </w:r>
      <w:r w:rsidRPr="000A457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/6/2022 của Bộ Giáo dục và Đào tạo)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3960"/>
        <w:gridCol w:w="1548"/>
      </w:tblGrid>
      <w:tr w:rsidR="000A4571" w:rsidRPr="000A4571" w:rsidTr="000A457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BỘ GIÁO DỤC VÀ ĐÀO TẠO</w:t>
            </w:r>
            <w:r w:rsidRPr="000A4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0A4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0A4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0A4571" w:rsidRPr="000A4571" w:rsidTr="000A4571">
        <w:trPr>
          <w:tblCellSpacing w:w="0" w:type="dxa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PHIẾU ĐĂNG KÝ XÉT TUYỂN THẲNG VÀO ĐẠI HỌC; CAO ĐẲNG NGÀNH GDMN NĂM 2022</w:t>
            </w:r>
          </w:p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(Sử dụng cho thí s</w:t>
            </w:r>
            <w:r w:rsidRPr="000A4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 w:rsidRPr="000A4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nh thuộc diện xét tuyển thẳng theo quy định tại điểm b, c, khoản 4 Điều 8 của Quy chế tuyển sinh)</w:t>
            </w:r>
          </w:p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 4x6</w:t>
            </w:r>
          </w:p>
        </w:tc>
      </w:tr>
      <w:tr w:rsidR="000A4571" w:rsidRPr="000A4571" w:rsidTr="000A4571">
        <w:trPr>
          <w:tblCellSpacing w:w="0" w:type="dxa"/>
        </w:trPr>
        <w:tc>
          <w:tcPr>
            <w:tcW w:w="3345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A4571" w:rsidRPr="000A4571" w:rsidRDefault="000A4571" w:rsidP="000A45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57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Họ và tên thí sinh</w:t>
      </w:r>
      <w:r w:rsidRPr="000A4571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0A457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r w:rsidRPr="000A4571">
        <w:rPr>
          <w:rFonts w:ascii="Arial" w:eastAsia="Times New Roman" w:hAnsi="Arial" w:cs="Arial"/>
          <w:i/>
          <w:iCs/>
          <w:color w:val="000000"/>
          <w:sz w:val="18"/>
          <w:szCs w:val="18"/>
        </w:rPr>
        <w:t>Viết</w:t>
      </w:r>
      <w:r w:rsidRPr="000A457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đúng như gi</w:t>
      </w:r>
      <w:r w:rsidRPr="000A4571">
        <w:rPr>
          <w:rFonts w:ascii="Arial" w:eastAsia="Times New Roman" w:hAnsi="Arial" w:cs="Arial"/>
          <w:i/>
          <w:iCs/>
          <w:color w:val="000000"/>
          <w:sz w:val="18"/>
          <w:szCs w:val="18"/>
        </w:rPr>
        <w:t>ấ</w:t>
      </w:r>
      <w:r w:rsidRPr="000A457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y khai sinh bằng chữ in hoa có d</w:t>
      </w:r>
      <w:r w:rsidRPr="000A4571">
        <w:rPr>
          <w:rFonts w:ascii="Arial" w:eastAsia="Times New Roman" w:hAnsi="Arial" w:cs="Arial"/>
          <w:i/>
          <w:iCs/>
          <w:color w:val="000000"/>
          <w:sz w:val="18"/>
          <w:szCs w:val="18"/>
        </w:rPr>
        <w:t>ấ</w:t>
      </w:r>
      <w:r w:rsidRPr="000A457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u)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858"/>
        <w:gridCol w:w="572"/>
      </w:tblGrid>
      <w:tr w:rsidR="000A4571" w:rsidRPr="000A4571" w:rsidTr="000A4571">
        <w:trPr>
          <w:tblCellSpacing w:w="0" w:type="dxa"/>
        </w:trPr>
        <w:tc>
          <w:tcPr>
            <w:tcW w:w="4150" w:type="pct"/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    </w:t>
            </w:r>
            <w:r w:rsidRPr="000A4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(nữ ghi 1, nam ghi 0)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Giới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A4571" w:rsidRPr="000A4571" w:rsidRDefault="000A4571" w:rsidP="000A45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57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Ngày, tháng và 2 số cuối của năm sinh: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283"/>
        <w:gridCol w:w="283"/>
        <w:gridCol w:w="283"/>
        <w:gridCol w:w="283"/>
        <w:gridCol w:w="283"/>
        <w:gridCol w:w="92"/>
        <w:gridCol w:w="188"/>
        <w:gridCol w:w="92"/>
        <w:gridCol w:w="188"/>
        <w:gridCol w:w="188"/>
        <w:gridCol w:w="92"/>
        <w:gridCol w:w="283"/>
        <w:gridCol w:w="283"/>
        <w:gridCol w:w="67"/>
        <w:gridCol w:w="283"/>
        <w:gridCol w:w="93"/>
        <w:gridCol w:w="189"/>
        <w:gridCol w:w="93"/>
        <w:gridCol w:w="189"/>
        <w:gridCol w:w="93"/>
        <w:gridCol w:w="189"/>
        <w:gridCol w:w="189"/>
      </w:tblGrid>
      <w:tr w:rsidR="000A4571" w:rsidRPr="000A4571" w:rsidTr="000A4571">
        <w:trPr>
          <w:tblCellSpacing w:w="0" w:type="dxa"/>
        </w:trPr>
        <w:tc>
          <w:tcPr>
            <w:tcW w:w="350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(Nếu ngày và tháng năm sinh nhỏ </w:t>
            </w:r>
            <w:r w:rsidRPr="000A4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hơn </w:t>
            </w:r>
            <w:r w:rsidRPr="000A4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10 thì ghi số 0 vào ô đầu)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A4571" w:rsidRPr="000A4571" w:rsidTr="000A4571">
        <w:trPr>
          <w:tblCellSpacing w:w="0" w:type="dxa"/>
        </w:trPr>
        <w:tc>
          <w:tcPr>
            <w:tcW w:w="3500" w:type="pct"/>
            <w:gridSpan w:val="7"/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gridSpan w:val="4"/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ngày</w:t>
            </w:r>
          </w:p>
        </w:tc>
        <w:tc>
          <w:tcPr>
            <w:tcW w:w="150" w:type="pct"/>
            <w:gridSpan w:val="2"/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gridSpan w:val="4"/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tháng</w:t>
            </w:r>
          </w:p>
        </w:tc>
        <w:tc>
          <w:tcPr>
            <w:tcW w:w="150" w:type="pct"/>
            <w:gridSpan w:val="2"/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gridSpan w:val="4"/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</w:p>
        </w:tc>
      </w:tr>
      <w:tr w:rsidR="000A4571" w:rsidRPr="000A4571" w:rsidTr="000A4571">
        <w:trPr>
          <w:tblCellSpacing w:w="0" w:type="dxa"/>
        </w:trPr>
        <w:tc>
          <w:tcPr>
            <w:tcW w:w="2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3. Số CMND/CCCD</w:t>
            </w: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(như hồ sơ đăng ký dự thi)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0A4571" w:rsidRPr="000A4571" w:rsidTr="000A4571">
        <w:trPr>
          <w:tblCellSpacing w:w="0" w:type="dxa"/>
        </w:trPr>
        <w:tc>
          <w:tcPr>
            <w:tcW w:w="6075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A4571" w:rsidRPr="000A4571" w:rsidRDefault="000A4571" w:rsidP="000A45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57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4. Điện thoại</w:t>
      </w:r>
      <w:r w:rsidRPr="000A4571">
        <w:rPr>
          <w:rFonts w:ascii="Arial" w:eastAsia="Times New Roman" w:hAnsi="Arial" w:cs="Arial"/>
          <w:color w:val="000000"/>
          <w:sz w:val="18"/>
          <w:szCs w:val="18"/>
          <w:lang w:val="vi-VN"/>
        </w:rPr>
        <w:t> (như hồ sơ đăng ký dự thi): </w:t>
      </w:r>
      <w:r w:rsidRPr="000A4571">
        <w:rPr>
          <w:rFonts w:ascii="Arial" w:eastAsia="Times New Roman" w:hAnsi="Arial" w:cs="Arial"/>
          <w:color w:val="000000"/>
          <w:sz w:val="18"/>
          <w:szCs w:val="18"/>
        </w:rPr>
        <w:t>………………… </w:t>
      </w:r>
      <w:r w:rsidRPr="000A457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Email:</w:t>
      </w:r>
      <w:r w:rsidRPr="000A4571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0A4571">
        <w:rPr>
          <w:rFonts w:ascii="Arial" w:eastAsia="Times New Roman" w:hAnsi="Arial" w:cs="Arial"/>
          <w:color w:val="000000"/>
          <w:sz w:val="18"/>
          <w:szCs w:val="18"/>
        </w:rPr>
        <w:t>……………………….</w:t>
      </w:r>
    </w:p>
    <w:p w:rsidR="000A4571" w:rsidRPr="000A4571" w:rsidRDefault="000A4571" w:rsidP="000A45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57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5. Hộ kh</w:t>
      </w:r>
      <w:r w:rsidRPr="000A4571">
        <w:rPr>
          <w:rFonts w:ascii="Arial" w:eastAsia="Times New Roman" w:hAnsi="Arial" w:cs="Arial"/>
          <w:b/>
          <w:bCs/>
          <w:color w:val="000000"/>
          <w:sz w:val="18"/>
          <w:szCs w:val="18"/>
        </w:rPr>
        <w:t>ẩ</w:t>
      </w:r>
      <w:r w:rsidRPr="000A457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u thường trú</w:t>
      </w:r>
      <w:r w:rsidRPr="000A4571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0A457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xã, huyện, tỉnh)</w:t>
      </w:r>
      <w:r w:rsidRPr="000A457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</w:t>
      </w:r>
    </w:p>
    <w:p w:rsidR="000A4571" w:rsidRPr="000A4571" w:rsidRDefault="000A4571" w:rsidP="000A45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57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</w:t>
      </w:r>
    </w:p>
    <w:p w:rsidR="000A4571" w:rsidRPr="000A4571" w:rsidRDefault="000A4571" w:rsidP="000A45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57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6. Dân tộc: </w:t>
      </w:r>
      <w:r w:rsidRPr="000A457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0A4571" w:rsidRPr="000A4571" w:rsidRDefault="000A4571" w:rsidP="000A45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57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7. N</w:t>
      </w:r>
      <w:r w:rsidRPr="000A4571">
        <w:rPr>
          <w:rFonts w:ascii="Arial" w:eastAsia="Times New Roman" w:hAnsi="Arial" w:cs="Arial"/>
          <w:b/>
          <w:bCs/>
          <w:color w:val="000000"/>
          <w:sz w:val="18"/>
          <w:szCs w:val="18"/>
        </w:rPr>
        <w:t>ơ</w:t>
      </w:r>
      <w:r w:rsidRPr="000A457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 học THPT hoặc tương đương:</w:t>
      </w:r>
    </w:p>
    <w:p w:rsidR="000A4571" w:rsidRPr="000A4571" w:rsidRDefault="000A4571" w:rsidP="000A45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57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Năm lớp 10:</w:t>
      </w:r>
      <w:r w:rsidRPr="000A4571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0A457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……………………………………………………..</w:t>
      </w:r>
    </w:p>
    <w:p w:rsidR="000A4571" w:rsidRPr="000A4571" w:rsidRDefault="000A4571" w:rsidP="000A45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57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Năm lớp 11:</w:t>
      </w:r>
      <w:r w:rsidRPr="000A4571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0A457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…………………………………………………….</w:t>
      </w:r>
    </w:p>
    <w:p w:rsidR="000A4571" w:rsidRPr="000A4571" w:rsidRDefault="000A4571" w:rsidP="000A45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57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Năm lớp 12:</w:t>
      </w:r>
      <w:r w:rsidRPr="000A4571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0A457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…………………………………………………….</w:t>
      </w:r>
    </w:p>
    <w:p w:rsidR="000A4571" w:rsidRPr="000A4571" w:rsidRDefault="000A4571" w:rsidP="000A45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57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8. Năm tốt nghiệp THPT:</w:t>
      </w:r>
      <w:r w:rsidRPr="000A4571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0A457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………………………………………..</w:t>
      </w:r>
    </w:p>
    <w:p w:rsidR="000A4571" w:rsidRPr="000A4571" w:rsidRDefault="000A4571" w:rsidP="000A45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57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9. Học lực:</w:t>
      </w:r>
      <w:r w:rsidRPr="000A4571">
        <w:rPr>
          <w:rFonts w:ascii="Arial" w:eastAsia="Times New Roman" w:hAnsi="Arial" w:cs="Arial"/>
          <w:color w:val="000000"/>
          <w:sz w:val="18"/>
          <w:szCs w:val="18"/>
          <w:lang w:val="vi-VN"/>
        </w:rPr>
        <w:t> Năm lớp 10: </w:t>
      </w:r>
      <w:r w:rsidRPr="000A4571">
        <w:rPr>
          <w:rFonts w:ascii="Arial" w:eastAsia="Times New Roman" w:hAnsi="Arial" w:cs="Arial"/>
          <w:color w:val="000000"/>
          <w:sz w:val="18"/>
          <w:szCs w:val="18"/>
        </w:rPr>
        <w:t>………….</w:t>
      </w:r>
      <w:r w:rsidRPr="000A4571">
        <w:rPr>
          <w:rFonts w:ascii="Arial" w:eastAsia="Times New Roman" w:hAnsi="Arial" w:cs="Arial"/>
          <w:color w:val="000000"/>
          <w:sz w:val="18"/>
          <w:szCs w:val="18"/>
          <w:lang w:val="vi-VN"/>
        </w:rPr>
        <w:t>; Năm lớp 11: </w:t>
      </w:r>
      <w:r w:rsidRPr="000A4571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  <w:r w:rsidRPr="000A4571">
        <w:rPr>
          <w:rFonts w:ascii="Arial" w:eastAsia="Times New Roman" w:hAnsi="Arial" w:cs="Arial"/>
          <w:color w:val="000000"/>
          <w:sz w:val="18"/>
          <w:szCs w:val="18"/>
          <w:lang w:val="vi-VN"/>
        </w:rPr>
        <w:t>; Năm lớp 12:</w:t>
      </w:r>
      <w:r w:rsidRPr="000A4571">
        <w:rPr>
          <w:rFonts w:ascii="Arial" w:eastAsia="Times New Roman" w:hAnsi="Arial" w:cs="Arial"/>
          <w:color w:val="000000"/>
          <w:sz w:val="18"/>
          <w:szCs w:val="18"/>
        </w:rPr>
        <w:t> …………..;</w:t>
      </w:r>
    </w:p>
    <w:p w:rsidR="000A4571" w:rsidRPr="000A4571" w:rsidRDefault="000A4571" w:rsidP="000A45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57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10. Đăng ký xét tuyển thẳng vào CSĐT/ngành học: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3336"/>
        <w:gridCol w:w="2669"/>
        <w:gridCol w:w="2574"/>
      </w:tblGrid>
      <w:tr w:rsidR="000A4571" w:rsidRPr="000A4571" w:rsidTr="000A457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 TT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Mã CSĐT (chữ in hoa)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Mã ngành/Nhóm ngành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ngành/Nhóm ngành</w:t>
            </w:r>
          </w:p>
        </w:tc>
      </w:tr>
      <w:tr w:rsidR="000A4571" w:rsidRPr="000A4571" w:rsidTr="000A4571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A4571" w:rsidRPr="000A4571" w:rsidTr="000A4571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A4571" w:rsidRPr="000A4571" w:rsidTr="000A4571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A4571" w:rsidRPr="000A4571" w:rsidTr="000A4571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A4571" w:rsidRPr="000A4571" w:rsidTr="000A4571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A4571" w:rsidRPr="000A4571" w:rsidTr="000A4571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A4571" w:rsidRPr="000A4571" w:rsidTr="000A4571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A4571" w:rsidRPr="000A4571" w:rsidTr="000A4571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A4571" w:rsidRPr="000A4571" w:rsidTr="000A4571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0A4571" w:rsidRPr="000A4571" w:rsidRDefault="000A4571" w:rsidP="000A45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57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11. Địa chỉ báo tin:</w:t>
      </w:r>
      <w:r w:rsidRPr="000A4571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………………………………………………………………………………</w:t>
      </w:r>
    </w:p>
    <w:p w:rsidR="000A4571" w:rsidRPr="000A4571" w:rsidRDefault="000A4571" w:rsidP="000A45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571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xin cam đoan những lời khai trên là đúng sự thật. Nếu sai tôi hoàn toàn chịu trách nhiệm.</w:t>
      </w:r>
    </w:p>
    <w:p w:rsidR="000A4571" w:rsidRPr="000A4571" w:rsidRDefault="000A4571" w:rsidP="000A45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57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A4571" w:rsidRPr="000A4571" w:rsidTr="000A457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71" w:rsidRPr="000A4571" w:rsidRDefault="000A4571" w:rsidP="000A45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Xác nhận thí sinh khai hồ sơ này là học sinh lớp 12 trường THPT</w:t>
            </w: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</w:t>
            </w: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đã khai đúng sự thật.</w:t>
            </w:r>
          </w:p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 </w:t>
            </w:r>
            <w:r w:rsidRPr="000A4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 </w:t>
            </w:r>
            <w:r w:rsidRPr="000A4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0A4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 </w:t>
            </w:r>
            <w:r w:rsidRPr="000A4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2022</w:t>
            </w:r>
            <w:r w:rsidRPr="000A4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0A4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Hiệu trưởng</w:t>
            </w:r>
            <w:r w:rsidRPr="000A4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A4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71" w:rsidRPr="000A4571" w:rsidRDefault="000A4571" w:rsidP="000A45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 </w:t>
            </w:r>
            <w:r w:rsidRPr="000A4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 </w:t>
            </w:r>
            <w:r w:rsidRPr="000A4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0A4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 </w:t>
            </w:r>
            <w:r w:rsidRPr="000A4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2022</w:t>
            </w:r>
            <w:r w:rsidRPr="000A45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A4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Chữ ký của thí sinh</w:t>
            </w:r>
          </w:p>
        </w:tc>
      </w:tr>
    </w:tbl>
    <w:p w:rsidR="00DE38CB" w:rsidRDefault="000A4571">
      <w:bookmarkStart w:id="1" w:name="_GoBack"/>
      <w:bookmarkEnd w:id="1"/>
    </w:p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71"/>
    <w:rsid w:val="000A4571"/>
    <w:rsid w:val="005012D6"/>
    <w:rsid w:val="008708C3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12BDF-0674-418E-88EC-F5BCBE37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5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2022-07-07T01:43:00Z</dcterms:created>
  <dcterms:modified xsi:type="dcterms:W3CDTF">2022-07-07T01:44:00Z</dcterms:modified>
</cp:coreProperties>
</file>