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18"/>
        <w:gridCol w:w="2915"/>
        <w:gridCol w:w="118"/>
      </w:tblGrid>
      <w:tr w:rsidR="00AA5DE2" w:rsidRPr="00AA5DE2" w:rsidTr="00AA5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ĐƠN VỊ: …………………………</w:t>
            </w:r>
          </w:p>
          <w:p w:rsidR="00AA5DE2" w:rsidRPr="00AA5DE2" w:rsidRDefault="00AA5DE2" w:rsidP="00AA5DE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Mã QHNS:…</w:t>
            </w: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t>…………………….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Mẫu số: C41-BB</w:t>
            </w: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br/>
            </w:r>
            <w:r w:rsidRPr="00AA5DE2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(Ban hành kèm theo Thông tư số 107/2017/TT-BTC</w:t>
            </w:r>
            <w:r w:rsidRPr="00AA5DE2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br/>
              <w:t>ngày 10/10/2017 của Bộ Tài chính)</w:t>
            </w:r>
          </w:p>
        </w:tc>
      </w:tr>
      <w:tr w:rsidR="00AA5DE2" w:rsidRPr="00AA5DE2" w:rsidTr="00AA5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PHIẾU CHI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A5DE2" w:rsidRPr="00AA5DE2" w:rsidTr="00AA5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Ngày ….tháng……năm</w:t>
            </w:r>
            <w:r w:rsidRPr="00AA5DE2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br/>
              <w:t>Số: …………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t>Quyển số:……..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A5DE2" w:rsidRPr="00AA5DE2" w:rsidTr="00AA5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 Nợ:…………..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Có:…………...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Họ tên người nộp tiền: ………………………………………………….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Địa chỉ: ……………………………………………………………………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Nội dung: ………………………………………………………………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Số tiền: …………………………………………………….(loại tiền)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(Viết bằng chữ): …………………………………………………………….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Kèm theo: ……………………………………………………………</w:t>
      </w:r>
    </w:p>
    <w:tbl>
      <w:tblPr>
        <w:tblW w:w="63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292"/>
        <w:gridCol w:w="1409"/>
      </w:tblGrid>
      <w:tr w:rsidR="00AA5DE2" w:rsidRPr="00AA5DE2" w:rsidTr="00AA5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THỦ TRƯỞNG ĐƠN VỊ</w:t>
            </w: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br/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KẾ TOÁN TRƯỞNG</w:t>
            </w: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br/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LẬP</w:t>
            </w: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br/>
              <w:t>(Ký, họ tên)</w:t>
            </w:r>
          </w:p>
        </w:tc>
      </w:tr>
    </w:tbl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Đã nhận đủ số tiền: - Bằng số: ………………………………………….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                                - Bằng chữ: …………………………………………</w:t>
      </w:r>
    </w:p>
    <w:tbl>
      <w:tblPr>
        <w:tblW w:w="59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962"/>
      </w:tblGrid>
      <w:tr w:rsidR="00AA5DE2" w:rsidRPr="00AA5DE2" w:rsidTr="00AA5DE2">
        <w:trPr>
          <w:tblCellSpacing w:w="0" w:type="dxa"/>
        </w:trPr>
        <w:tc>
          <w:tcPr>
            <w:tcW w:w="2962" w:type="dxa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THỦ QUỸ</w:t>
            </w: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br/>
              <w:t>(Ký, họ tên)</w:t>
            </w:r>
          </w:p>
        </w:tc>
        <w:tc>
          <w:tcPr>
            <w:tcW w:w="2962" w:type="dxa"/>
            <w:vAlign w:val="center"/>
            <w:hideMark/>
          </w:tcPr>
          <w:p w:rsidR="00AA5DE2" w:rsidRPr="00AA5DE2" w:rsidRDefault="00AA5DE2" w:rsidP="00AA5DE2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Ngày….tháng…..năm……</w:t>
            </w:r>
          </w:p>
          <w:p w:rsidR="00AA5DE2" w:rsidRPr="00AA5DE2" w:rsidRDefault="00AA5DE2" w:rsidP="00AA5D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5D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NHẬN TIỀN</w:t>
            </w:r>
            <w:r w:rsidRPr="00AA5DE2">
              <w:rPr>
                <w:rFonts w:eastAsia="Times New Roman" w:cs="Times New Roman"/>
                <w:color w:val="222222"/>
                <w:sz w:val="24"/>
                <w:szCs w:val="24"/>
              </w:rPr>
              <w:br/>
              <w:t>(Ký, họ tên)</w:t>
            </w:r>
          </w:p>
        </w:tc>
      </w:tr>
    </w:tbl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+ Tỷ giá ngoại tệ: …………………………………………………….</w:t>
      </w:r>
    </w:p>
    <w:p w:rsidR="00AA5DE2" w:rsidRPr="00AA5DE2" w:rsidRDefault="00AA5DE2" w:rsidP="00AA5D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A5DE2">
        <w:rPr>
          <w:rFonts w:eastAsia="Times New Roman" w:cs="Times New Roman"/>
          <w:color w:val="222222"/>
          <w:szCs w:val="26"/>
        </w:rPr>
        <w:t>+ Số tiền quy đổi: …………………………………………………….</w:t>
      </w:r>
    </w:p>
    <w:p w:rsidR="00DE38CB" w:rsidRDefault="00AA5DE2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2"/>
    <w:rsid w:val="005012D6"/>
    <w:rsid w:val="008708C3"/>
    <w:rsid w:val="00AA5DE2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BE560-E14B-4670-A58B-38BE598E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D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DE2"/>
    <w:rPr>
      <w:b/>
      <w:bCs/>
    </w:rPr>
  </w:style>
  <w:style w:type="character" w:styleId="Emphasis">
    <w:name w:val="Emphasis"/>
    <w:basedOn w:val="DefaultParagraphFont"/>
    <w:uiPriority w:val="20"/>
    <w:qFormat/>
    <w:rsid w:val="00AA5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2022-07-20T01:20:00Z</dcterms:created>
  <dcterms:modified xsi:type="dcterms:W3CDTF">2022-07-20T01:20:00Z</dcterms:modified>
</cp:coreProperties>
</file>