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FF" w:rsidRDefault="002E08FF" w:rsidP="002E08FF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HÒA XÃ HỘI CHỦ NGHĨA VIỆT NAM</w:t>
      </w:r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Độc lập – Tự do – Hạnh phúc</w:t>
      </w:r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—————————–</w:t>
      </w:r>
    </w:p>
    <w:p w:rsidR="002E08FF" w:rsidRDefault="002E08FF" w:rsidP="002E08FF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ĐƠN XIN NHẬP HỌC</w:t>
      </w:r>
    </w:p>
    <w:p w:rsidR="002E08FF" w:rsidRDefault="002E08FF" w:rsidP="002E08FF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Năm học…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Kính gửi: Hiệu trưởng trường …...............................................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Tôi tên: ......................................................................................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Là phụ huynh em: 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Ngày sinh: .................................................................................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sinh: ...................................................................................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Tình trạng sức khỏe: 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Dân tộc: ...................................................................................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Tôn giáo: ..................................................................................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Giới tính: ..................................................................................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Gia đình thuộc diện chính sách: 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Đã học tại: ................................................................................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Hộ khẩu thường trú: 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ở hiện tại: 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Họ tên cha: 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Nghề nghiệp: 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Họ tên mẹ: ...............................................................................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Nghề nghiệp: ............................................................................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Nay tôi viết đơn này kính trình Lãnh đạo trường … cho con tôi được nhập học năm học … của quý nhà trường.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Nếu được nhận vào học tại trường, gia đình chúng tôi xin cam kết thực hiện đầy đủ những nội quy, quy định của nhà trường đề ra.</w:t>
      </w:r>
    </w:p>
    <w:p w:rsidR="002E08FF" w:rsidRDefault="002E08FF" w:rsidP="002E08F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Tôi xin chân thành cảm ơn!</w:t>
      </w:r>
    </w:p>
    <w:p w:rsidR="002E08FF" w:rsidRDefault="002E08FF" w:rsidP="002E08FF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                                                         …, Ngày …..tháng….năm…..</w:t>
      </w:r>
    </w:p>
    <w:p w:rsidR="002E08FF" w:rsidRDefault="002E08FF" w:rsidP="002E08FF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                                                       </w:t>
      </w:r>
      <w:r>
        <w:rPr>
          <w:rStyle w:val="Strong"/>
          <w:color w:val="222222"/>
          <w:sz w:val="26"/>
          <w:szCs w:val="26"/>
        </w:rPr>
        <w:t> Người làm đơn</w:t>
      </w:r>
      <w:r>
        <w:rPr>
          <w:color w:val="222222"/>
          <w:sz w:val="26"/>
          <w:szCs w:val="26"/>
        </w:rPr>
        <w:br/>
        <w:t>                                                         (Ghi rõ họ, tên và ký)</w:t>
      </w:r>
    </w:p>
    <w:p w:rsidR="00DE38CB" w:rsidRDefault="002E08FF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F"/>
    <w:rsid w:val="002E08FF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CB067-250E-4947-84C8-30D41AB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2022-07-23T08:24:00Z</dcterms:created>
  <dcterms:modified xsi:type="dcterms:W3CDTF">2022-07-23T08:24:00Z</dcterms:modified>
</cp:coreProperties>
</file>