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1E" w:rsidRPr="0059771E" w:rsidRDefault="0059771E">
      <w:pPr>
        <w:rPr>
          <w:rFonts w:ascii="Times New Roman" w:hAnsi="Times New Roman" w:cs="Times New Roman"/>
          <w:sz w:val="26"/>
          <w:szCs w:val="26"/>
        </w:rPr>
      </w:pPr>
      <w:r w:rsidRPr="0059771E">
        <w:rPr>
          <w:rFonts w:ascii="Times New Roman" w:hAnsi="Times New Roman" w:cs="Times New Roman"/>
          <w:sz w:val="26"/>
          <w:szCs w:val="26"/>
        </w:rPr>
        <w:t>Biểu đồ phổ điểm thi THPT tất cả các môn năm 2022</w:t>
      </w:r>
    </w:p>
    <w:p w:rsidR="0059771E" w:rsidRPr="0059771E" w:rsidRDefault="0059771E" w:rsidP="00597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9771E">
        <w:rPr>
          <w:rFonts w:ascii="Times New Roman" w:hAnsi="Times New Roman" w:cs="Times New Roman"/>
          <w:sz w:val="26"/>
          <w:szCs w:val="26"/>
        </w:rPr>
        <w:t>Môn toán</w:t>
      </w:r>
    </w:p>
    <w:p w:rsidR="00CD7433" w:rsidRDefault="0059771E">
      <w:pPr>
        <w:rPr>
          <w:rFonts w:ascii="Times New Roman" w:hAnsi="Times New Roman" w:cs="Times New Roman"/>
          <w:sz w:val="26"/>
          <w:szCs w:val="26"/>
        </w:rPr>
      </w:pPr>
      <w:r w:rsidRPr="0059771E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053A6C3D" wp14:editId="472ABC34">
            <wp:extent cx="5943600" cy="425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59771E" w:rsidRPr="003F747E" w:rsidRDefault="003F747E" w:rsidP="003F7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Môn hóa</w:t>
      </w:r>
    </w:p>
    <w:p w:rsidR="0059771E" w:rsidRDefault="0059771E">
      <w:pPr>
        <w:rPr>
          <w:rFonts w:ascii="Times New Roman" w:hAnsi="Times New Roman" w:cs="Times New Roman"/>
          <w:sz w:val="26"/>
          <w:szCs w:val="26"/>
        </w:rPr>
      </w:pPr>
      <w:r w:rsidRPr="0059771E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3DD203F4" wp14:editId="0D4241F4">
            <wp:extent cx="5943600" cy="4382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Pr="003F747E" w:rsidRDefault="003F747E" w:rsidP="003F7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Môn sinh học</w:t>
      </w:r>
    </w:p>
    <w:p w:rsidR="0059771E" w:rsidRDefault="0059771E">
      <w:pPr>
        <w:rPr>
          <w:rFonts w:ascii="Times New Roman" w:hAnsi="Times New Roman" w:cs="Times New Roman"/>
          <w:sz w:val="26"/>
          <w:szCs w:val="26"/>
        </w:rPr>
      </w:pPr>
      <w:r w:rsidRPr="0059771E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13D0A234" wp14:editId="73D147A1">
            <wp:extent cx="5943600" cy="4333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Pr="0059771E" w:rsidRDefault="003F747E" w:rsidP="003F7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Môn ngữ văn</w:t>
      </w:r>
    </w:p>
    <w:p w:rsidR="003F747E" w:rsidRPr="0059771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59771E" w:rsidRDefault="0059771E">
      <w:pPr>
        <w:rPr>
          <w:rFonts w:ascii="Times New Roman" w:hAnsi="Times New Roman" w:cs="Times New Roman"/>
          <w:sz w:val="26"/>
          <w:szCs w:val="26"/>
        </w:rPr>
      </w:pPr>
      <w:r w:rsidRPr="0059771E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75C50FCA" wp14:editId="31CE8414">
            <wp:extent cx="5943600" cy="4257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Pr="0059771E" w:rsidRDefault="003F747E" w:rsidP="003F7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Môn lịch sử</w:t>
      </w:r>
    </w:p>
    <w:p w:rsidR="003F747E" w:rsidRPr="0059771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59771E" w:rsidRDefault="0059771E">
      <w:pPr>
        <w:rPr>
          <w:rFonts w:ascii="Times New Roman" w:hAnsi="Times New Roman" w:cs="Times New Roman"/>
          <w:sz w:val="26"/>
          <w:szCs w:val="26"/>
        </w:rPr>
      </w:pPr>
      <w:r w:rsidRPr="0059771E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1DFA23B6" wp14:editId="3F8F9B29">
            <wp:extent cx="5943600" cy="42646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Pr="003F747E" w:rsidRDefault="003F747E" w:rsidP="003F7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Môn địa lý</w:t>
      </w:r>
    </w:p>
    <w:p w:rsidR="0059771E" w:rsidRDefault="0059771E">
      <w:pPr>
        <w:rPr>
          <w:rFonts w:ascii="Times New Roman" w:hAnsi="Times New Roman" w:cs="Times New Roman"/>
          <w:sz w:val="26"/>
          <w:szCs w:val="26"/>
        </w:rPr>
      </w:pPr>
      <w:r w:rsidRPr="0059771E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7C04373C" wp14:editId="5AEE3F36">
            <wp:extent cx="5943600" cy="4251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Pr="003F747E" w:rsidRDefault="003F747E" w:rsidP="003F7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Môn  giáo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dục công dân</w:t>
      </w:r>
    </w:p>
    <w:p w:rsidR="0059771E" w:rsidRDefault="0059771E">
      <w:pPr>
        <w:rPr>
          <w:rFonts w:ascii="Times New Roman" w:hAnsi="Times New Roman" w:cs="Times New Roman"/>
          <w:sz w:val="26"/>
          <w:szCs w:val="26"/>
        </w:rPr>
      </w:pPr>
      <w:r w:rsidRPr="0059771E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5D031FE4" wp14:editId="51F88D9C">
            <wp:extent cx="5943600" cy="42646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Default="003F747E">
      <w:pPr>
        <w:rPr>
          <w:rFonts w:ascii="Times New Roman" w:hAnsi="Times New Roman" w:cs="Times New Roman"/>
          <w:sz w:val="26"/>
          <w:szCs w:val="26"/>
        </w:rPr>
      </w:pPr>
    </w:p>
    <w:p w:rsidR="003F747E" w:rsidRPr="003F747E" w:rsidRDefault="003F747E" w:rsidP="003F7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Môn tiếng anh</w:t>
      </w:r>
      <w:bookmarkStart w:id="0" w:name="_GoBack"/>
      <w:bookmarkEnd w:id="0"/>
    </w:p>
    <w:p w:rsidR="0059771E" w:rsidRPr="0059771E" w:rsidRDefault="0059771E">
      <w:pPr>
        <w:rPr>
          <w:rFonts w:ascii="Times New Roman" w:hAnsi="Times New Roman" w:cs="Times New Roman"/>
          <w:sz w:val="26"/>
          <w:szCs w:val="26"/>
        </w:rPr>
      </w:pPr>
      <w:r w:rsidRPr="0059771E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6BCCC1C4" wp14:editId="377F1920">
            <wp:extent cx="5943600" cy="40900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71E" w:rsidRPr="0059771E" w:rsidRDefault="0059771E">
      <w:pPr>
        <w:rPr>
          <w:rFonts w:ascii="Times New Roman" w:hAnsi="Times New Roman" w:cs="Times New Roman"/>
          <w:sz w:val="26"/>
          <w:szCs w:val="26"/>
        </w:rPr>
      </w:pPr>
    </w:p>
    <w:sectPr w:rsidR="0059771E" w:rsidRPr="0059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96" w:rsidRDefault="006B6C96" w:rsidP="0059771E">
      <w:pPr>
        <w:spacing w:after="0" w:line="240" w:lineRule="auto"/>
      </w:pPr>
      <w:r>
        <w:separator/>
      </w:r>
    </w:p>
  </w:endnote>
  <w:endnote w:type="continuationSeparator" w:id="0">
    <w:p w:rsidR="006B6C96" w:rsidRDefault="006B6C96" w:rsidP="0059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96" w:rsidRDefault="006B6C96" w:rsidP="0059771E">
      <w:pPr>
        <w:spacing w:after="0" w:line="240" w:lineRule="auto"/>
      </w:pPr>
      <w:r>
        <w:separator/>
      </w:r>
    </w:p>
  </w:footnote>
  <w:footnote w:type="continuationSeparator" w:id="0">
    <w:p w:rsidR="006B6C96" w:rsidRDefault="006B6C96" w:rsidP="0059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1EBA"/>
    <w:multiLevelType w:val="hybridMultilevel"/>
    <w:tmpl w:val="DC8A52F6"/>
    <w:lvl w:ilvl="0" w:tplc="54EEA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A403D"/>
    <w:multiLevelType w:val="hybridMultilevel"/>
    <w:tmpl w:val="6D20DEBA"/>
    <w:lvl w:ilvl="0" w:tplc="01C64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F5"/>
    <w:rsid w:val="00191B8C"/>
    <w:rsid w:val="0039108D"/>
    <w:rsid w:val="003F747E"/>
    <w:rsid w:val="005658F5"/>
    <w:rsid w:val="0059771E"/>
    <w:rsid w:val="0064251F"/>
    <w:rsid w:val="006B6C96"/>
    <w:rsid w:val="00CD7433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E865"/>
  <w15:chartTrackingRefBased/>
  <w15:docId w15:val="{A55A483C-9592-4680-B1D0-2E447032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5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8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133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10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1E"/>
  </w:style>
  <w:style w:type="paragraph" w:styleId="Footer">
    <w:name w:val="footer"/>
    <w:basedOn w:val="Normal"/>
    <w:link w:val="FooterChar"/>
    <w:uiPriority w:val="99"/>
    <w:unhideWhenUsed/>
    <w:rsid w:val="0059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2022-07-24T08:26:00Z</dcterms:created>
  <dcterms:modified xsi:type="dcterms:W3CDTF">2022-07-24T11:25:00Z</dcterms:modified>
</cp:coreProperties>
</file>