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D" w:rsidRPr="001F602D" w:rsidRDefault="001F602D" w:rsidP="001F602D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1F602D">
        <w:rPr>
          <w:rStyle w:val="Strong"/>
          <w:rFonts w:ascii="Verdana" w:hAnsi="Verdana"/>
          <w:color w:val="222222"/>
          <w:sz w:val="26"/>
          <w:szCs w:val="26"/>
        </w:rPr>
        <w:t>CỘNG HÒA XÃ HỘI CHỦ NGHĨA VIỆT NAM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1F602D">
        <w:rPr>
          <w:rStyle w:val="Strong"/>
          <w:rFonts w:ascii="Verdana" w:hAnsi="Verdana"/>
          <w:color w:val="222222"/>
          <w:sz w:val="26"/>
          <w:szCs w:val="26"/>
        </w:rPr>
        <w:t>Độc lập – Tự do – Hạnh phúc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1F602D">
        <w:rPr>
          <w:rStyle w:val="Strong"/>
          <w:rFonts w:ascii="Verdana" w:hAnsi="Verdana"/>
          <w:color w:val="222222"/>
          <w:sz w:val="26"/>
          <w:szCs w:val="26"/>
        </w:rPr>
        <w:t>DI CHÚC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Hôm nay, ngày ……..tháng ……… năm ………., vào lúc……. giờ ………phút, tại 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Họ và tên tôi là: ………………………………………………………..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Ngày, tháng, năm sinh: ………………………………………………..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Chứng minh nhân dân số……………Nơi cấp:…….…….cấp ngày…… tháng … năm ……….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Địa chỉ thường trú: ………………………………………………………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Trong trạng thái tinh thần minh mẫn, sáng suốt, tôi lập Di chúc này như sau: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Tôi là chủ sở hữu khối tài sản gồm: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1………………………………...........................................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2………………………………………………………………………..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3………………………………………………………………………..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Các giấy tờ, chứng từ sở hữu được cơ quan có thẩm quyền cấp gồm: ……………………….. ……………………….. ………………….. 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Nay tôi lập Di chúc để định đoạt tài sản củ</w:t>
      </w:r>
      <w:bookmarkStart w:id="0" w:name="_GoBack"/>
      <w:bookmarkEnd w:id="0"/>
      <w:r w:rsidRPr="001F602D">
        <w:rPr>
          <w:rFonts w:ascii="Verdana" w:hAnsi="Verdana"/>
          <w:color w:val="222222"/>
          <w:sz w:val="26"/>
          <w:szCs w:val="26"/>
        </w:rPr>
        <w:t>a tôi nêu trên như sau: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Sau khi tôi qua đời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Họ và tên Ông (Bà)………………………………… 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Ngày, tháng, năm sinh: 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Chứng minh nhân dân số……………Nơi cấp:…….…….cấp ngày…… tháng … năm ……….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Địa chỉ thường trú: …………………………………………………..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sẽ được thừa hưởng toàn bộ di sản thừa kế thuộc sở hữu của tôi, như đã nêu trên, do tôi để lại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Tôi không để lại di sản thừa kế của tôi nêu trên cho bất cứ ai khác.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lastRenderedPageBreak/>
        <w:t>(Trong trường hợp có chỉ định người thừa kế thực hiện nghĩa vụ, thì phải ghi rõ họ tên của người này và nội dung của nghĩa vụ).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Di chúc đã được lập xong hồi………ngày………tháng…….năm…….Đã thể hiện đúng theo ý chí, nguyện vọng của tôi, tôi không sửa đổi hoặc thêm bớt điều gì.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Di chúc được lập thành…………………. bản, mỗi bản…………trang.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………………….., ngày … tháng … năm ……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jc w:val="right"/>
        <w:rPr>
          <w:rFonts w:ascii="Verdana" w:hAnsi="Verdana"/>
          <w:color w:val="222222"/>
          <w:sz w:val="26"/>
          <w:szCs w:val="26"/>
        </w:rPr>
      </w:pPr>
      <w:r w:rsidRPr="001F602D">
        <w:rPr>
          <w:rStyle w:val="Strong"/>
          <w:rFonts w:ascii="Verdana" w:hAnsi="Verdana"/>
          <w:color w:val="222222"/>
          <w:sz w:val="26"/>
          <w:szCs w:val="26"/>
        </w:rPr>
        <w:t>Người lập Di chúc</w:t>
      </w:r>
    </w:p>
    <w:p w:rsidR="001F602D" w:rsidRPr="001F602D" w:rsidRDefault="001F602D" w:rsidP="001F602D">
      <w:pPr>
        <w:pStyle w:val="NormalWeb"/>
        <w:spacing w:before="180" w:beforeAutospacing="0" w:after="180" w:afterAutospacing="0"/>
        <w:jc w:val="right"/>
        <w:rPr>
          <w:rFonts w:ascii="Verdana" w:hAnsi="Verdana"/>
          <w:color w:val="222222"/>
          <w:sz w:val="26"/>
          <w:szCs w:val="26"/>
        </w:rPr>
      </w:pPr>
      <w:r w:rsidRPr="001F602D">
        <w:rPr>
          <w:rFonts w:ascii="Verdana" w:hAnsi="Verdana"/>
          <w:color w:val="222222"/>
          <w:sz w:val="26"/>
          <w:szCs w:val="26"/>
        </w:rPr>
        <w:t>(Ký và ghi rõ họ và tên)</w:t>
      </w:r>
    </w:p>
    <w:p w:rsidR="00DE38CB" w:rsidRPr="001F602D" w:rsidRDefault="001F602D">
      <w:pPr>
        <w:rPr>
          <w:rFonts w:ascii="Verdana" w:hAnsi="Verdana"/>
        </w:rPr>
      </w:pPr>
    </w:p>
    <w:sectPr w:rsidR="00DE38CB" w:rsidRPr="001F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2D"/>
    <w:rsid w:val="001F602D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38DE-C34C-412A-9B70-B271BAE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2022-08-02T10:18:00Z</dcterms:created>
  <dcterms:modified xsi:type="dcterms:W3CDTF">2022-08-02T10:19:00Z</dcterms:modified>
</cp:coreProperties>
</file>