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13" w:rsidRPr="00A70B13" w:rsidRDefault="00A70B13" w:rsidP="00A70B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b/>
          <w:bCs/>
          <w:color w:val="222222"/>
          <w:sz w:val="26"/>
          <w:szCs w:val="26"/>
        </w:rPr>
        <w:t>CỘNG HÒA XÃ HỘI CHỦ NGHĨA VIỆT NAM</w:t>
      </w:r>
    </w:p>
    <w:p w:rsidR="00A70B13" w:rsidRPr="00A70B13" w:rsidRDefault="00A70B13" w:rsidP="00A70B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b/>
          <w:bCs/>
          <w:color w:val="222222"/>
          <w:sz w:val="26"/>
          <w:szCs w:val="26"/>
        </w:rPr>
        <w:t>Độc lập - Tự do - Hạnh phúc</w:t>
      </w:r>
    </w:p>
    <w:p w:rsidR="00A70B13" w:rsidRPr="00A70B13" w:rsidRDefault="00A70B13" w:rsidP="00A70B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________________________</w:t>
      </w:r>
    </w:p>
    <w:p w:rsidR="00A70B13" w:rsidRPr="00A70B13" w:rsidRDefault="00A70B13" w:rsidP="00A70B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b/>
          <w:bCs/>
          <w:color w:val="222222"/>
          <w:sz w:val="26"/>
          <w:szCs w:val="26"/>
        </w:rPr>
        <w:t>ĐỀ NGHỊ THAY ĐỔI/NGỪNG HỖ TRỢ</w:t>
      </w:r>
    </w:p>
    <w:p w:rsidR="00A70B13" w:rsidRPr="00A70B13" w:rsidRDefault="00A70B13" w:rsidP="00A70B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b/>
          <w:bCs/>
          <w:color w:val="222222"/>
          <w:sz w:val="26"/>
          <w:szCs w:val="26"/>
        </w:rPr>
        <w:t>SỬ DỤNG DỊCH VỤ VIỄN THÔNG CÔNG ÍCH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 (1)</w:t>
      </w:r>
    </w:p>
    <w:p w:rsidR="00A70B13" w:rsidRPr="00A70B13" w:rsidRDefault="00A70B13" w:rsidP="00A70B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Kính gửi: Doanh nghiệp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(2)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…………</w:t>
      </w:r>
      <w:r w:rsidRPr="00A70B13">
        <w:rPr>
          <w:rFonts w:ascii="Arial" w:eastAsia="Times New Roman" w:hAnsi="Arial" w:cs="Arial"/>
          <w:i/>
          <w:iCs/>
          <w:color w:val="222222"/>
          <w:sz w:val="26"/>
          <w:szCs w:val="26"/>
        </w:rPr>
        <w:t>[Tên doanh nghiệp cung cấp dịch vụ]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Họ và tên Chủ hộ 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(3)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: .................................................................................................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Số CMND/CCCD/Mã số định danh của chủ hộ 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(4)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:....................................................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Địa chỉ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(5)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: .....................................................................................................................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Đối tượng hộ gia đình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(6)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:……………………………………………………………...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Họ tên chủ thuê bao đang được hỗ trợ sử dụng dịch vụ 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(7)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:……..………………… …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Số CMND/CCCD/Mã số định danh 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(8)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:……………………………………………..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Mã số/Số thuê bao 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(9)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:…………………………………………………………………..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Số hợp đồng cung cấp dịch vụ 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(10)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:…………………………………………………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Hiện nay, tôi đang sử dụng dịch vụ viễn thông công ích do doanh nghiệp cung cấp và đề nghị thay đổi sử dụng dịch vụ như sau: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1.Đề nghị thay đổi dịch vụ được hỗ trợ do doanh nghiệp cung cấp: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 a) Dịch vụ đang sử dụng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(11)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: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Symbol" w:eastAsia="Times New Roman" w:hAnsi="Symbol" w:cs="Arial"/>
          <w:color w:val="222222"/>
          <w:sz w:val="26"/>
          <w:szCs w:val="26"/>
        </w:rPr>
        <w:t>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Dịch vụ truy nhập Internet trên mạng viễn thông di động</w:t>
      </w:r>
      <w:r w:rsidRPr="00A70B13">
        <w:rPr>
          <w:rFonts w:ascii="Arial" w:eastAsia="Times New Roman" w:hAnsi="Arial" w:cs="Arial"/>
          <w:i/>
          <w:iCs/>
          <w:color w:val="222222"/>
          <w:sz w:val="26"/>
          <w:szCs w:val="26"/>
        </w:rPr>
        <w:t>;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Symbol" w:eastAsia="Times New Roman" w:hAnsi="Symbol" w:cs="Arial"/>
          <w:color w:val="222222"/>
          <w:sz w:val="26"/>
          <w:szCs w:val="26"/>
        </w:rPr>
        <w:lastRenderedPageBreak/>
        <w:t>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Dịch vụ truy nhập Internet băng rộng cố định.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pacing w:val="-6"/>
          <w:sz w:val="26"/>
          <w:szCs w:val="26"/>
        </w:rPr>
        <w:t>b) Đề nghị được hỗ trợ sử dụng dịch vụ viễn thông phổ cập khác </w:t>
      </w:r>
      <w:r w:rsidRPr="00A70B13">
        <w:rPr>
          <w:rFonts w:ascii="Arial" w:eastAsia="Times New Roman" w:hAnsi="Arial" w:cs="Arial"/>
          <w:color w:val="222222"/>
          <w:spacing w:val="-6"/>
          <w:sz w:val="26"/>
          <w:szCs w:val="26"/>
          <w:vertAlign w:val="superscript"/>
        </w:rPr>
        <w:t>(12)</w:t>
      </w:r>
      <w:r w:rsidRPr="00A70B13">
        <w:rPr>
          <w:rFonts w:ascii="Arial" w:eastAsia="Times New Roman" w:hAnsi="Arial" w:cs="Arial"/>
          <w:color w:val="222222"/>
          <w:spacing w:val="-6"/>
          <w:sz w:val="26"/>
          <w:szCs w:val="26"/>
        </w:rPr>
        <w:t>: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Symbol" w:eastAsia="Times New Roman" w:hAnsi="Symbol" w:cs="Arial"/>
          <w:color w:val="222222"/>
          <w:sz w:val="26"/>
          <w:szCs w:val="26"/>
        </w:rPr>
        <w:t>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Dịch vụ truy nhập Internet trên mạng viễn thông di động</w:t>
      </w:r>
      <w:r w:rsidRPr="00A70B13">
        <w:rPr>
          <w:rFonts w:ascii="Arial" w:eastAsia="Times New Roman" w:hAnsi="Arial" w:cs="Arial"/>
          <w:i/>
          <w:iCs/>
          <w:color w:val="222222"/>
          <w:sz w:val="26"/>
          <w:szCs w:val="26"/>
        </w:rPr>
        <w:t>;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Symbol" w:eastAsia="Times New Roman" w:hAnsi="Symbol" w:cs="Arial"/>
          <w:color w:val="222222"/>
          <w:sz w:val="26"/>
          <w:szCs w:val="26"/>
        </w:rPr>
        <w:t>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Dịch vụ truy nhập Internet băng rộng cố định.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pacing w:val="-10"/>
          <w:sz w:val="26"/>
          <w:szCs w:val="26"/>
        </w:rPr>
        <w:t>Thời gian thay đổi sang sử dụng dịch vụ trên từ ngày.. tháng…năm </w:t>
      </w:r>
      <w:r w:rsidRPr="00A70B13">
        <w:rPr>
          <w:rFonts w:ascii="Arial" w:eastAsia="Times New Roman" w:hAnsi="Arial" w:cs="Arial"/>
          <w:color w:val="222222"/>
          <w:spacing w:val="-10"/>
          <w:sz w:val="26"/>
          <w:szCs w:val="26"/>
          <w:vertAlign w:val="superscript"/>
        </w:rPr>
        <w:t>(13)</w:t>
      </w:r>
      <w:r w:rsidRPr="00A70B13">
        <w:rPr>
          <w:rFonts w:ascii="Arial" w:eastAsia="Times New Roman" w:hAnsi="Arial" w:cs="Arial"/>
          <w:color w:val="222222"/>
          <w:spacing w:val="-10"/>
          <w:sz w:val="26"/>
          <w:szCs w:val="26"/>
        </w:rPr>
        <w:t> ………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2. Đề nghị ngừng hỗ trợ sử dụng dịch vụ viễn thông phổ cập của doanh nghiệp </w:t>
      </w:r>
      <w:r w:rsidRPr="00A70B13">
        <w:rPr>
          <w:rFonts w:ascii="Arial" w:eastAsia="Times New Roman" w:hAnsi="Arial" w:cs="Arial"/>
          <w:i/>
          <w:iCs/>
          <w:color w:val="222222"/>
          <w:sz w:val="26"/>
          <w:szCs w:val="26"/>
        </w:rPr>
        <w:t>[ghi tên doanh nghiệp cung cấp dịch vụ]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để chuyển sang doanh nghiệp mới </w:t>
      </w:r>
      <w:r w:rsidRPr="00A70B13">
        <w:rPr>
          <w:rFonts w:ascii="Arial" w:eastAsia="Times New Roman" w:hAnsi="Arial" w:cs="Arial"/>
          <w:i/>
          <w:iCs/>
          <w:color w:val="222222"/>
          <w:sz w:val="26"/>
          <w:szCs w:val="26"/>
        </w:rPr>
        <w:t>[ghi tên doanh nghiệp cung cấp dịch vụ chuyển đến]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 (14)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từ ngày…..tháng….năm </w:t>
      </w: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(15)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……</w:t>
      </w:r>
    </w:p>
    <w:p w:rsidR="00A70B13" w:rsidRPr="00A70B13" w:rsidRDefault="00A70B13" w:rsidP="00A70B1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Trân trọng cảm ơn./.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241"/>
      </w:tblGrid>
      <w:tr w:rsidR="00A70B13" w:rsidRPr="00A70B13" w:rsidTr="00A70B13">
        <w:trPr>
          <w:trHeight w:val="60"/>
          <w:jc w:val="center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B13" w:rsidRPr="00A70B13" w:rsidRDefault="00A70B13" w:rsidP="00A70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70B13">
              <w:rPr>
                <w:rFonts w:ascii="Arial" w:eastAsia="Times New Roman" w:hAnsi="Arial" w:cs="Arial"/>
                <w:b/>
                <w:bCs/>
                <w:color w:val="222222"/>
                <w:spacing w:val="-4"/>
                <w:sz w:val="24"/>
                <w:szCs w:val="24"/>
              </w:rPr>
              <w:t>DOANH NGHIỆP ĐANG CUNG CẤP DỊCH VỤ VIỄN THÔNG CÔNG ÍCH XÁC NHẬN</w:t>
            </w:r>
            <w:r w:rsidRPr="00A70B13">
              <w:rPr>
                <w:rFonts w:ascii="Arial" w:eastAsia="Times New Roman" w:hAnsi="Arial" w:cs="Arial"/>
                <w:color w:val="222222"/>
                <w:spacing w:val="-4"/>
                <w:sz w:val="24"/>
                <w:szCs w:val="24"/>
                <w:vertAlign w:val="superscript"/>
              </w:rPr>
              <w:t>(17)</w:t>
            </w:r>
          </w:p>
          <w:p w:rsidR="00A70B13" w:rsidRPr="00A70B13" w:rsidRDefault="00A70B13" w:rsidP="00A70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70B1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Dừng hỗ trợ sử dụng dịch vụ viễn thông công ích cho thuê bao …………..</w:t>
            </w:r>
          </w:p>
          <w:p w:rsidR="00A70B13" w:rsidRPr="00A70B13" w:rsidRDefault="00A70B13" w:rsidP="00A70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70B1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từ tháng …. năm ….</w:t>
            </w:r>
          </w:p>
          <w:p w:rsidR="00A70B13" w:rsidRPr="00A70B13" w:rsidRDefault="00A70B13" w:rsidP="00A70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70B1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</w:t>
            </w:r>
            <w:r w:rsidRPr="00A70B13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Đại điện doanh nghiệp ký, ghi rõ họ tên và đóng dấu)</w:t>
            </w:r>
          </w:p>
        </w:tc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B13" w:rsidRPr="00A70B13" w:rsidRDefault="00A70B13" w:rsidP="00A70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70B13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…………., ngày……tháng…năm…</w:t>
            </w:r>
          </w:p>
          <w:p w:rsidR="00A70B13" w:rsidRPr="00A70B13" w:rsidRDefault="00A70B13" w:rsidP="00A70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70B1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CHỦ HỘ/CHỦ THUÊ BAO</w:t>
            </w:r>
            <w:r w:rsidRPr="00A70B13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</w:rPr>
              <w:t> (16</w:t>
            </w:r>
            <w:r w:rsidRPr="00A70B1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vertAlign w:val="superscript"/>
              </w:rPr>
              <w:t>)</w:t>
            </w:r>
          </w:p>
          <w:p w:rsidR="00A70B13" w:rsidRPr="00A70B13" w:rsidRDefault="00A70B13" w:rsidP="00A70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70B1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(</w:t>
            </w:r>
            <w:r w:rsidRPr="00A70B13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Ký và ghi rõ họ tên)</w:t>
            </w:r>
          </w:p>
        </w:tc>
      </w:tr>
    </w:tbl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b/>
          <w:bCs/>
          <w:color w:val="222222"/>
          <w:sz w:val="26"/>
          <w:szCs w:val="26"/>
        </w:rPr>
        <w:t>Ghi chú: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(1) 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Phiếu này do các chủ hộ gia đình lập khi ngừng hoặc thay đổi hỗ trợ dịch vụ viễn thông công ích.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(2)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Ghi tên doanh nghiệp cung cấp dịch vụ viễn thông công ích.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(3) 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Ghi tên chủ hộ gia đình.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(4)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Ghi số chứng minh thư hoặc số căn cước công dân hoặc mã số định danh của chủ hộ.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(5)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Ghi địa chỉ hiện tại của hộ gia đình (ghi rõ thôn, xã, huyện, tỉnh/thành phố).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lastRenderedPageBreak/>
        <w:t>(6)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Ghi đối tượng gia đình như sau: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+ ĐT1: Là hộ nghèo hoặc hộ cận nghèo đồng thời là hộ gia đình chính sách có công với cách mạng.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+ ĐT2: Là hộ nghèo hoặc hộ cận nghèo đồng thời là hộ gia đình chính sách xã hội.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+ ĐT3: Là hộ nghèo (không thuộc ĐT1 và ĐT2).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</w:rPr>
        <w:t>+ ĐT4: Là hộ cận nghèo (không thuộc ĐT1 và ĐT2).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(7)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Ghi họ tên chủ thuê bao sử dụng dịch vụ.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(8) 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Ghi số chứng minh thư hoặc số căn cước công dân hoặc mã số định danh của chủ thuê bao.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(9)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Ghi mã thuê bao sử dụng dịch vụ.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(10)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Ghi số hợp đồng cung cấp dịch vụ.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(11)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Chỉ đánh dấu một dịch vụ viễn thông công ích đang sử dụng.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(12)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Đánh dấu vào một dịch vụ mới muốn sử dụng.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(13)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Ghi ngày, tháng, năm chủ thuê bao muốn thay đổi dịch vụ. (Lưu ý ghi tròn tháng và từ tháng tiếp theo).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(14)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Ghi tên doanh nghiệp viễn thông chuyển đến.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(15)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Ghi ngày, tháng, năm chủ thuê bao muốn ngừng sử dụng dịch vụ. (Lưu ý ghi tròn tháng và từ tháng tiếp theo).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(16) 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Chủ hộ/chủ thuê bao ký tên.</w:t>
      </w:r>
    </w:p>
    <w:p w:rsidR="00A70B13" w:rsidRPr="00A70B13" w:rsidRDefault="00A70B13" w:rsidP="00A70B13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70B13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(17)</w:t>
      </w:r>
      <w:r w:rsidRPr="00A70B13">
        <w:rPr>
          <w:rFonts w:ascii="Arial" w:eastAsia="Times New Roman" w:hAnsi="Arial" w:cs="Arial"/>
          <w:color w:val="222222"/>
          <w:sz w:val="26"/>
          <w:szCs w:val="26"/>
        </w:rPr>
        <w:t> Chỉ thực hiện xác nhận trong trường hợp hộ gia đình có nhu cầu thay đổi doanh nghiệp cung cấp dịch vụ viễn thông công ích.</w:t>
      </w:r>
    </w:p>
    <w:p w:rsidR="00672D0B" w:rsidRDefault="00A70B13">
      <w:bookmarkStart w:id="0" w:name="_GoBack"/>
      <w:bookmarkEnd w:id="0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13"/>
    <w:rsid w:val="007224A8"/>
    <w:rsid w:val="00A43453"/>
    <w:rsid w:val="00A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5B266-0B31-424B-93D7-4E661221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B13"/>
    <w:rPr>
      <w:b/>
      <w:bCs/>
    </w:rPr>
  </w:style>
  <w:style w:type="character" w:styleId="Emphasis">
    <w:name w:val="Emphasis"/>
    <w:basedOn w:val="DefaultParagraphFont"/>
    <w:uiPriority w:val="20"/>
    <w:qFormat/>
    <w:rsid w:val="00A70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2022-07-13T03:38:00Z</dcterms:created>
  <dcterms:modified xsi:type="dcterms:W3CDTF">2022-07-13T03:38:00Z</dcterms:modified>
</cp:coreProperties>
</file>