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D55E02" w:rsidRPr="00D55E02" w:rsidTr="00D55E02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t>(TÊN CƠ SỞ CÔNG BỐ</w:t>
            </w:r>
            <w:r w:rsidRPr="00D55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55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t>THÔNG TIN)</w:t>
            </w:r>
            <w:r w:rsidRPr="00D55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55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55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55E02" w:rsidRPr="00D55E02" w:rsidTr="00D55E02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E0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t>Số: ...............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vi-VN"/>
              </w:rPr>
              <w:t>..........., ngày .... tháng .... năm.....</w:t>
            </w:r>
          </w:p>
        </w:tc>
      </w:tr>
    </w:tbl>
    <w:p w:rsidR="00D55E02" w:rsidRPr="00D55E02" w:rsidRDefault="00D55E02" w:rsidP="00D55E0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 </w:t>
      </w:r>
    </w:p>
    <w:p w:rsidR="00D55E02" w:rsidRPr="00D55E02" w:rsidRDefault="00D55E02" w:rsidP="00D55E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265"/>
      <w:r w:rsidRPr="00D55E0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THÔNG TIN VỀ CƠ SỞ SẢN XUẤT SẢN PHẨM XỬ LÝ CHẤT THẢI CHĂN NUÔI</w:t>
      </w:r>
      <w:bookmarkEnd w:id="0"/>
    </w:p>
    <w:p w:rsidR="00D55E02" w:rsidRPr="00D55E02" w:rsidRDefault="00D55E02" w:rsidP="00D55E0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1. Thông tin về cơ sở công bố thông tin</w:t>
      </w:r>
    </w:p>
    <w:p w:rsidR="00D55E02" w:rsidRPr="00D55E02" w:rsidRDefault="00D55E02" w:rsidP="00D55E0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Tên cơ sở: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</w:t>
      </w:r>
    </w:p>
    <w:p w:rsidR="00D55E02" w:rsidRPr="00D55E02" w:rsidRDefault="00D55E02" w:rsidP="00D55E0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Địa chỉ: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……………………………………………………………………………………………………..</w:t>
      </w:r>
    </w:p>
    <w:p w:rsidR="00D55E02" w:rsidRPr="00D55E02" w:rsidRDefault="00D55E02" w:rsidP="00D55E0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Điện thoại: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……………..…………..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;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Fax: …………..……….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;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Email: …………………………………</w:t>
      </w:r>
    </w:p>
    <w:p w:rsidR="00D55E02" w:rsidRPr="00D55E02" w:rsidRDefault="00D55E02" w:rsidP="00D55E0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Người đại diện: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…………………………………………………………………………………………….</w:t>
      </w:r>
    </w:p>
    <w:p w:rsidR="00D55E02" w:rsidRPr="00D55E02" w:rsidRDefault="00D55E02" w:rsidP="00D5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bookmark266"/>
      <w:r w:rsidRPr="00D55E0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2</w:t>
      </w:r>
      <w:bookmarkEnd w:id="1"/>
      <w:r w:rsidRPr="00D55E0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. Thông tin về cơ sở sản xuất</w:t>
      </w:r>
    </w:p>
    <w:p w:rsidR="00D55E02" w:rsidRPr="00D55E02" w:rsidRDefault="00D55E02" w:rsidP="00D55E0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Tên cơ sở sản xuất:</w:t>
      </w:r>
    </w:p>
    <w:p w:rsidR="00D55E02" w:rsidRPr="00D55E02" w:rsidRDefault="00D55E02" w:rsidP="00D5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bookmark267"/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Địa chỉ: </w:t>
      </w:r>
      <w:bookmarkEnd w:id="2"/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……………………………………………………………………………………………………..</w:t>
      </w:r>
    </w:p>
    <w:p w:rsidR="00D55E02" w:rsidRPr="00D55E02" w:rsidRDefault="00D55E02" w:rsidP="00D55E0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Điện thoại: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……………..…………..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;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Fax: …………..……….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;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Email: …………………………………</w:t>
      </w:r>
    </w:p>
    <w:p w:rsidR="00D55E02" w:rsidRPr="00D55E02" w:rsidRDefault="00D55E02" w:rsidP="00D55E0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Người đại diện: </w:t>
      </w: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…………………………………………………………………………………………….</w:t>
      </w:r>
    </w:p>
    <w:p w:rsidR="00D55E02" w:rsidRPr="00D55E02" w:rsidRDefault="00D55E02" w:rsidP="00D55E0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3. Thông tin về sản phẩm công bố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43"/>
        <w:gridCol w:w="1734"/>
        <w:gridCol w:w="2311"/>
        <w:gridCol w:w="1349"/>
        <w:gridCol w:w="1734"/>
      </w:tblGrid>
      <w:tr w:rsidR="00D55E02" w:rsidRPr="00D55E02" w:rsidTr="00D55E0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Tên sản phẩm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Số tiêu chuẩn công bố áp dụng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Thành phần và chỉ tiêu kỹ thuật của sản phẩm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Công dụng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Nguồn gốc</w:t>
            </w:r>
          </w:p>
        </w:tc>
      </w:tr>
      <w:tr w:rsidR="00D55E02" w:rsidRPr="00D55E02" w:rsidTr="00D55E0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  <w:tr w:rsidR="00D55E02" w:rsidRPr="00D55E02" w:rsidTr="00D55E0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  <w:tr w:rsidR="00D55E02" w:rsidRPr="00D55E02" w:rsidTr="00D55E0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  <w:tr w:rsidR="00D55E02" w:rsidRPr="00D55E02" w:rsidTr="00D55E0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</w:tbl>
    <w:p w:rsidR="00D55E02" w:rsidRPr="00D55E02" w:rsidRDefault="00D55E02" w:rsidP="00D55E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Các hồ sơ kèm theo gồm: ...................................................................................................</w:t>
      </w:r>
    </w:p>
    <w:p w:rsidR="00D55E02" w:rsidRPr="00D55E02" w:rsidRDefault="00D55E02" w:rsidP="00D55E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Chúng tôi cam kết và chịu trách nhiệm về tính chính xác của các thông tin nêu trên.</w:t>
      </w:r>
    </w:p>
    <w:p w:rsidR="00D55E02" w:rsidRPr="00D55E02" w:rsidRDefault="00D55E02" w:rsidP="00D55E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5E02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5E02" w:rsidRPr="00D55E02" w:rsidTr="00D55E0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02" w:rsidRPr="00D55E02" w:rsidRDefault="00D55E02" w:rsidP="00D55E0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E0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E02" w:rsidRPr="00D55E02" w:rsidRDefault="00D55E02" w:rsidP="00D55E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t>CHỦ CƠ SỞ CÔNG BỐ THÔNG TIN</w:t>
            </w:r>
            <w:r w:rsidRPr="00D55E0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br/>
            </w:r>
            <w:r w:rsidRPr="00D55E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vi-VN"/>
              </w:rPr>
              <w:t>(Ký tên, đóng dấu)</w:t>
            </w:r>
          </w:p>
        </w:tc>
      </w:tr>
    </w:tbl>
    <w:p w:rsidR="00672D0B" w:rsidRDefault="00D55E02">
      <w:bookmarkStart w:id="3" w:name="_GoBack"/>
      <w:bookmarkEnd w:id="3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2"/>
    <w:rsid w:val="007224A8"/>
    <w:rsid w:val="00A43453"/>
    <w:rsid w:val="00D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0BF8E-F963-4257-BA2D-5671BCEE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2022-07-15T04:28:00Z</dcterms:created>
  <dcterms:modified xsi:type="dcterms:W3CDTF">2022-07-15T04:28:00Z</dcterms:modified>
</cp:coreProperties>
</file>