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421" w:rsidRPr="00CE7421" w:rsidRDefault="00CE7421" w:rsidP="00CE7421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7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Biểu mẫu số 04</w:t>
      </w:r>
    </w:p>
    <w:p w:rsidR="00CE7421" w:rsidRPr="00CE7421" w:rsidRDefault="00CE7421" w:rsidP="00CE7421">
      <w:pPr>
        <w:shd w:val="clear" w:color="auto" w:fill="FFFFFF"/>
        <w:spacing w:before="120" w:after="12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7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B</w:t>
      </w:r>
      <w:r w:rsidRPr="00CE7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Ộ, CƠ</w:t>
      </w:r>
      <w:r w:rsidRPr="00CE7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 QUAN TRUNG ƯƠNG/T</w:t>
      </w:r>
      <w:r w:rsidRPr="00CE7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Ỉ</w:t>
      </w:r>
      <w:r w:rsidRPr="00CE7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NH, T</w:t>
      </w:r>
      <w:r w:rsidRPr="00CE7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HÀNH PHỐ</w:t>
      </w:r>
      <w:r w:rsidRPr="00CE7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:</w:t>
      </w:r>
      <w:r w:rsidRPr="00CE7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………………</w:t>
      </w:r>
    </w:p>
    <w:p w:rsidR="00CE7421" w:rsidRPr="00CE7421" w:rsidRDefault="00CE7421" w:rsidP="00CE742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7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TỔNG HỢP D</w:t>
      </w:r>
      <w:r w:rsidRPr="00CE7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Ự </w:t>
      </w:r>
      <w:r w:rsidRPr="00CE7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TOÁN CHI NGÂN SÁCH NHÀ NƯỚC TỪ </w:t>
      </w:r>
      <w:r w:rsidRPr="00CE7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NGUỒN THU XỬ </w:t>
      </w:r>
      <w:r w:rsidRPr="00CE7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LÝ NHÀ, ĐẤT NĂ</w:t>
      </w:r>
      <w:bookmarkStart w:id="0" w:name="_GoBack"/>
      <w:bookmarkEnd w:id="0"/>
      <w:r w:rsidRPr="00CE742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vi-VN"/>
        </w:rPr>
        <w:t>M 2022 VÀ GIAI ĐOẠN 2023-2025</w:t>
      </w:r>
    </w:p>
    <w:p w:rsidR="00CE7421" w:rsidRPr="00CE7421" w:rsidRDefault="00CE7421" w:rsidP="00CE7421">
      <w:pPr>
        <w:shd w:val="clear" w:color="auto" w:fill="FFFFFF"/>
        <w:spacing w:before="120" w:after="12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74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(Ban hành kèm theo Thông tư s</w:t>
      </w:r>
      <w:r w:rsidRPr="00CE74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ố</w:t>
      </w:r>
      <w:r w:rsidRPr="00CE74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 47/2022/TT-BTC ngày 29 tháng</w:t>
      </w:r>
      <w:r w:rsidRPr="00CE7421">
        <w:rPr>
          <w:rFonts w:ascii="Times New Roman" w:eastAsia="Times New Roman" w:hAnsi="Times New Roman" w:cs="Times New Roman"/>
          <w:color w:val="000000"/>
          <w:sz w:val="26"/>
          <w:szCs w:val="26"/>
          <w:lang w:val="vi-VN"/>
        </w:rPr>
        <w:t> 7 </w:t>
      </w:r>
      <w:proofErr w:type="spellStart"/>
      <w:r w:rsidRPr="00CE74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năm</w:t>
      </w:r>
      <w:proofErr w:type="spellEnd"/>
      <w:r w:rsidRPr="00CE74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 </w:t>
      </w:r>
      <w:r w:rsidRPr="00CE74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2022 của Bộ trưởng Bộ Tài chính)</w:t>
      </w:r>
    </w:p>
    <w:p w:rsidR="00CE7421" w:rsidRPr="00CE7421" w:rsidRDefault="00CE7421" w:rsidP="00CE7421">
      <w:pPr>
        <w:shd w:val="clear" w:color="auto" w:fill="FFFFFF"/>
        <w:spacing w:before="120" w:after="12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74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Đơn </w:t>
      </w:r>
      <w:proofErr w:type="spellStart"/>
      <w:r w:rsidRPr="00CE74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vị</w:t>
      </w:r>
      <w:proofErr w:type="spellEnd"/>
      <w:r w:rsidRPr="00CE74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 xml:space="preserve"> </w:t>
      </w:r>
      <w:proofErr w:type="spellStart"/>
      <w:r w:rsidRPr="00CE74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tính</w:t>
      </w:r>
      <w:proofErr w:type="spellEnd"/>
      <w:r w:rsidRPr="00CE74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</w:rPr>
        <w:t>: </w:t>
      </w:r>
      <w:r w:rsidRPr="00CE7421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val="vi-VN"/>
        </w:rPr>
        <w:t>Triệu đồng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"/>
        <w:gridCol w:w="1901"/>
        <w:gridCol w:w="1123"/>
        <w:gridCol w:w="637"/>
        <w:gridCol w:w="734"/>
        <w:gridCol w:w="698"/>
        <w:gridCol w:w="881"/>
        <w:gridCol w:w="685"/>
        <w:gridCol w:w="734"/>
        <w:gridCol w:w="1415"/>
      </w:tblGrid>
      <w:tr w:rsidR="00CE7421" w:rsidRPr="00CE7421" w:rsidTr="00CE7421">
        <w:trPr>
          <w:tblCellSpacing w:w="0" w:type="dxa"/>
          <w:jc w:val="center"/>
        </w:trPr>
        <w:tc>
          <w:tcPr>
            <w:tcW w:w="20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</w:t>
            </w:r>
            <w:r w:rsidRPr="00CE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T</w:t>
            </w:r>
            <w:r w:rsidRPr="00CE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</w:t>
            </w:r>
          </w:p>
        </w:tc>
        <w:tc>
          <w:tcPr>
            <w:tcW w:w="10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Tên đơn vị và tên dự án đầu tư (1)</w:t>
            </w:r>
          </w:p>
        </w:tc>
        <w:tc>
          <w:tcPr>
            <w:tcW w:w="6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Quyết định phê duyệt</w:t>
            </w:r>
          </w:p>
        </w:tc>
        <w:tc>
          <w:tcPr>
            <w:tcW w:w="3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Tổng mức đầu tư</w:t>
            </w:r>
          </w:p>
        </w:tc>
        <w:tc>
          <w:tcPr>
            <w:tcW w:w="40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Thời gian Khởi công - Hoàn thành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Lũy kế thực hiện </w:t>
            </w:r>
            <w:proofErr w:type="spellStart"/>
            <w:r w:rsidRPr="00CE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hết</w:t>
            </w:r>
            <w:proofErr w:type="spellEnd"/>
            <w:r w:rsidRPr="00CE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 </w:t>
            </w:r>
            <w:r w:rsidRPr="00CE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2022</w:t>
            </w:r>
          </w:p>
        </w:tc>
        <w:tc>
          <w:tcPr>
            <w:tcW w:w="75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Kế hoạch 2023 và giai đoạn 2023-2025</w:t>
            </w:r>
          </w:p>
        </w:tc>
        <w:tc>
          <w:tcPr>
            <w:tcW w:w="750" w:type="pct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Ghi chú</w:t>
            </w:r>
          </w:p>
        </w:tc>
      </w:tr>
      <w:tr w:rsidR="00CE7421" w:rsidRPr="00CE7421" w:rsidTr="00CE7421">
        <w:trPr>
          <w:tblCellSpacing w:w="0" w:type="dxa"/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Tổng kinh phí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Trong đó</w:t>
            </w:r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:</w:t>
            </w:r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 năm 2022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Kế hoạch 2023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Giai đoạn 2023-2025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CE7421" w:rsidRPr="00CE7421" w:rsidTr="00CE7421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3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4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6</w:t>
            </w:r>
          </w:p>
        </w:tc>
      </w:tr>
      <w:tr w:rsidR="00CE7421" w:rsidRPr="00CE7421" w:rsidTr="00CE7421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Tổng số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CE7421" w:rsidRPr="00CE7421" w:rsidTr="00CE7421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Tên đơn vị/tổ chức....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CE7421" w:rsidRPr="00CE7421" w:rsidTr="00CE7421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- Tên dự án </w:t>
            </w:r>
            <w:proofErr w:type="spellStart"/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đầu</w:t>
            </w:r>
            <w:proofErr w:type="spellEnd"/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tư</w:t>
            </w:r>
            <w:proofErr w:type="spellEnd"/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...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CE7421" w:rsidRPr="00CE7421" w:rsidTr="00CE7421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- Tên dự án </w:t>
            </w:r>
            <w:proofErr w:type="spellStart"/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đầu</w:t>
            </w:r>
            <w:proofErr w:type="spellEnd"/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tư</w:t>
            </w:r>
            <w:proofErr w:type="spellEnd"/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...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CE7421" w:rsidRPr="00CE7421" w:rsidTr="00CE7421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CE7421" w:rsidRPr="00CE7421" w:rsidTr="00CE7421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Tên cơ quan/tổ chức....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CE7421" w:rsidRPr="00CE7421" w:rsidTr="00CE7421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- Tên dự án </w:t>
            </w:r>
            <w:proofErr w:type="spellStart"/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đầu</w:t>
            </w:r>
            <w:proofErr w:type="spellEnd"/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tư</w:t>
            </w:r>
            <w:proofErr w:type="spellEnd"/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...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CE7421" w:rsidRPr="00CE7421" w:rsidTr="00CE7421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- Tên dự án </w:t>
            </w:r>
            <w:proofErr w:type="spellStart"/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đầu</w:t>
            </w:r>
            <w:proofErr w:type="spellEnd"/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 xml:space="preserve"> </w:t>
            </w:r>
            <w:proofErr w:type="spellStart"/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</w:rPr>
              <w:t>tư</w:t>
            </w:r>
            <w:proofErr w:type="spellEnd"/>
            <w:r w:rsidRPr="00CE742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val="vi-VN"/>
              </w:rPr>
              <w:t>...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CE7421" w:rsidRPr="00CE7421" w:rsidTr="00CE7421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</w:rPr>
              <w:t>….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CE7421" w:rsidRPr="00CE7421" w:rsidTr="00CE7421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</w:rPr>
              <w:t>……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CE7421" w:rsidRPr="00CE7421" w:rsidTr="00CE7421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CE7421" w:rsidRPr="00CE7421" w:rsidTr="00CE7421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  <w:tr w:rsidR="00CE7421" w:rsidRPr="00CE7421" w:rsidTr="00CE7421">
        <w:trPr>
          <w:tblCellSpacing w:w="0" w:type="dxa"/>
          <w:jc w:val="center"/>
        </w:trPr>
        <w:tc>
          <w:tcPr>
            <w:tcW w:w="2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4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  <w:tc>
          <w:tcPr>
            <w:tcW w:w="7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E7421" w:rsidRPr="00CE7421" w:rsidRDefault="00CE7421" w:rsidP="00CE7421">
            <w:pPr>
              <w:spacing w:before="120" w:after="120" w:line="234" w:lineRule="atLeast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7421">
              <w:rPr>
                <w:rFonts w:ascii="Times New Roman" w:eastAsia="Times New Roman" w:hAnsi="Times New Roman" w:cs="Times New Roman"/>
                <w:sz w:val="26"/>
                <w:szCs w:val="26"/>
                <w:lang w:val="vi-VN"/>
              </w:rPr>
              <w:t> </w:t>
            </w:r>
          </w:p>
        </w:tc>
      </w:tr>
    </w:tbl>
    <w:p w:rsidR="002657EE" w:rsidRPr="00CE7421" w:rsidRDefault="00CE7421">
      <w:pPr>
        <w:rPr>
          <w:rFonts w:ascii="Times New Roman" w:hAnsi="Times New Roman" w:cs="Times New Roman"/>
          <w:sz w:val="26"/>
          <w:szCs w:val="26"/>
        </w:rPr>
      </w:pPr>
    </w:p>
    <w:sectPr w:rsidR="002657EE" w:rsidRPr="00CE74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21"/>
    <w:rsid w:val="00283EEE"/>
    <w:rsid w:val="00C74A38"/>
    <w:rsid w:val="00CE7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63D0E9-0E16-4E76-9BA8-1D71A0F5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E74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32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822</Characters>
  <Application>Microsoft Office Word</Application>
  <DocSecurity>0</DocSecurity>
  <Lines>6</Lines>
  <Paragraphs>1</Paragraphs>
  <ScaleCrop>false</ScaleCrop>
  <Company/>
  <LinksUpToDate>false</LinksUpToDate>
  <CharactersWithSpaces>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2022-08-08T09:23:00Z</dcterms:created>
  <dcterms:modified xsi:type="dcterms:W3CDTF">2022-08-08T09:23:00Z</dcterms:modified>
</cp:coreProperties>
</file>