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5E7B" w14:textId="7614F5C2" w:rsidR="00936431" w:rsidRDefault="00936431" w:rsidP="00936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43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93643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36431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3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431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364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936431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36431">
        <w:rPr>
          <w:rFonts w:ascii="Times New Roman" w:hAnsi="Times New Roman" w:cs="Times New Roman"/>
          <w:b/>
          <w:bCs/>
          <w:sz w:val="24"/>
          <w:szCs w:val="24"/>
        </w:rPr>
        <w:t xml:space="preserve"> do- </w:t>
      </w:r>
      <w:proofErr w:type="spellStart"/>
      <w:r w:rsidRPr="00936431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3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431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936431">
        <w:rPr>
          <w:rFonts w:ascii="Times New Roman" w:hAnsi="Times New Roman" w:cs="Times New Roman"/>
          <w:b/>
          <w:bCs/>
          <w:sz w:val="24"/>
          <w:szCs w:val="24"/>
        </w:rPr>
        <w:br/>
        <w:t>—————————</w:t>
      </w:r>
    </w:p>
    <w:p w14:paraId="1D250C6A" w14:textId="77777777" w:rsidR="00936431" w:rsidRPr="00936431" w:rsidRDefault="00936431" w:rsidP="00936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36994" w14:textId="77777777" w:rsidR="00936431" w:rsidRPr="00936431" w:rsidRDefault="00936431" w:rsidP="00936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431">
        <w:rPr>
          <w:rFonts w:ascii="Times New Roman" w:hAnsi="Times New Roman" w:cs="Times New Roman"/>
          <w:b/>
          <w:bCs/>
          <w:sz w:val="24"/>
          <w:szCs w:val="24"/>
        </w:rPr>
        <w:t>ĐƠN XIN BẢO LƯU KẾT QUẢ HỌC TẬP</w:t>
      </w:r>
    </w:p>
    <w:tbl>
      <w:tblPr>
        <w:tblW w:w="8544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52"/>
        <w:gridCol w:w="7292"/>
      </w:tblGrid>
      <w:tr w:rsidR="00936431" w:rsidRPr="000D3420" w14:paraId="2A6A6F3C" w14:textId="77777777" w:rsidTr="00936431">
        <w:trPr>
          <w:trHeight w:val="885"/>
          <w:jc w:val="center"/>
        </w:trPr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7F624E3" w14:textId="77777777" w:rsidR="00936431" w:rsidRPr="000D3420" w:rsidRDefault="00936431" w:rsidP="0093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8F1F54D" w14:textId="77777777" w:rsidR="00936431" w:rsidRPr="000D3420" w:rsidRDefault="00936431" w:rsidP="0093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– Ban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  <w:p w14:paraId="055C66D7" w14:textId="77777777" w:rsidR="00936431" w:rsidRPr="000D3420" w:rsidRDefault="00936431" w:rsidP="0093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  <w:p w14:paraId="44E1EDBE" w14:textId="77777777" w:rsidR="00936431" w:rsidRPr="000D3420" w:rsidRDefault="00936431" w:rsidP="0093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– Ban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</w:t>
            </w:r>
          </w:p>
        </w:tc>
      </w:tr>
    </w:tbl>
    <w:p w14:paraId="503A2923" w14:textId="644711B5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…………………………………………………………………………………………</w:t>
      </w:r>
    </w:p>
    <w:p w14:paraId="62490379" w14:textId="76EB675D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………………………………………………………………………………………</w:t>
      </w:r>
    </w:p>
    <w:p w14:paraId="2617180B" w14:textId="157F3B0D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</w:t>
      </w:r>
    </w:p>
    <w:p w14:paraId="5F0224BA" w14:textId="0B7943ED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…………………………………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:…………………………………</w:t>
      </w:r>
    </w:p>
    <w:p w14:paraId="7047DF64" w14:textId="101C3059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: ……………………………………………..MSSV: …………………………………….</w:t>
      </w:r>
    </w:p>
    <w:p w14:paraId="1051E7C8" w14:textId="38C8940A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………………………………………………………………………………………</w:t>
      </w:r>
    </w:p>
    <w:p w14:paraId="31359F3A" w14:textId="50C60DA9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r w:rsidRPr="000D3420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………..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……….</w:t>
      </w:r>
      <w:bookmarkStart w:id="0" w:name="_GoBack"/>
      <w:bookmarkEnd w:id="0"/>
    </w:p>
    <w:p w14:paraId="712A370E" w14:textId="1225CF9B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do: ……………………………………………………………………………………………</w:t>
      </w:r>
    </w:p>
    <w:p w14:paraId="7B8EFCC2" w14:textId="3C3C745C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r w:rsidRPr="000D342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14:paraId="3783953D" w14:textId="0103845F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r w:rsidRPr="000D342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……………………………………………………………………………………………………..</w:t>
      </w:r>
    </w:p>
    <w:p w14:paraId="4E011B41" w14:textId="77777777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gắng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.</w:t>
      </w:r>
    </w:p>
    <w:p w14:paraId="1B7F5B24" w14:textId="77777777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lastRenderedPageBreak/>
        <w:t>Kính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.</w:t>
      </w:r>
    </w:p>
    <w:p w14:paraId="7FD83556" w14:textId="77777777" w:rsidR="00936431" w:rsidRPr="000D3420" w:rsidRDefault="00936431" w:rsidP="009364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342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420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0D3420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W w:w="1015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94"/>
        <w:gridCol w:w="6358"/>
      </w:tblGrid>
      <w:tr w:rsidR="00936431" w:rsidRPr="000D3420" w14:paraId="5536566C" w14:textId="77777777" w:rsidTr="00936431">
        <w:trPr>
          <w:trHeight w:val="4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832C77" w14:textId="77777777" w:rsidR="00936431" w:rsidRPr="000D3420" w:rsidRDefault="00936431" w:rsidP="009364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D8D66" w14:textId="77777777" w:rsidR="00936431" w:rsidRPr="000D3420" w:rsidRDefault="00936431" w:rsidP="009364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……..,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….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….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20….</w:t>
            </w:r>
          </w:p>
        </w:tc>
      </w:tr>
      <w:tr w:rsidR="00936431" w:rsidRPr="000D3420" w14:paraId="13F10DCC" w14:textId="77777777" w:rsidTr="00936431">
        <w:trPr>
          <w:trHeight w:val="6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E5B4E" w14:textId="77777777" w:rsidR="00936431" w:rsidRPr="000D3420" w:rsidRDefault="00936431" w:rsidP="009364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</w:t>
            </w:r>
            <w:proofErr w:type="spellEnd"/>
          </w:p>
          <w:p w14:paraId="762192A7" w14:textId="2CB3D24A" w:rsidR="00936431" w:rsidRPr="000D3420" w:rsidRDefault="00936431" w:rsidP="009364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41046" w14:textId="77777777" w:rsidR="00936431" w:rsidRPr="000D3420" w:rsidRDefault="00936431" w:rsidP="009364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0D34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3333A63B" w14:textId="77777777" w:rsidR="003529EB" w:rsidRPr="00936431" w:rsidRDefault="003529EB" w:rsidP="00936431">
      <w:pPr>
        <w:rPr>
          <w:rFonts w:ascii="Times New Roman" w:hAnsi="Times New Roman" w:cs="Times New Roman"/>
          <w:sz w:val="24"/>
          <w:szCs w:val="24"/>
        </w:rPr>
      </w:pPr>
    </w:p>
    <w:sectPr w:rsidR="003529EB" w:rsidRPr="0093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31"/>
    <w:rsid w:val="000D3420"/>
    <w:rsid w:val="003529EB"/>
    <w:rsid w:val="009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0E6AA"/>
  <w15:chartTrackingRefBased/>
  <w15:docId w15:val="{69A86EB6-588F-4524-8268-1B81C3E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431"/>
    <w:rPr>
      <w:b/>
      <w:bCs/>
    </w:rPr>
  </w:style>
  <w:style w:type="character" w:styleId="Emphasis">
    <w:name w:val="Emphasis"/>
    <w:basedOn w:val="DefaultParagraphFont"/>
    <w:uiPriority w:val="20"/>
    <w:qFormat/>
    <w:rsid w:val="00936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PC</cp:lastModifiedBy>
  <cp:revision>2</cp:revision>
  <dcterms:created xsi:type="dcterms:W3CDTF">2022-06-18T04:43:00Z</dcterms:created>
  <dcterms:modified xsi:type="dcterms:W3CDTF">2022-07-19T00:56:00Z</dcterms:modified>
</cp:coreProperties>
</file>