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3EA9F" w14:textId="77777777" w:rsidR="00F258B7" w:rsidRP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B7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085C97DA" w14:textId="720553BF" w:rsid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58B7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F2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58B7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F258B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F258B7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F258B7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F258B7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F2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58B7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516AB548" w14:textId="77777777" w:rsidR="00F258B7" w:rsidRP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419D" w14:textId="05B95E68" w:rsidR="00F258B7" w:rsidRPr="007D7340" w:rsidRDefault="00F258B7" w:rsidP="00F258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7340">
        <w:rPr>
          <w:rFonts w:ascii="Times New Roman" w:hAnsi="Times New Roman" w:cs="Times New Roman"/>
          <w:b/>
          <w:bCs/>
          <w:sz w:val="26"/>
          <w:szCs w:val="26"/>
        </w:rPr>
        <w:t>GIẤY ỦY QUYỀN NHẬN BẰNG TỐT NGHIỆP</w:t>
      </w:r>
    </w:p>
    <w:p w14:paraId="336767B1" w14:textId="77777777" w:rsidR="00F258B7" w:rsidRP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3FF72" w14:textId="37CC0063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734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bookmarkStart w:id="0" w:name="_GoBack"/>
      <w:bookmarkEnd w:id="0"/>
      <w:r w:rsidRPr="007D7340">
        <w:rPr>
          <w:rFonts w:ascii="Times New Roman" w:hAnsi="Times New Roman" w:cs="Times New Roman"/>
          <w:sz w:val="26"/>
          <w:szCs w:val="26"/>
        </w:rPr>
        <w:t>……………</w:t>
      </w:r>
    </w:p>
    <w:p w14:paraId="479BA955" w14:textId="680292AE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734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…………...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……..………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........…………………………</w:t>
      </w:r>
    </w:p>
    <w:p w14:paraId="39BBF174" w14:textId="7E1A5ECE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734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…...........................................……………………………………</w:t>
      </w:r>
    </w:p>
    <w:p w14:paraId="7A2AC53B" w14:textId="21B97A1E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7340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………….……….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…….....................................................</w:t>
      </w:r>
    </w:p>
    <w:p w14:paraId="55DD5D52" w14:textId="1D16E982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r w:rsidRPr="007D7340">
        <w:rPr>
          <w:rFonts w:ascii="Times New Roman" w:hAnsi="Times New Roman" w:cs="Times New Roman"/>
          <w:sz w:val="26"/>
          <w:szCs w:val="26"/>
        </w:rPr>
        <w:t xml:space="preserve">CMND số………….do CA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…………….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…………………………</w:t>
      </w:r>
    </w:p>
    <w:p w14:paraId="2851FA6B" w14:textId="45B2731F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7340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do:…………………………………………………………………………</w:t>
      </w:r>
    </w:p>
    <w:p w14:paraId="6C00965D" w14:textId="77777777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r w:rsidRPr="007D7340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CMND/CCCD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:</w:t>
      </w:r>
    </w:p>
    <w:p w14:paraId="6D95502A" w14:textId="1F1A3302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7340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)…………… ……..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…………..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…………………………..</w:t>
      </w:r>
    </w:p>
    <w:p w14:paraId="14314822" w14:textId="7D9D7104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r w:rsidRPr="007D7340">
        <w:rPr>
          <w:rFonts w:ascii="Times New Roman" w:hAnsi="Times New Roman" w:cs="Times New Roman"/>
          <w:sz w:val="26"/>
          <w:szCs w:val="26"/>
        </w:rPr>
        <w:t xml:space="preserve">CMND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………………..do CA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……….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……………………….</w:t>
      </w:r>
    </w:p>
    <w:p w14:paraId="41A8F0FB" w14:textId="77777777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734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.</w:t>
      </w:r>
    </w:p>
    <w:p w14:paraId="0931A29B" w14:textId="77777777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734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.</w:t>
      </w:r>
    </w:p>
    <w:p w14:paraId="5037CA7B" w14:textId="77777777" w:rsidR="00F258B7" w:rsidRPr="007D7340" w:rsidRDefault="00F258B7" w:rsidP="00F258B7">
      <w:pPr>
        <w:rPr>
          <w:rFonts w:ascii="Times New Roman" w:hAnsi="Times New Roman" w:cs="Times New Roman"/>
          <w:sz w:val="26"/>
          <w:szCs w:val="26"/>
        </w:rPr>
      </w:pPr>
      <w:r w:rsidRPr="007D7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…….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7D734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D7340">
        <w:rPr>
          <w:rFonts w:ascii="Times New Roman" w:hAnsi="Times New Roman" w:cs="Times New Roman"/>
          <w:sz w:val="26"/>
          <w:szCs w:val="26"/>
        </w:rPr>
        <w:t>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258B7" w:rsidRPr="007D7340" w14:paraId="3903D6B4" w14:textId="77777777" w:rsidTr="00F258B7">
        <w:trPr>
          <w:trHeight w:val="606"/>
          <w:jc w:val="center"/>
        </w:trPr>
        <w:tc>
          <w:tcPr>
            <w:tcW w:w="4500" w:type="dxa"/>
          </w:tcPr>
          <w:p w14:paraId="075FB70A" w14:textId="77777777" w:rsidR="00F258B7" w:rsidRPr="007D7340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ủy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proofErr w:type="spellEnd"/>
          </w:p>
          <w:p w14:paraId="7DFDB2C0" w14:textId="77777777" w:rsidR="00F258B7" w:rsidRPr="007D7340" w:rsidRDefault="00F258B7" w:rsidP="00F2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8BF71D4" w14:textId="77777777" w:rsidR="00F258B7" w:rsidRPr="007D7340" w:rsidRDefault="00F258B7" w:rsidP="00F25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7E9215" w14:textId="77777777" w:rsidR="00F258B7" w:rsidRPr="007D7340" w:rsidRDefault="00F258B7" w:rsidP="00F25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B6EEB9" w14:textId="77777777" w:rsidR="00F258B7" w:rsidRPr="007D7340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hoặc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ủy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proofErr w:type="spellEnd"/>
          </w:p>
          <w:p w14:paraId="19F0E070" w14:textId="77777777" w:rsidR="00F258B7" w:rsidRPr="007D7340" w:rsidRDefault="00F258B7" w:rsidP="00F25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14:paraId="48DEE920" w14:textId="77777777" w:rsidR="00F258B7" w:rsidRPr="007D7340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ủy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proofErr w:type="spellEnd"/>
          </w:p>
          <w:p w14:paraId="2AA2528F" w14:textId="77777777" w:rsidR="00F258B7" w:rsidRPr="007D7340" w:rsidRDefault="00F258B7" w:rsidP="00F2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7D73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045FAF0" w14:textId="77777777" w:rsidR="00F258B7" w:rsidRPr="007D7340" w:rsidRDefault="00F258B7" w:rsidP="00F25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B88B81" w14:textId="77777777" w:rsidR="00F258B7" w:rsidRPr="007D7340" w:rsidRDefault="00F258B7" w:rsidP="00F25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CC7DD3" w14:textId="77777777" w:rsidR="00F258B7" w:rsidRPr="007D7340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Xét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duyệt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Đào</w:t>
            </w:r>
            <w:proofErr w:type="spellEnd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73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tạo</w:t>
            </w:r>
            <w:proofErr w:type="spellEnd"/>
          </w:p>
        </w:tc>
      </w:tr>
    </w:tbl>
    <w:p w14:paraId="31727A1E" w14:textId="77777777" w:rsidR="003730A8" w:rsidRPr="00F258B7" w:rsidRDefault="003730A8" w:rsidP="00F258B7">
      <w:pPr>
        <w:rPr>
          <w:rFonts w:ascii="Times New Roman" w:hAnsi="Times New Roman" w:cs="Times New Roman"/>
          <w:sz w:val="24"/>
          <w:szCs w:val="24"/>
        </w:rPr>
      </w:pPr>
    </w:p>
    <w:sectPr w:rsidR="003730A8" w:rsidRPr="00F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7"/>
    <w:rsid w:val="003730A8"/>
    <w:rsid w:val="007D7340"/>
    <w:rsid w:val="00F2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068EB"/>
  <w15:chartTrackingRefBased/>
  <w15:docId w15:val="{F580C268-FC14-428C-AFE5-26B657B0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2022-05-19T09:50:00Z</dcterms:created>
  <dcterms:modified xsi:type="dcterms:W3CDTF">2022-07-19T01:16:00Z</dcterms:modified>
</cp:coreProperties>
</file>