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55C5" w14:textId="77777777" w:rsidR="00982A0F" w:rsidRPr="002746B9" w:rsidRDefault="00982A0F" w:rsidP="00115BF7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46B9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008444E8" w14:textId="0D2C2BDF" w:rsidR="00982A0F" w:rsidRPr="002746B9" w:rsidRDefault="00982A0F" w:rsidP="00115BF7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46B9">
        <w:rPr>
          <w:rFonts w:ascii="Times New Roman" w:hAnsi="Times New Roman" w:cs="Times New Roman"/>
          <w:b/>
          <w:bCs/>
          <w:sz w:val="26"/>
          <w:szCs w:val="26"/>
        </w:rPr>
        <w:t xml:space="preserve">Độc lập </w:t>
      </w:r>
      <w:r w:rsidR="00115BF7" w:rsidRPr="002746B9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2746B9">
        <w:rPr>
          <w:rFonts w:ascii="Times New Roman" w:hAnsi="Times New Roman" w:cs="Times New Roman"/>
          <w:b/>
          <w:bCs/>
          <w:sz w:val="26"/>
          <w:szCs w:val="26"/>
        </w:rPr>
        <w:t xml:space="preserve"> Tự do </w:t>
      </w:r>
      <w:r w:rsidR="00115BF7" w:rsidRPr="002746B9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2746B9">
        <w:rPr>
          <w:rFonts w:ascii="Times New Roman" w:hAnsi="Times New Roman" w:cs="Times New Roman"/>
          <w:b/>
          <w:bCs/>
          <w:sz w:val="26"/>
          <w:szCs w:val="26"/>
        </w:rPr>
        <w:t xml:space="preserve"> Hạnh phúc</w:t>
      </w:r>
    </w:p>
    <w:p w14:paraId="6D541FB1" w14:textId="77777777" w:rsidR="00982A0F" w:rsidRPr="00115BF7" w:rsidRDefault="00982A0F" w:rsidP="00115BF7">
      <w:pPr>
        <w:spacing w:before="120"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5BF7">
        <w:rPr>
          <w:rFonts w:ascii="Times New Roman" w:hAnsi="Times New Roman" w:cs="Times New Roman"/>
          <w:sz w:val="26"/>
          <w:szCs w:val="26"/>
        </w:rPr>
        <w:t>—***—</w:t>
      </w:r>
    </w:p>
    <w:p w14:paraId="5C7EED8C" w14:textId="77777777" w:rsidR="00115BF7" w:rsidRDefault="00115BF7" w:rsidP="00115BF7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50B7F8" w14:textId="2BD97C62" w:rsidR="00982A0F" w:rsidRDefault="00115BF7" w:rsidP="00115BF7">
      <w:pPr>
        <w:tabs>
          <w:tab w:val="left" w:leader="dot" w:pos="1560"/>
          <w:tab w:val="left" w:leader="dot" w:pos="2835"/>
          <w:tab w:val="left" w:leader="dot" w:pos="3969"/>
          <w:tab w:val="left" w:leader="dot" w:pos="5245"/>
        </w:tabs>
        <w:spacing w:before="120" w:after="120" w:line="276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115BF7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982A0F" w:rsidRPr="00115BF7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115BF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82A0F" w:rsidRPr="00115BF7">
        <w:rPr>
          <w:rFonts w:ascii="Times New Roman" w:hAnsi="Times New Roman" w:cs="Times New Roman"/>
          <w:i/>
          <w:iCs/>
          <w:sz w:val="26"/>
          <w:szCs w:val="26"/>
        </w:rPr>
        <w:t>ngày</w:t>
      </w:r>
      <w:r w:rsidRPr="00115BF7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982A0F" w:rsidRPr="00115BF7">
        <w:rPr>
          <w:rFonts w:ascii="Times New Roman" w:hAnsi="Times New Roman" w:cs="Times New Roman"/>
          <w:i/>
          <w:iCs/>
          <w:sz w:val="26"/>
          <w:szCs w:val="26"/>
        </w:rPr>
        <w:t>tháng</w:t>
      </w:r>
      <w:r w:rsidRPr="00115BF7">
        <w:rPr>
          <w:rFonts w:ascii="Times New Roman" w:hAnsi="Times New Roman" w:cs="Times New Roman"/>
          <w:i/>
          <w:iCs/>
          <w:sz w:val="26"/>
          <w:szCs w:val="26"/>
        </w:rPr>
        <w:tab/>
      </w:r>
      <w:r w:rsidR="00982A0F" w:rsidRPr="00115BF7">
        <w:rPr>
          <w:rFonts w:ascii="Times New Roman" w:hAnsi="Times New Roman" w:cs="Times New Roman"/>
          <w:i/>
          <w:iCs/>
          <w:sz w:val="26"/>
          <w:szCs w:val="26"/>
        </w:rPr>
        <w:t>năm</w:t>
      </w:r>
      <w:r w:rsidRPr="00115BF7">
        <w:rPr>
          <w:rFonts w:ascii="Times New Roman" w:hAnsi="Times New Roman" w:cs="Times New Roman"/>
          <w:i/>
          <w:iCs/>
          <w:sz w:val="26"/>
          <w:szCs w:val="26"/>
        </w:rPr>
        <w:tab/>
      </w:r>
    </w:p>
    <w:p w14:paraId="3C9C5973" w14:textId="77777777" w:rsidR="00115BF7" w:rsidRPr="00115BF7" w:rsidRDefault="00115BF7" w:rsidP="00115BF7">
      <w:pPr>
        <w:tabs>
          <w:tab w:val="left" w:leader="dot" w:pos="1560"/>
          <w:tab w:val="left" w:leader="dot" w:pos="2835"/>
          <w:tab w:val="left" w:leader="dot" w:pos="3969"/>
          <w:tab w:val="left" w:leader="dot" w:pos="5245"/>
        </w:tabs>
        <w:spacing w:before="120" w:after="120" w:line="276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14:paraId="66AE9569" w14:textId="77777777" w:rsidR="00982A0F" w:rsidRPr="00115BF7" w:rsidRDefault="00982A0F" w:rsidP="00115BF7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15BF7">
        <w:rPr>
          <w:rFonts w:ascii="Times New Roman" w:hAnsi="Times New Roman" w:cs="Times New Roman"/>
          <w:b/>
          <w:bCs/>
          <w:sz w:val="40"/>
          <w:szCs w:val="40"/>
        </w:rPr>
        <w:t>ĐƠN TRÌNH BÀY NGUYỆN VỌNG CỦA CON</w:t>
      </w:r>
    </w:p>
    <w:p w14:paraId="002FD619" w14:textId="77777777" w:rsidR="00115BF7" w:rsidRDefault="00115BF7" w:rsidP="00115BF7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A6C1B3" w14:textId="0104DA69" w:rsidR="00982A0F" w:rsidRPr="00115BF7" w:rsidRDefault="00982A0F" w:rsidP="002746B9">
      <w:pPr>
        <w:tabs>
          <w:tab w:val="left" w:leader="dot" w:pos="7938"/>
        </w:tabs>
        <w:spacing w:before="120" w:after="120" w:line="276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115BF7">
        <w:rPr>
          <w:rFonts w:ascii="Times New Roman" w:hAnsi="Times New Roman" w:cs="Times New Roman"/>
          <w:b/>
          <w:bCs/>
          <w:sz w:val="26"/>
          <w:szCs w:val="26"/>
        </w:rPr>
        <w:t>Kính gửi:</w:t>
      </w:r>
      <w:r w:rsidRPr="00115BF7">
        <w:rPr>
          <w:rFonts w:ascii="Times New Roman" w:hAnsi="Times New Roman" w:cs="Times New Roman"/>
          <w:sz w:val="26"/>
          <w:szCs w:val="26"/>
        </w:rPr>
        <w:t> </w:t>
      </w:r>
      <w:r w:rsidRPr="00115BF7">
        <w:rPr>
          <w:rFonts w:ascii="Times New Roman" w:hAnsi="Times New Roman" w:cs="Times New Roman"/>
          <w:b/>
          <w:bCs/>
          <w:sz w:val="26"/>
          <w:szCs w:val="26"/>
        </w:rPr>
        <w:t>Tòa án nhân dân</w:t>
      </w:r>
      <w:r w:rsidR="00115BF7">
        <w:rPr>
          <w:rFonts w:ascii="Times New Roman" w:hAnsi="Times New Roman" w:cs="Times New Roman"/>
          <w:sz w:val="26"/>
          <w:szCs w:val="26"/>
        </w:rPr>
        <w:tab/>
      </w:r>
    </w:p>
    <w:p w14:paraId="49922332" w14:textId="77777777" w:rsidR="00115BF7" w:rsidRDefault="00115BF7" w:rsidP="00115BF7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61C0B9" w14:textId="1FCBE36E" w:rsidR="00982A0F" w:rsidRPr="001A05E3" w:rsidRDefault="00307239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Con t</w:t>
      </w:r>
      <w:r w:rsidR="00982A0F"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ên là : </w:t>
      </w:r>
      <w:r w:rsidR="001A05E3" w:rsidRPr="001A05E3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(1)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5B2B6B19" w14:textId="1355430B" w:rsidR="00982A0F" w:rsidRPr="001A05E3" w:rsidRDefault="00982A0F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Sinh ngày: 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2BB87B85" w14:textId="6DACA57B" w:rsidR="00982A0F" w:rsidRPr="001A05E3" w:rsidRDefault="00982A0F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>Địa chỉ: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234B47BC" w14:textId="75CB056B" w:rsidR="00115BF7" w:rsidRPr="001A05E3" w:rsidRDefault="00307239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Cha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c</w:t>
      </w:r>
      <w:r>
        <w:rPr>
          <w:rFonts w:ascii="Times New Roman" w:hAnsi="Times New Roman" w:cs="Times New Roman"/>
          <w:sz w:val="26"/>
          <w:szCs w:val="26"/>
          <w:lang w:val="fr-FR"/>
        </w:rPr>
        <w:t>on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là:</w:t>
      </w:r>
      <w:r w:rsidR="002746B9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0FC1759B" w14:textId="49515A84" w:rsidR="00115BF7" w:rsidRPr="001A05E3" w:rsidRDefault="00115BF7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>Mẹ c</w:t>
      </w:r>
      <w:r w:rsidR="00307239">
        <w:rPr>
          <w:rFonts w:ascii="Times New Roman" w:hAnsi="Times New Roman" w:cs="Times New Roman"/>
          <w:sz w:val="26"/>
          <w:szCs w:val="26"/>
          <w:lang w:val="fr-FR"/>
        </w:rPr>
        <w:t>on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là:</w:t>
      </w:r>
      <w:r w:rsidR="002746B9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5F676432" w14:textId="0BFB7EA4" w:rsidR="00982A0F" w:rsidRPr="00307239" w:rsidRDefault="00982A0F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7239">
        <w:rPr>
          <w:rFonts w:ascii="Times New Roman" w:hAnsi="Times New Roman" w:cs="Times New Roman"/>
          <w:sz w:val="26"/>
          <w:szCs w:val="26"/>
        </w:rPr>
        <w:t>Hiện nay c</w:t>
      </w:r>
      <w:r w:rsidR="00307239" w:rsidRPr="00307239">
        <w:rPr>
          <w:rFonts w:ascii="Times New Roman" w:hAnsi="Times New Roman" w:cs="Times New Roman"/>
          <w:sz w:val="26"/>
          <w:szCs w:val="26"/>
        </w:rPr>
        <w:t xml:space="preserve">on </w:t>
      </w:r>
      <w:r w:rsidRPr="00307239">
        <w:rPr>
          <w:rFonts w:ascii="Times New Roman" w:hAnsi="Times New Roman" w:cs="Times New Roman"/>
          <w:sz w:val="26"/>
          <w:szCs w:val="26"/>
        </w:rPr>
        <w:t>học lớp:</w:t>
      </w:r>
      <w:r w:rsidR="00115BF7" w:rsidRPr="00307239">
        <w:rPr>
          <w:rFonts w:ascii="Times New Roman" w:hAnsi="Times New Roman" w:cs="Times New Roman"/>
          <w:sz w:val="26"/>
          <w:szCs w:val="26"/>
        </w:rPr>
        <w:tab/>
      </w:r>
    </w:p>
    <w:p w14:paraId="1C7BCBED" w14:textId="2D24ECF1" w:rsidR="00982A0F" w:rsidRPr="001A05E3" w:rsidRDefault="00982A0F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>Trường: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544AFCF1" w14:textId="0AD094D9" w:rsidR="00982A0F" w:rsidRPr="001A05E3" w:rsidRDefault="00982A0F" w:rsidP="00115BF7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>C</w:t>
      </w:r>
      <w:r w:rsidR="00307239">
        <w:rPr>
          <w:rFonts w:ascii="Times New Roman" w:hAnsi="Times New Roman" w:cs="Times New Roman"/>
          <w:sz w:val="26"/>
          <w:szCs w:val="26"/>
          <w:lang w:val="fr-FR"/>
        </w:rPr>
        <w:t>on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làm đơn này xin trình bày với Tòa án một nguyện vọng như sau :</w:t>
      </w:r>
      <w:r w:rsidR="001A05E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1A05E3" w:rsidRPr="001A05E3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(2)</w:t>
      </w:r>
    </w:p>
    <w:p w14:paraId="68B46624" w14:textId="31AC1F15" w:rsidR="00982A0F" w:rsidRPr="001A05E3" w:rsidRDefault="00115BF7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011DE64F" w14:textId="73190F55" w:rsidR="00115BF7" w:rsidRPr="001A05E3" w:rsidRDefault="00115BF7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517FFDA5" w14:textId="363290A3" w:rsidR="00115BF7" w:rsidRPr="001A05E3" w:rsidRDefault="00115BF7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51B3CAEE" w14:textId="797CF13C" w:rsidR="00115BF7" w:rsidRPr="001A05E3" w:rsidRDefault="00115BF7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27879C5F" w14:textId="1886A0B6" w:rsidR="00115BF7" w:rsidRPr="001A05E3" w:rsidRDefault="00115BF7" w:rsidP="00115BF7">
      <w:pPr>
        <w:tabs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173A6C8C" w14:textId="78A7D89C" w:rsidR="00307239" w:rsidRDefault="00982A0F" w:rsidP="00307239">
      <w:pPr>
        <w:tabs>
          <w:tab w:val="left" w:leader="dot" w:pos="8931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Nếu trường hợp </w:t>
      </w:r>
      <w:r w:rsidR="00307239">
        <w:rPr>
          <w:rFonts w:ascii="Times New Roman" w:hAnsi="Times New Roman" w:cs="Times New Roman"/>
          <w:sz w:val="26"/>
          <w:szCs w:val="26"/>
          <w:lang w:val="fr-FR"/>
        </w:rPr>
        <w:t>cha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mẹ ly hôn thì c</w:t>
      </w:r>
      <w:r w:rsidR="00307239">
        <w:rPr>
          <w:rFonts w:ascii="Times New Roman" w:hAnsi="Times New Roman" w:cs="Times New Roman"/>
          <w:sz w:val="26"/>
          <w:szCs w:val="26"/>
          <w:lang w:val="fr-FR"/>
        </w:rPr>
        <w:t xml:space="preserve">on 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>xin được ở với</w:t>
      </w:r>
      <w:r w:rsidR="0030723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>,</w:t>
      </w:r>
    </w:p>
    <w:p w14:paraId="26E22EEE" w14:textId="0F1F897C" w:rsidR="00982A0F" w:rsidRPr="001A05E3" w:rsidRDefault="00982A0F" w:rsidP="00307239">
      <w:pPr>
        <w:tabs>
          <w:tab w:val="left" w:leader="dot" w:pos="2127"/>
          <w:tab w:val="left" w:leader="dot" w:pos="9026"/>
        </w:tabs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vì 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yêu thương c</w:t>
      </w:r>
      <w:r w:rsidR="004A4E4A">
        <w:rPr>
          <w:rFonts w:ascii="Times New Roman" w:hAnsi="Times New Roman" w:cs="Times New Roman"/>
          <w:sz w:val="26"/>
          <w:szCs w:val="26"/>
          <w:lang w:val="fr-FR"/>
        </w:rPr>
        <w:t>on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nhiều hơn, có điều kiện chăm sóc c</w:t>
      </w:r>
      <w:r w:rsidR="004A4E4A">
        <w:rPr>
          <w:rFonts w:ascii="Times New Roman" w:hAnsi="Times New Roman" w:cs="Times New Roman"/>
          <w:sz w:val="26"/>
          <w:szCs w:val="26"/>
          <w:lang w:val="fr-FR"/>
        </w:rPr>
        <w:t xml:space="preserve">on 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tốt hơn. Còn 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>hay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nên c</w:t>
      </w:r>
      <w:r w:rsidR="004A4E4A">
        <w:rPr>
          <w:rFonts w:ascii="Times New Roman" w:hAnsi="Times New Roman" w:cs="Times New Roman"/>
          <w:sz w:val="26"/>
          <w:szCs w:val="26"/>
          <w:lang w:val="fr-FR"/>
        </w:rPr>
        <w:t>on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không muốn ở với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4E2F2BC3" w14:textId="05D78B8C" w:rsidR="00982A0F" w:rsidRPr="001A05E3" w:rsidRDefault="00982A0F" w:rsidP="00115BF7">
      <w:pPr>
        <w:tabs>
          <w:tab w:val="left" w:leader="dot" w:pos="9026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>C</w:t>
      </w:r>
      <w:r w:rsidR="004A4E4A">
        <w:rPr>
          <w:rFonts w:ascii="Times New Roman" w:hAnsi="Times New Roman" w:cs="Times New Roman"/>
          <w:sz w:val="26"/>
          <w:szCs w:val="26"/>
          <w:lang w:val="fr-FR"/>
        </w:rPr>
        <w:t>on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làm đơn này kính mong Tòa án chấp nhận nguyện vọng được ở với </w:t>
      </w:r>
      <w:r w:rsidR="00115BF7" w:rsidRPr="001A05E3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 xml:space="preserve"> của ch</w:t>
      </w:r>
      <w:r w:rsidR="004A4E4A">
        <w:rPr>
          <w:rFonts w:ascii="Times New Roman" w:hAnsi="Times New Roman" w:cs="Times New Roman"/>
          <w:sz w:val="26"/>
          <w:szCs w:val="26"/>
          <w:lang w:val="fr-FR"/>
        </w:rPr>
        <w:t>on</w:t>
      </w:r>
      <w:r w:rsidRPr="001A05E3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02AEC6BD" w14:textId="77777777" w:rsidR="00982A0F" w:rsidRPr="001A05E3" w:rsidRDefault="00982A0F" w:rsidP="00115BF7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A05E3">
        <w:rPr>
          <w:rFonts w:ascii="Times New Roman" w:hAnsi="Times New Roman" w:cs="Times New Roman"/>
          <w:sz w:val="26"/>
          <w:szCs w:val="26"/>
          <w:lang w:val="fr-FR"/>
        </w:rPr>
        <w:t>Cháu xin chân thành cảm ơn !</w:t>
      </w:r>
    </w:p>
    <w:p w14:paraId="08ACCA16" w14:textId="77777777" w:rsidR="002746B9" w:rsidRPr="001A05E3" w:rsidRDefault="002746B9" w:rsidP="00115BF7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tbl>
      <w:tblPr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5245"/>
      </w:tblGrid>
      <w:tr w:rsidR="00982A0F" w:rsidRPr="001A05E3" w14:paraId="3EC286CA" w14:textId="77777777" w:rsidTr="00115BF7">
        <w:tc>
          <w:tcPr>
            <w:tcW w:w="452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0AED8C" w14:textId="2B2B6A0B" w:rsidR="00982A0F" w:rsidRPr="001A05E3" w:rsidRDefault="00982A0F" w:rsidP="00115BF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A05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Xác nhận của cha và mẹ</w:t>
            </w:r>
            <w:r w:rsidR="00106C4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106C4B" w:rsidRPr="00106C4B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fr-FR"/>
              </w:rPr>
              <w:t>(3)</w:t>
            </w:r>
          </w:p>
          <w:p w14:paraId="6C47BFC4" w14:textId="77777777" w:rsidR="00982A0F" w:rsidRPr="001A05E3" w:rsidRDefault="00982A0F" w:rsidP="00115BF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A05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(Ký và ghi rõ họ tên)</w:t>
            </w:r>
          </w:p>
        </w:tc>
        <w:tc>
          <w:tcPr>
            <w:tcW w:w="5245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794C3F9" w14:textId="77777777" w:rsidR="00982A0F" w:rsidRPr="001A05E3" w:rsidRDefault="00982A0F" w:rsidP="00115BF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A05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Người làm đơn</w:t>
            </w:r>
          </w:p>
          <w:p w14:paraId="412EE2E0" w14:textId="77777777" w:rsidR="00982A0F" w:rsidRPr="001A05E3" w:rsidRDefault="00982A0F" w:rsidP="00115BF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A05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(Ký và ghi rõ họ tên)</w:t>
            </w:r>
          </w:p>
        </w:tc>
      </w:tr>
    </w:tbl>
    <w:p w14:paraId="47B9BDF0" w14:textId="77777777" w:rsidR="00B46CCC" w:rsidRPr="001A05E3" w:rsidRDefault="00B46CCC" w:rsidP="00115BF7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sectPr w:rsidR="00B46CCC" w:rsidRPr="001A05E3" w:rsidSect="00F4168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0F"/>
    <w:rsid w:val="00106C4B"/>
    <w:rsid w:val="00115BF7"/>
    <w:rsid w:val="001A05E3"/>
    <w:rsid w:val="002746B9"/>
    <w:rsid w:val="002917DA"/>
    <w:rsid w:val="00307239"/>
    <w:rsid w:val="004A4E4A"/>
    <w:rsid w:val="006B43F5"/>
    <w:rsid w:val="00982A0F"/>
    <w:rsid w:val="00B46CCC"/>
    <w:rsid w:val="00F4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61EF"/>
  <w15:chartTrackingRefBased/>
  <w15:docId w15:val="{B97C071B-FAA4-43A7-9F9D-D2D1A034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82A0F"/>
    <w:rPr>
      <w:b/>
      <w:bCs/>
    </w:rPr>
  </w:style>
  <w:style w:type="character" w:styleId="Emphasis">
    <w:name w:val="Emphasis"/>
    <w:basedOn w:val="DefaultParagraphFont"/>
    <w:uiPriority w:val="20"/>
    <w:qFormat/>
    <w:rsid w:val="00982A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 (LHLegal)</dc:creator>
  <cp:keywords/>
  <dc:description/>
  <cp:lastModifiedBy>Accountant (LHLegal)</cp:lastModifiedBy>
  <cp:revision>5</cp:revision>
  <dcterms:created xsi:type="dcterms:W3CDTF">2023-07-04T09:18:00Z</dcterms:created>
  <dcterms:modified xsi:type="dcterms:W3CDTF">2023-09-18T06:57:00Z</dcterms:modified>
</cp:coreProperties>
</file>