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9D0DFB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FB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GIẤY UỶ QUYỀN</w:t>
      </w:r>
    </w:p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Kính gửi:  Ban Giám hiệu Trường.............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                 Phòng Đào tạo 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Tên tôi là: 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Ngày sinh: ......................Giới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tính:…</w:t>
      </w:r>
      <w:proofErr w:type="gramEnd"/>
      <w:r w:rsidRPr="00D4423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CMND số: ................... Ngày cấp ....../ ....../ .......... Nơi cấp: 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Quê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quán:...................................................................................................</w:t>
      </w:r>
      <w:proofErr w:type="gramEnd"/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Hộ khẩu thường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trú:...................................................................................</w:t>
      </w:r>
      <w:proofErr w:type="gramEnd"/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Hiện nay đang công tác tại: 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Nguyên là sinh viên ngành: .............................. khóa: 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Vì lý do ..................................................................................................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nên không đến nhận được bằng tốt nghiệp đại học.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Nay tôi uỷ quyền lại cho (anh, chị, em, bố, mẹ): 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đến tại Trường Đại học...............nhận thay bằng tốt nghiệp đại học giúp tôi.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Họ tên người được uỷ quyền: 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Ngày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sinh:…</w:t>
      </w:r>
      <w:proofErr w:type="gramEnd"/>
      <w:r w:rsidRPr="00D44231">
        <w:rPr>
          <w:rFonts w:ascii="Times New Roman" w:hAnsi="Times New Roman" w:cs="Times New Roman"/>
          <w:sz w:val="24"/>
          <w:szCs w:val="24"/>
        </w:rPr>
        <w:t>………..Giới tính: ………………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CMND số: ............ Ngày cấp ....../ ....../ .......... Nơi cấp: 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Quê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quán:........................................................................................</w:t>
      </w:r>
      <w:proofErr w:type="gramEnd"/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Hộ khẩu thường </w:t>
      </w:r>
      <w:proofErr w:type="gramStart"/>
      <w:r w:rsidRPr="00D44231">
        <w:rPr>
          <w:rFonts w:ascii="Times New Roman" w:hAnsi="Times New Roman" w:cs="Times New Roman"/>
          <w:sz w:val="24"/>
          <w:szCs w:val="24"/>
        </w:rPr>
        <w:t>trú:.........................................................................</w:t>
      </w:r>
      <w:proofErr w:type="gramEnd"/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lastRenderedPageBreak/>
        <w:t>Hiện nay đang công tác tại: 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Tôi xin chịu hoàn toàn trách trước pháp luật về nội dung uỷ quyền trên. Kính mong Nhà trường tạo điều kiện giúp đỡ.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Xin chân thành cảm ơn!</w:t>
      </w:r>
    </w:p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9D0DFB" w:rsidRPr="00D44231" w:rsidTr="009A301A">
        <w:trPr>
          <w:jc w:val="center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ĐƯỢC UỶ QUYỀN</w:t>
            </w:r>
          </w:p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UỶ QUYỀN</w:t>
            </w:r>
          </w:p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</w:tr>
    </w:tbl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FB"/>
    <w:rsid w:val="003730A8"/>
    <w:rsid w:val="009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31CE3-C00E-4500-8FF0-B6E3DBB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2023-01-16T06:53:00Z</dcterms:created>
  <dcterms:modified xsi:type="dcterms:W3CDTF">2023-01-16T06:54:00Z</dcterms:modified>
</cp:coreProperties>
</file>