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E7" w:rsidRDefault="004363E7" w:rsidP="004363E7">
      <w:pPr>
        <w:spacing w:line="360" w:lineRule="auto"/>
      </w:pPr>
    </w:p>
    <w:tbl>
      <w:tblPr>
        <w:tblW w:w="10804" w:type="dxa"/>
        <w:tblInd w:w="-75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7366"/>
      </w:tblGrid>
      <w:tr w:rsidR="004363E7" w:rsidRPr="004363E7" w:rsidTr="004363E7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3E7" w:rsidRPr="004363E7" w:rsidRDefault="004363E7" w:rsidP="00436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63E7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ĐẢNG BỘ ...</w:t>
            </w:r>
          </w:p>
          <w:p w:rsidR="004363E7" w:rsidRPr="004363E7" w:rsidRDefault="004363E7" w:rsidP="00436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63E7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Chi bộ: ...........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3E7" w:rsidRPr="004363E7" w:rsidRDefault="004363E7" w:rsidP="00436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63E7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u w:val="single"/>
                <w:bdr w:val="none" w:sz="0" w:space="0" w:color="auto" w:frame="1"/>
              </w:rPr>
              <w:t>ĐẢNG CỘNG SẢN VIỆT NAM</w:t>
            </w:r>
          </w:p>
          <w:p w:rsidR="004363E7" w:rsidRPr="004363E7" w:rsidRDefault="004363E7" w:rsidP="00436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63E7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.........., ngày.....tháng....năm.......</w:t>
            </w:r>
          </w:p>
        </w:tc>
      </w:tr>
    </w:tbl>
    <w:p w:rsidR="004363E7" w:rsidRDefault="004363E7" w:rsidP="004363E7">
      <w:pPr>
        <w:shd w:val="clear" w:color="auto" w:fill="FFFFFF"/>
        <w:spacing w:after="0" w:line="360" w:lineRule="auto"/>
        <w:jc w:val="center"/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</w:pPr>
    </w:p>
    <w:p w:rsidR="004363E7" w:rsidRPr="004363E7" w:rsidRDefault="004363E7" w:rsidP="004363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BẢN KIỂM ĐIỂM CÁ NHÂN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Năm.............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t>Họ và tên:.................................... Ngày sinh:.........................................................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t>Chức vụ Đảng:........................................................................................................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t>Chức vụ chính quyền:.............................................................................................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t>Chức vụ đoàn thể:...................................................................................................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t>Đơn vị công tác:......................................................................................................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t>Chi bộ......................................................................................................................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I. Ưu điểm, kết quả đạt được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1. Về tư tưởng chính trị; phẩm chất đạo đức, lối sống; ý thức tổ chức kỷ luật; tác phong, lề lối làm việc: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t>- Về tư tưởng chính trị………………………………..…………………………..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t>- Về phẩm chất đạo đức, lối sống………………….……………………………..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t>- Về ý thức tổ chức kỷ luật………………………………………………………..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t>- Về tác phong, lề lối làm việc……………………..……………………………..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t>- Việc đấu tranh phòng, chống những biểu hiện suy thoái về tư tưởng chính trị, đạo đức, lối sống, “tự diễn biến”, “tự chuyển hóa” của cá nhân. </w:t>
      </w:r>
      <w:r w:rsidRPr="004363E7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(Đối chiếu với 27 biểu hiện, cá nhân tự nhận diện)………………………………………..…………..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Tự đánh giá về cấp độ thực hiện: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t>□ </w:t>
      </w:r>
      <w:r w:rsidRPr="004363E7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Xuất sắc</w:t>
      </w:r>
      <w:r w:rsidRPr="004363E7">
        <w:rPr>
          <w:rFonts w:ascii="Times New Roman" w:eastAsia="Times New Roman" w:hAnsi="Times New Roman" w:cs="Times New Roman"/>
          <w:sz w:val="27"/>
          <w:szCs w:val="27"/>
        </w:rPr>
        <w:t> □ </w:t>
      </w:r>
      <w:r w:rsidRPr="004363E7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Tốt</w:t>
      </w:r>
      <w:r w:rsidRPr="004363E7">
        <w:rPr>
          <w:rFonts w:ascii="Times New Roman" w:eastAsia="Times New Roman" w:hAnsi="Times New Roman" w:cs="Times New Roman"/>
          <w:sz w:val="27"/>
          <w:szCs w:val="27"/>
        </w:rPr>
        <w:t> □ </w:t>
      </w:r>
      <w:r w:rsidRPr="004363E7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Trung bình</w:t>
      </w:r>
      <w:r w:rsidRPr="004363E7">
        <w:rPr>
          <w:rFonts w:ascii="Times New Roman" w:eastAsia="Times New Roman" w:hAnsi="Times New Roman" w:cs="Times New Roman"/>
          <w:sz w:val="27"/>
          <w:szCs w:val="27"/>
        </w:rPr>
        <w:t> □ </w:t>
      </w:r>
      <w:r w:rsidRPr="004363E7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Kém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2. Về thực hiện chức trách, nhiệm vụ được giao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t>- Việc thực hiện chức trách, quyền hạn theo quy định (Đảng, chính quyền, đoàn thể)………………………………………………….……………………………..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lastRenderedPageBreak/>
        <w:t>- Kết quả thực hiện các chỉ tiêu, nhiệm vụ được giao trong năm………...……….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t>- Trách nhiệm cá nhân liên quan đến kết quả, hạn chế, khuyết điểm ở lĩnh vực, địa phương, tổ chức, cơ quan, đơn vị do mình phụ trách……………………...….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Tự đánh giá về cấp độ thực hiện: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t>□ </w:t>
      </w:r>
      <w:r w:rsidRPr="004363E7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Xuất sắc</w:t>
      </w:r>
      <w:r w:rsidRPr="004363E7">
        <w:rPr>
          <w:rFonts w:ascii="Times New Roman" w:eastAsia="Times New Roman" w:hAnsi="Times New Roman" w:cs="Times New Roman"/>
          <w:sz w:val="27"/>
          <w:szCs w:val="27"/>
        </w:rPr>
        <w:t> □ </w:t>
      </w:r>
      <w:r w:rsidRPr="004363E7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Tốt</w:t>
      </w:r>
      <w:r w:rsidRPr="004363E7">
        <w:rPr>
          <w:rFonts w:ascii="Times New Roman" w:eastAsia="Times New Roman" w:hAnsi="Times New Roman" w:cs="Times New Roman"/>
          <w:sz w:val="27"/>
          <w:szCs w:val="27"/>
        </w:rPr>
        <w:t> □ </w:t>
      </w:r>
      <w:r w:rsidRPr="004363E7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Trung bình</w:t>
      </w:r>
      <w:r w:rsidRPr="004363E7">
        <w:rPr>
          <w:rFonts w:ascii="Times New Roman" w:eastAsia="Times New Roman" w:hAnsi="Times New Roman" w:cs="Times New Roman"/>
          <w:sz w:val="27"/>
          <w:szCs w:val="27"/>
        </w:rPr>
        <w:t> □ </w:t>
      </w:r>
      <w:r w:rsidRPr="004363E7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Kém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3. Việc thực hiện cam kết tu dưỡng, rèn luyện, phấn đấu hằng năm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II. Hạn chế, khuyết điểm và nguyên nhân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t>1. Hạn chế, khuyết điểm (theo 03 nội dung nêu trên)……………….……………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t>2. Nguyên nhân của hạn chế, khuyết điểm………………………………………..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III. Kết quả khắc phục những hạn chế, khuyết điểm đã được cấp có thẩm quyền kết luận hoặc được chỉ ra ở các kỳ kiểm điểm trước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t>Kiểm điểm rõ từng hạn chế, khuyết điểm (đã được khắc phục; đang khắc phục, mức độ khắc phục; chưa được khắc phục); những khó khăn, vướng mắc (nếu có); trách nhiệm của cá nhân……………………………………………………...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Tự đánh giá về cấp độ thực hiện: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t>□ </w:t>
      </w:r>
      <w:r w:rsidRPr="004363E7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Xuất sắc</w:t>
      </w:r>
      <w:r w:rsidRPr="004363E7">
        <w:rPr>
          <w:rFonts w:ascii="Times New Roman" w:eastAsia="Times New Roman" w:hAnsi="Times New Roman" w:cs="Times New Roman"/>
          <w:sz w:val="27"/>
          <w:szCs w:val="27"/>
        </w:rPr>
        <w:t> □ </w:t>
      </w:r>
      <w:r w:rsidRPr="004363E7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Tốt</w:t>
      </w:r>
      <w:r w:rsidRPr="004363E7">
        <w:rPr>
          <w:rFonts w:ascii="Times New Roman" w:eastAsia="Times New Roman" w:hAnsi="Times New Roman" w:cs="Times New Roman"/>
          <w:sz w:val="27"/>
          <w:szCs w:val="27"/>
        </w:rPr>
        <w:t> □ </w:t>
      </w:r>
      <w:r w:rsidRPr="004363E7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Trung bình</w:t>
      </w:r>
      <w:r w:rsidRPr="004363E7">
        <w:rPr>
          <w:rFonts w:ascii="Times New Roman" w:eastAsia="Times New Roman" w:hAnsi="Times New Roman" w:cs="Times New Roman"/>
          <w:sz w:val="27"/>
          <w:szCs w:val="27"/>
        </w:rPr>
        <w:t> □ </w:t>
      </w:r>
      <w:r w:rsidRPr="004363E7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Kém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IV. Giải trình những vấn đề được gơi ý kiểm điểm (nếu có)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t>Giải trình từng vấn đề được gợi ý kiểm điểm, nêu nguyên nhân, xác định trách nhiệm của cá nhân đối với từng vấn đề được gợi ý kiểm điểm……………….…..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V. Làm rõ trách nhiệm của cá nhân đối với những hạn chế, khuyết điểm của tập thể (nếu có)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VI. Phương hướng, biện pháp khắc phục hạn chế, khuyết điểm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VII. Tự nhận mức xếp loại chất lượng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t>1. Xếp loại cán bộ, công chức, viên chức: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t>□ </w:t>
      </w:r>
      <w:r w:rsidRPr="004363E7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Hoàn thành xuất sắc nhiệm vụ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t>□ </w:t>
      </w:r>
      <w:r w:rsidRPr="004363E7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Hoàn thành tốt nhiệm vụ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□ Hoàn thành nhiệm vụ</w:t>
      </w:r>
      <w:bookmarkStart w:id="0" w:name="_GoBack"/>
      <w:bookmarkEnd w:id="0"/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t>□ </w:t>
      </w:r>
      <w:r w:rsidRPr="004363E7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Không hoàn thành nhiệm vụ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lastRenderedPageBreak/>
        <w:t>2. Xếp loại Đảng viên: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t>□ </w:t>
      </w:r>
      <w:r w:rsidRPr="004363E7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Hoàn thành xuất sắc nhiệm vụ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t>□ </w:t>
      </w:r>
      <w:r w:rsidRPr="004363E7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Hoàn thành tốt nhiệm vụ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□ Hoàn thành nhiệm vụ</w:t>
      </w:r>
    </w:p>
    <w:p w:rsidR="004363E7" w:rsidRPr="004363E7" w:rsidRDefault="004363E7" w:rsidP="00436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t>□ </w:t>
      </w:r>
      <w:r w:rsidRPr="004363E7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Không hoàn thành nhiệm vụ</w:t>
      </w:r>
    </w:p>
    <w:tbl>
      <w:tblPr>
        <w:tblW w:w="10804" w:type="dxa"/>
        <w:tblInd w:w="-73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9"/>
        <w:gridCol w:w="4915"/>
      </w:tblGrid>
      <w:tr w:rsidR="004363E7" w:rsidRPr="004363E7" w:rsidTr="004363E7">
        <w:tc>
          <w:tcPr>
            <w:tcW w:w="588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3E7" w:rsidRPr="004363E7" w:rsidRDefault="004363E7" w:rsidP="00436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9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3E7" w:rsidRPr="004363E7" w:rsidRDefault="004363E7" w:rsidP="00436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63E7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NGƯỜI TỰ KIỂM ĐIỂM</w:t>
            </w:r>
            <w:r w:rsidRPr="004363E7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br/>
            </w:r>
            <w:r w:rsidRPr="004363E7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(Ký, ghi rõ họ tên)</w:t>
            </w:r>
          </w:p>
        </w:tc>
      </w:tr>
    </w:tbl>
    <w:p w:rsidR="004363E7" w:rsidRPr="004363E7" w:rsidRDefault="004363E7" w:rsidP="004363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Đánh giá, xếp loại chất lượng cán bộ, công chức, viên chức</w:t>
      </w:r>
    </w:p>
    <w:p w:rsidR="004363E7" w:rsidRPr="004363E7" w:rsidRDefault="004363E7" w:rsidP="004363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t>- Nhận xét, đánh giá của người quản lý, sử dụng cán bộ, công chức, viên chức:….......................</w:t>
      </w:r>
    </w:p>
    <w:p w:rsidR="004363E7" w:rsidRPr="004363E7" w:rsidRDefault="004363E7" w:rsidP="004363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t>- Mức xếp loại chất lượng công chức, viên chức:...................................................</w:t>
      </w:r>
    </w:p>
    <w:tbl>
      <w:tblPr>
        <w:tblW w:w="11025" w:type="dxa"/>
        <w:tblInd w:w="-84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7754"/>
      </w:tblGrid>
      <w:tr w:rsidR="004363E7" w:rsidRPr="004363E7" w:rsidTr="004363E7">
        <w:tc>
          <w:tcPr>
            <w:tcW w:w="32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3E7" w:rsidRPr="004363E7" w:rsidRDefault="004363E7" w:rsidP="00436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7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3E7" w:rsidRPr="004363E7" w:rsidRDefault="004363E7" w:rsidP="00436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63E7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THỦ TRƯỞNG CƠ QUAN, ĐƠN VỊ</w:t>
            </w:r>
            <w:r w:rsidRPr="004363E7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br/>
            </w:r>
            <w:r w:rsidRPr="004363E7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(Xác lập thời điểm, ký, ghi rõ họ tên và đóng dấu)</w:t>
            </w:r>
          </w:p>
        </w:tc>
      </w:tr>
    </w:tbl>
    <w:p w:rsidR="004363E7" w:rsidRPr="004363E7" w:rsidRDefault="004363E7" w:rsidP="004363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Đánh giá, xếp loại chất lượng đảng viên</w:t>
      </w:r>
    </w:p>
    <w:p w:rsidR="004363E7" w:rsidRPr="004363E7" w:rsidRDefault="004363E7" w:rsidP="004363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t>- Nhận xét, đánh giá của chi ủy:..............................................................................</w:t>
      </w:r>
    </w:p>
    <w:p w:rsidR="004363E7" w:rsidRPr="004363E7" w:rsidRDefault="004363E7" w:rsidP="004363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t>- Chi bộ đề xuất xếp loại mức chất lượng:..............................................................</w:t>
      </w:r>
    </w:p>
    <w:tbl>
      <w:tblPr>
        <w:tblW w:w="11025" w:type="dxa"/>
        <w:tblInd w:w="-84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  <w:gridCol w:w="6887"/>
      </w:tblGrid>
      <w:tr w:rsidR="004363E7" w:rsidRPr="004363E7" w:rsidTr="004363E7">
        <w:tc>
          <w:tcPr>
            <w:tcW w:w="41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3E7" w:rsidRPr="004363E7" w:rsidRDefault="004363E7" w:rsidP="00436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3E7" w:rsidRPr="004363E7" w:rsidRDefault="004363E7" w:rsidP="00436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63E7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T/M CHI ỦY (CHI BỘ)</w:t>
            </w:r>
            <w:r w:rsidRPr="004363E7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br/>
            </w:r>
            <w:r w:rsidRPr="004363E7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(Xác lập thời điểm, ký, ghi rõ họ tên)</w:t>
            </w:r>
          </w:p>
        </w:tc>
      </w:tr>
    </w:tbl>
    <w:p w:rsidR="004363E7" w:rsidRPr="004363E7" w:rsidRDefault="004363E7" w:rsidP="004363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63E7">
        <w:rPr>
          <w:rFonts w:ascii="Times New Roman" w:eastAsia="Times New Roman" w:hAnsi="Times New Roman" w:cs="Times New Roman"/>
          <w:sz w:val="27"/>
          <w:szCs w:val="27"/>
        </w:rPr>
        <w:t>- Đảng ủy, chi ủy cơ sở xếp loại mức chất lượng:.............................</w:t>
      </w:r>
    </w:p>
    <w:tbl>
      <w:tblPr>
        <w:tblW w:w="10804" w:type="dxa"/>
        <w:tblInd w:w="-75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  <w:gridCol w:w="6006"/>
      </w:tblGrid>
      <w:tr w:rsidR="004363E7" w:rsidRPr="004363E7" w:rsidTr="004363E7">
        <w:tc>
          <w:tcPr>
            <w:tcW w:w="47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3E7" w:rsidRPr="004363E7" w:rsidRDefault="004363E7" w:rsidP="00436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0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3E7" w:rsidRPr="004363E7" w:rsidRDefault="004363E7" w:rsidP="00436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63E7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T/M ĐẢNG ỦY (CHI ỦY)</w:t>
            </w:r>
            <w:r w:rsidRPr="004363E7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br/>
            </w:r>
            <w:r w:rsidRPr="004363E7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(Xác lập thời điểm, ký, ghi rõ họ tên và đóng dấu)</w:t>
            </w:r>
          </w:p>
        </w:tc>
      </w:tr>
    </w:tbl>
    <w:p w:rsidR="00505615" w:rsidRDefault="00505615" w:rsidP="004363E7">
      <w:pPr>
        <w:spacing w:line="360" w:lineRule="auto"/>
      </w:pPr>
    </w:p>
    <w:sectPr w:rsidR="005056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E7"/>
    <w:rsid w:val="004363E7"/>
    <w:rsid w:val="00505615"/>
    <w:rsid w:val="00513185"/>
    <w:rsid w:val="005F76B8"/>
    <w:rsid w:val="008E44D6"/>
    <w:rsid w:val="0091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6DE21D-2D42-48B3-A356-52538CB3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63E7"/>
    <w:rPr>
      <w:b/>
      <w:bCs/>
    </w:rPr>
  </w:style>
  <w:style w:type="character" w:styleId="Emphasis">
    <w:name w:val="Emphasis"/>
    <w:basedOn w:val="DefaultParagraphFont"/>
    <w:uiPriority w:val="20"/>
    <w:qFormat/>
    <w:rsid w:val="004363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2024-04-26T08:42:00Z</dcterms:created>
  <dcterms:modified xsi:type="dcterms:W3CDTF">2024-04-26T08:44:00Z</dcterms:modified>
</cp:coreProperties>
</file>