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1A" w:rsidRPr="00EB0E1A" w:rsidRDefault="00EB0E1A">
      <w:pPr>
        <w:rPr>
          <w:sz w:val="26"/>
          <w:szCs w:val="26"/>
        </w:rPr>
      </w:pPr>
    </w:p>
    <w:tbl>
      <w:tblPr>
        <w:tblW w:w="10804" w:type="dxa"/>
        <w:tblInd w:w="-731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6720"/>
      </w:tblGrid>
      <w:tr w:rsidR="00EB0E1A" w:rsidRPr="00EB0E1A" w:rsidTr="00EB0E1A">
        <w:tc>
          <w:tcPr>
            <w:tcW w:w="40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 VỊ CẤP TRÊN</w:t>
            </w: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</w:t>
            </w:r>
          </w:p>
        </w:tc>
        <w:tc>
          <w:tcPr>
            <w:tcW w:w="6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</w:t>
            </w:r>
          </w:p>
        </w:tc>
      </w:tr>
      <w:tr w:rsidR="00EB0E1A" w:rsidRPr="00EB0E1A" w:rsidTr="00EB0E1A">
        <w:tc>
          <w:tcPr>
            <w:tcW w:w="40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i/>
                <w:iCs/>
                <w:sz w:val="26"/>
                <w:szCs w:val="26"/>
                <w:bdr w:val="none" w:sz="0" w:space="0" w:color="auto" w:frame="1"/>
              </w:rPr>
              <w:t>Tỉnh (thành phố), ngày…… tháng……. năm……..</w:t>
            </w:r>
          </w:p>
        </w:tc>
      </w:tr>
    </w:tbl>
    <w:p w:rsidR="00EB0E1A" w:rsidRPr="00EB0E1A" w:rsidRDefault="00EB0E1A" w:rsidP="00EB0E1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</w:pPr>
    </w:p>
    <w:p w:rsidR="00EB0E1A" w:rsidRPr="00EB0E1A" w:rsidRDefault="00EB0E1A" w:rsidP="00EB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BÁO CÁO THÀNH TÍCH</w:t>
      </w: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br/>
        <w:t>ĐỀ NGHỊ TẶNG....... </w:t>
      </w: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vertAlign w:val="superscript"/>
        </w:rPr>
        <w:t>2</w:t>
      </w:r>
    </w:p>
    <w:p w:rsidR="00EB0E1A" w:rsidRPr="00EB0E1A" w:rsidRDefault="00EB0E1A" w:rsidP="00EB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(Mẫu báo cáo này áp dụng đối với cá nhân)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I. SƠ LƯỢC LÝ LỊCH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Họ tên (Ghi đầy đủ bằng chữ in thường, không viết tắt): 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Sinh ngày, tháng, năm: 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B0E1A">
        <w:rPr>
          <w:rFonts w:ascii="Times New Roman" w:eastAsia="Times New Roman" w:hAnsi="Times New Roman" w:cs="Times New Roman"/>
          <w:sz w:val="26"/>
          <w:szCs w:val="26"/>
        </w:rPr>
        <w:t xml:space="preserve"> Giới </w:t>
      </w:r>
      <w:r>
        <w:rPr>
          <w:rFonts w:ascii="Times New Roman" w:eastAsia="Times New Roman" w:hAnsi="Times New Roman" w:cs="Times New Roman"/>
          <w:sz w:val="26"/>
          <w:szCs w:val="26"/>
        </w:rPr>
        <w:t>tính:……………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Quê quán</w:t>
      </w:r>
      <w:r w:rsidRPr="00EB0E1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 w:rsidRPr="00EB0E1A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Trú quán: ..........................................................................................................................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Đơn vị công tác: ...............................................................................................................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Chức vụ (Đảng, chính quyền, đoàn thể): ..........................................................................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Trình độ chuyên môn, nghiệp vụ: .....................................................................................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- Học hàm, học vị, danh hiệu, giải thưởng: 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II. THÀNH TÍCH ĐẠT ĐƯỢC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1. Quyền hạn, nhiệm vụ được giao hoặc đảm nhận: 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2. Thành tích đạt được của cá nhân</w:t>
      </w:r>
      <w:r w:rsidRPr="00EB0E1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4</w:t>
      </w:r>
      <w:r w:rsidRPr="00EB0E1A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III. CÁC HÌNH THỨC ĐÃ ĐƯỢC KHEN THƯỞNG</w:t>
      </w: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vertAlign w:val="superscript"/>
        </w:rPr>
        <w:t>5</w:t>
      </w:r>
    </w:p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1. Danh hiệu thi đua: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4"/>
        <w:gridCol w:w="6040"/>
      </w:tblGrid>
      <w:tr w:rsidR="00EB0E1A" w:rsidRPr="00EB0E1A" w:rsidTr="00EB0E1A">
        <w:trPr>
          <w:trHeight w:val="120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Danh hiệu thi đua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Số, ngày, tháng, năm của quyết định công nhận danh hiệu thi đua; cơ quan ban hành quyết định</w:t>
            </w:r>
          </w:p>
        </w:tc>
      </w:tr>
      <w:tr w:rsidR="00EB0E1A" w:rsidRPr="00EB0E1A" w:rsidTr="00EB0E1A">
        <w:trPr>
          <w:trHeight w:val="840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Times New Roman" w:eastAsia="Times New Roman" w:hAnsi="Times New Roman" w:cs="Times New Roman"/>
          <w:sz w:val="26"/>
          <w:szCs w:val="26"/>
        </w:rPr>
        <w:t>2. Hình thức khen thưởng;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4"/>
        <w:gridCol w:w="6040"/>
      </w:tblGrid>
      <w:tr w:rsidR="00EB0E1A" w:rsidRPr="00EB0E1A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Năm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Hình thức khen thưởng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Số, ngày, tháng, năm của quyết định khen thưởng; cơ quan ban hành quyết định</w:t>
            </w:r>
          </w:p>
        </w:tc>
      </w:tr>
      <w:tr w:rsidR="00EB0E1A" w:rsidRPr="00EB0E1A" w:rsidTr="00EB0E1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B0E1A" w:rsidRPr="00EB0E1A" w:rsidRDefault="00EB0E1A" w:rsidP="00EB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B0E1A" w:rsidRPr="00EB0E1A" w:rsidTr="00EB0E1A">
        <w:tc>
          <w:tcPr>
            <w:tcW w:w="4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</w:t>
            </w: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XÁC NHẬN, ĐỀ NGHỊ</w:t>
            </w: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EB0E1A">
              <w:rPr>
                <w:rFonts w:ascii="inherit" w:eastAsia="Times New Roman" w:hAnsi="inherit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đóng dấu)</w:t>
            </w:r>
          </w:p>
        </w:tc>
        <w:tc>
          <w:tcPr>
            <w:tcW w:w="4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E1A" w:rsidRPr="00EB0E1A" w:rsidRDefault="00EB0E1A" w:rsidP="00EB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BÁO CÁO THÀNH TÍCH</w:t>
            </w:r>
            <w:r w:rsidRPr="00EB0E1A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EB0E1A">
              <w:rPr>
                <w:rFonts w:ascii="inherit" w:eastAsia="Times New Roman" w:hAnsi="inherit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và tên)</w:t>
            </w:r>
          </w:p>
        </w:tc>
      </w:tr>
    </w:tbl>
    <w:p w:rsidR="00EB0E1A" w:rsidRPr="00EB0E1A" w:rsidRDefault="00EB0E1A" w:rsidP="00EB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lastRenderedPageBreak/>
        <w:br/>
        <w:t>XÁC NHẬN CỦA CẤP TRÌNH KHEN THƯỞNG</w:t>
      </w:r>
      <w:r w:rsidRPr="00EB0E1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br/>
      </w:r>
      <w:r w:rsidRPr="00EB0E1A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(Ký, đóng dấu)</w:t>
      </w:r>
    </w:p>
    <w:p w:rsidR="00544445" w:rsidRPr="00EB0E1A" w:rsidRDefault="00544445">
      <w:pPr>
        <w:rPr>
          <w:sz w:val="26"/>
          <w:szCs w:val="26"/>
        </w:rPr>
      </w:pPr>
      <w:bookmarkStart w:id="0" w:name="_GoBack"/>
      <w:bookmarkEnd w:id="0"/>
    </w:p>
    <w:sectPr w:rsidR="00544445" w:rsidRPr="00EB0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1A"/>
    <w:rsid w:val="00013B06"/>
    <w:rsid w:val="0005229A"/>
    <w:rsid w:val="00055D57"/>
    <w:rsid w:val="000A51D7"/>
    <w:rsid w:val="00103C88"/>
    <w:rsid w:val="001A3E35"/>
    <w:rsid w:val="001B585F"/>
    <w:rsid w:val="001E7AF3"/>
    <w:rsid w:val="00297341"/>
    <w:rsid w:val="002F66D9"/>
    <w:rsid w:val="003805C2"/>
    <w:rsid w:val="0039127C"/>
    <w:rsid w:val="003A780F"/>
    <w:rsid w:val="004133B3"/>
    <w:rsid w:val="00472017"/>
    <w:rsid w:val="004B7773"/>
    <w:rsid w:val="00500585"/>
    <w:rsid w:val="00544445"/>
    <w:rsid w:val="0061151B"/>
    <w:rsid w:val="00613A39"/>
    <w:rsid w:val="0062710C"/>
    <w:rsid w:val="00631DB8"/>
    <w:rsid w:val="00631E3E"/>
    <w:rsid w:val="006749D9"/>
    <w:rsid w:val="00751FFB"/>
    <w:rsid w:val="00755709"/>
    <w:rsid w:val="007F7E7D"/>
    <w:rsid w:val="009A1CF4"/>
    <w:rsid w:val="00A02963"/>
    <w:rsid w:val="00B43F99"/>
    <w:rsid w:val="00BD4F64"/>
    <w:rsid w:val="00C72D5E"/>
    <w:rsid w:val="00CD5ABD"/>
    <w:rsid w:val="00D279C0"/>
    <w:rsid w:val="00D33E27"/>
    <w:rsid w:val="00DB337C"/>
    <w:rsid w:val="00DE6526"/>
    <w:rsid w:val="00DF1C3E"/>
    <w:rsid w:val="00E07726"/>
    <w:rsid w:val="00E550E4"/>
    <w:rsid w:val="00EB0E1A"/>
    <w:rsid w:val="00EE4B4D"/>
    <w:rsid w:val="00F159BF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61F136-14C2-482A-BE44-DE87E5D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0E1A"/>
    <w:rPr>
      <w:b/>
      <w:bCs/>
    </w:rPr>
  </w:style>
  <w:style w:type="character" w:styleId="Emphasis">
    <w:name w:val="Emphasis"/>
    <w:basedOn w:val="DefaultParagraphFont"/>
    <w:uiPriority w:val="20"/>
    <w:qFormat/>
    <w:rsid w:val="00EB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2024-04-19T10:43:00Z</dcterms:created>
  <dcterms:modified xsi:type="dcterms:W3CDTF">2024-04-19T10:45:00Z</dcterms:modified>
</cp:coreProperties>
</file>