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ỘNG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 XÃ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CHỦ NGHĨA VIỆT NAM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úc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631A50" w:rsidRPr="00631A50" w:rsidRDefault="00631A50" w:rsidP="00631A50">
      <w:pPr>
        <w:shd w:val="clear" w:color="auto" w:fill="FFFFFF"/>
        <w:spacing w:before="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_name"/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TỜ KHAI ĐĂNG KÝ GIÁM SÁT VIỆC GIÁM HỘ</w:t>
      </w:r>
      <w:bookmarkEnd w:id="0"/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ửi: 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ọ, chữ đệm, t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ên ngư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y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êu c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ầu: 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ùy thân: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 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 nghị cơ quan đăng k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ý giám sát vi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cá nhân: 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ên: 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ới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ính: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 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…………………….Dân t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ộc: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 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…………………. Quốc tịch: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 …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ùy thân: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pháp nhân: 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Tên pháp nhân: ………………………………………………………………………………….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thành l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ph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ép thành l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sở:………………………………………………………………………………………………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ên ngư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ùy thân:……………………………………………………………………………….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Trích l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số:………………. ng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ày………. tháng……….. năm………….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 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…………………………………………………………………………………….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dung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 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………………………………………………………………………………………………………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ững nội dung khai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ên đây là đúng 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ự thật v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 ch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ịu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ách nhi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ệm trước ph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áp luật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 về cam đoan của m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ình.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561"/>
      </w:tblGrid>
      <w:tr w:rsidR="00631A50" w:rsidRPr="00631A50" w:rsidTr="00631A5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631A50" w:rsidRPr="00631A50" w:rsidRDefault="00631A50" w:rsidP="00631A50">
            <w:pPr>
              <w:spacing w:after="120" w:line="234" w:lineRule="atLeast"/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1A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:rsidR="00631A50" w:rsidRPr="00631A50" w:rsidRDefault="00631A50" w:rsidP="00631A50">
            <w:pPr>
              <w:spacing w:after="120" w:line="234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Làm t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ại: …., ng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ày... tháng... năm ...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3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</w:t>
            </w:r>
            <w:r w:rsidRPr="0063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y</w:t>
            </w:r>
            <w:r w:rsidRPr="0063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êu c</w:t>
            </w:r>
            <w:r w:rsidRPr="0063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ầu</w:t>
            </w:r>
            <w:r w:rsidRPr="0063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63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ên)</w:t>
            </w:r>
          </w:p>
        </w:tc>
      </w:tr>
    </w:tbl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________________________________________________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ề nghị cấp bản sao </w:t>
      </w: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: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ó □, Không □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lượng: ……….bản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 thích: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(*)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Căn 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ứ người gi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ám sát vi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 l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 cá nhân hay pháp nhân, ngư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y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êu 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ghi th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tin vào mục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 tương ứng trong Tờ khai.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cơ quan đăng ký giám sát vi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Ghi 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định danh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 nhân/căn cư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ớc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dân/th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ẻ căn cước.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Ví d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ụ: Căn cước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dân 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025188001010 do Cục Cảnh s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át QLHC v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ề TTXH cấp ng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ày 20/11/2021.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hợp kh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có 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định danh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 nhân/căn cư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ớc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dân/th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ẻ căn cước th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ì ghi gi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hợp lệ thay thế (hộ chiếu, chứng minh nh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ân dân,...).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Ch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ghi trong trường hợp người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ó yêu 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đăng k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ý 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 tịch chưa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ó/không cung 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số định danh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 nhân/căn cư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ớc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dân/th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ẻ căn cước/chứng minh nh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ân dân.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hợp phải cung cấp th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tin “Nơi cư trú” thì ghi theo nơi đăng ký thư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ú; n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ếu kh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có nơi đăng ký thư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ú thì ghi theo nơi đăng ký t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ạm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ú; trư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hợp kh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ông có nơi đăng ký thư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ú và nơi đăng ký t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ạm tr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ú thì ghi theo nơi 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ở hiện tại.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(4)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cơ quan đã đăng ký vi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631A50" w:rsidRPr="00631A50" w:rsidRDefault="00631A50" w:rsidP="00631A50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631A5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(5)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en"/>
        </w:rPr>
        <w:t> Đ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ề nghị đ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ánh d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ấu X v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ào ô n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ếu c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ó yêu c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cấp bản sao v</w:t>
      </w:r>
      <w:r w:rsidRPr="00631A50">
        <w:rPr>
          <w:rFonts w:ascii="Arial" w:eastAsia="Times New Roman" w:hAnsi="Arial" w:cs="Arial"/>
          <w:color w:val="000000"/>
          <w:sz w:val="18"/>
          <w:szCs w:val="18"/>
        </w:rPr>
        <w:t>à ghi rõ s</w:t>
      </w:r>
      <w:r w:rsidRPr="00631A5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lượng.</w:t>
      </w:r>
    </w:p>
    <w:p w:rsidR="005818D5" w:rsidRDefault="00631A50">
      <w:bookmarkStart w:id="1" w:name="_GoBack"/>
      <w:bookmarkEnd w:id="1"/>
    </w:p>
    <w:sectPr w:rsidR="005818D5" w:rsidSect="0013404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0"/>
    <w:rsid w:val="00134046"/>
    <w:rsid w:val="001B6D06"/>
    <w:rsid w:val="00631A50"/>
    <w:rsid w:val="007B0EF9"/>
    <w:rsid w:val="00CB4A5C"/>
    <w:rsid w:val="00CC33B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466484-7082-4DB8-9632-45FC5AEE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ind w:left="42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NhuYKNCD</dc:creator>
  <cp:keywords/>
  <dc:description/>
  <cp:lastModifiedBy>NhuYKNCD</cp:lastModifiedBy>
  <cp:revision>1</cp:revision>
  <dcterms:created xsi:type="dcterms:W3CDTF">2025-01-23T01:44:00Z</dcterms:created>
  <dcterms:modified xsi:type="dcterms:W3CDTF">2025-01-23T01:45:00Z</dcterms:modified>
</cp:coreProperties>
</file>