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8F" w:rsidRPr="003E108F" w:rsidRDefault="003E108F" w:rsidP="006765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br/>
        <w:t>Độc lập – Tự do – Hạnh phúc</w:t>
      </w:r>
    </w:p>
    <w:p w:rsidR="003E108F" w:rsidRPr="003E108F" w:rsidRDefault="003E108F" w:rsidP="00676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……………….., ngày … tháng … năm 20…</w:t>
      </w:r>
    </w:p>
    <w:p w:rsidR="003E108F" w:rsidRPr="003E108F" w:rsidRDefault="003E108F" w:rsidP="00676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THÔNG BÁO</w:t>
      </w:r>
      <w:r w:rsidRPr="003E108F">
        <w:rPr>
          <w:rFonts w:ascii="Times New Roman" w:eastAsia="Times New Roman" w:hAnsi="Times New Roman"/>
          <w:sz w:val="24"/>
          <w:szCs w:val="24"/>
        </w:rPr>
        <w:br/>
      </w:r>
      <w:r w:rsidRPr="003E108F">
        <w:rPr>
          <w:rFonts w:ascii="Times New Roman" w:eastAsia="Times New Roman" w:hAnsi="Times New Roman"/>
          <w:i/>
          <w:sz w:val="24"/>
          <w:szCs w:val="24"/>
        </w:rPr>
        <w:t>(V/v: Lịch nghỉ Tết Nguyên Đán 2025)</w:t>
      </w:r>
    </w:p>
    <w:p w:rsidR="003E108F" w:rsidRPr="003E108F" w:rsidRDefault="003E108F" w:rsidP="003E10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sz w:val="24"/>
          <w:szCs w:val="24"/>
        </w:rPr>
        <w:t>Kính gửi: [Tên các đối tượng nhận thông báo, ví dụ: Toàn thể cán bộ, nhân viên, khách hàng, đối tác...]</w:t>
      </w:r>
    </w:p>
    <w:p w:rsidR="003E108F" w:rsidRPr="003E108F" w:rsidRDefault="003E108F" w:rsidP="003E10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sz w:val="24"/>
          <w:szCs w:val="24"/>
        </w:rPr>
        <w:t>Nhân dịp Tết Nguyên Đán 2025, Công ty/Tổ chức [Tên công ty/tổ chức] trân trọng thông báo đến toàn thể nhân viên, khách hàng và đối tác về lịch nghỉ Tết Âm lịch như sau:</w:t>
      </w:r>
    </w:p>
    <w:p w:rsidR="003E108F" w:rsidRPr="003E108F" w:rsidRDefault="003E108F" w:rsidP="003E10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Thời gian nghỉ Tết</w:t>
      </w:r>
      <w:r w:rsidRPr="003E108F">
        <w:rPr>
          <w:rFonts w:ascii="Times New Roman" w:eastAsia="Times New Roman" w:hAnsi="Times New Roman"/>
          <w:sz w:val="24"/>
          <w:szCs w:val="24"/>
        </w:rPr>
        <w:t>:</w:t>
      </w:r>
    </w:p>
    <w:p w:rsidR="003E108F" w:rsidRPr="003E108F" w:rsidRDefault="003E108F" w:rsidP="003E108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sz w:val="24"/>
          <w:szCs w:val="24"/>
        </w:rPr>
        <w:t xml:space="preserve">Bắt đầu nghỉ từ ngày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[ngày/tháng]</w:t>
      </w:r>
      <w:r w:rsidRPr="003E108F">
        <w:rPr>
          <w:rFonts w:ascii="Times New Roman" w:eastAsia="Times New Roman" w:hAnsi="Times New Roman"/>
          <w:sz w:val="24"/>
          <w:szCs w:val="24"/>
        </w:rPr>
        <w:t xml:space="preserve"> (tức ngày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Âm lịch</w:t>
      </w:r>
      <w:r w:rsidRPr="003E108F">
        <w:rPr>
          <w:rFonts w:ascii="Times New Roman" w:eastAsia="Times New Roman" w:hAnsi="Times New Roman"/>
          <w:sz w:val="24"/>
          <w:szCs w:val="24"/>
        </w:rPr>
        <w:t xml:space="preserve">) đến hết ngày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[ngày/tháng]</w:t>
      </w:r>
      <w:r w:rsidRPr="003E108F">
        <w:rPr>
          <w:rFonts w:ascii="Times New Roman" w:eastAsia="Times New Roman" w:hAnsi="Times New Roman"/>
          <w:sz w:val="24"/>
          <w:szCs w:val="24"/>
        </w:rPr>
        <w:t xml:space="preserve"> (tức ngày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Âm lịch</w:t>
      </w:r>
      <w:r w:rsidRPr="003E108F">
        <w:rPr>
          <w:rFonts w:ascii="Times New Roman" w:eastAsia="Times New Roman" w:hAnsi="Times New Roman"/>
          <w:sz w:val="24"/>
          <w:szCs w:val="24"/>
        </w:rPr>
        <w:t>).</w:t>
      </w:r>
    </w:p>
    <w:p w:rsidR="003E108F" w:rsidRPr="003E108F" w:rsidRDefault="003E108F" w:rsidP="003E10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Thời gian làm việc trở lại</w:t>
      </w:r>
      <w:r w:rsidRPr="003E108F">
        <w:rPr>
          <w:rFonts w:ascii="Times New Roman" w:eastAsia="Times New Roman" w:hAnsi="Times New Roman"/>
          <w:sz w:val="24"/>
          <w:szCs w:val="24"/>
        </w:rPr>
        <w:t>:</w:t>
      </w:r>
    </w:p>
    <w:p w:rsidR="003E108F" w:rsidRPr="003E108F" w:rsidRDefault="003E108F" w:rsidP="003E108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sz w:val="24"/>
          <w:szCs w:val="24"/>
        </w:rPr>
        <w:t xml:space="preserve">Toàn bộ nhân viên, bộ phận sẽ làm việc bình thường từ ngày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[ngày/tháng/năm]</w:t>
      </w:r>
      <w:r w:rsidRPr="003E108F">
        <w:rPr>
          <w:rFonts w:ascii="Times New Roman" w:eastAsia="Times New Roman" w:hAnsi="Times New Roman"/>
          <w:sz w:val="24"/>
          <w:szCs w:val="24"/>
        </w:rPr>
        <w:t>.</w:t>
      </w:r>
    </w:p>
    <w:p w:rsidR="003E108F" w:rsidRPr="003E108F" w:rsidRDefault="003E108F" w:rsidP="003E10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Các lưu ý quan trọng</w:t>
      </w:r>
      <w:r w:rsidRPr="003E108F">
        <w:rPr>
          <w:rFonts w:ascii="Times New Roman" w:eastAsia="Times New Roman" w:hAnsi="Times New Roman"/>
          <w:sz w:val="24"/>
          <w:szCs w:val="24"/>
        </w:rPr>
        <w:t>:</w:t>
      </w:r>
    </w:p>
    <w:p w:rsidR="003E108F" w:rsidRPr="003E108F" w:rsidRDefault="003E108F" w:rsidP="003E108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sz w:val="24"/>
          <w:szCs w:val="24"/>
        </w:rPr>
        <w:t>Đối với các bộ phận làm việc theo lịch phân công riêng, vui lòng tuân thủ lịch trực Tết do quản lý/phòng ban đề ra.</w:t>
      </w:r>
    </w:p>
    <w:p w:rsidR="003E108F" w:rsidRPr="003E108F" w:rsidRDefault="003E108F" w:rsidP="003E108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sz w:val="24"/>
          <w:szCs w:val="24"/>
        </w:rPr>
        <w:t>Đảm bảo hoàn thành các công việc còn tồn đọng trước khi nghỉ lễ.</w:t>
      </w:r>
    </w:p>
    <w:p w:rsidR="003E108F" w:rsidRPr="003E108F" w:rsidRDefault="003E108F" w:rsidP="003E108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sz w:val="24"/>
          <w:szCs w:val="24"/>
        </w:rPr>
        <w:t xml:space="preserve">Trong thời gian nghỉ lễ, mọi thắc mắc, liên hệ khẩn cấp xin vui lòng gọi đến số hotline: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[số điện thoại]</w:t>
      </w:r>
      <w:r w:rsidRPr="003E108F">
        <w:rPr>
          <w:rFonts w:ascii="Times New Roman" w:eastAsia="Times New Roman" w:hAnsi="Times New Roman"/>
          <w:sz w:val="24"/>
          <w:szCs w:val="24"/>
        </w:rPr>
        <w:t xml:space="preserve"> hoặc gửi email: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[email liên hệ]</w:t>
      </w:r>
      <w:r w:rsidRPr="003E108F">
        <w:rPr>
          <w:rFonts w:ascii="Times New Roman" w:eastAsia="Times New Roman" w:hAnsi="Times New Roman"/>
          <w:sz w:val="24"/>
          <w:szCs w:val="24"/>
        </w:rPr>
        <w:t>.</w:t>
      </w:r>
    </w:p>
    <w:p w:rsidR="003E108F" w:rsidRPr="003E108F" w:rsidRDefault="003E108F" w:rsidP="003E10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sz w:val="24"/>
          <w:szCs w:val="24"/>
        </w:rPr>
        <w:t xml:space="preserve">Công ty/Tổ chức [Tên công ty/tổ chức] xin gửi lời chúc mừng năm mới đến toàn thể nhân viên, khách hàng và đối tác. Chúc mọi người cùng gia đình một năm mới </w:t>
      </w: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An khang - Thịnh vượng - Hạnh phúc</w:t>
      </w:r>
      <w:r w:rsidRPr="003E108F">
        <w:rPr>
          <w:rFonts w:ascii="Times New Roman" w:eastAsia="Times New Roman" w:hAnsi="Times New Roman"/>
          <w:sz w:val="24"/>
          <w:szCs w:val="24"/>
        </w:rPr>
        <w:t>.</w:t>
      </w:r>
    </w:p>
    <w:p w:rsidR="003E108F" w:rsidRPr="003E108F" w:rsidRDefault="003E108F" w:rsidP="003E10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sz w:val="24"/>
          <w:szCs w:val="24"/>
        </w:rPr>
        <w:t>Trân trọng!</w:t>
      </w:r>
    </w:p>
    <w:p w:rsidR="003E108F" w:rsidRPr="003E108F" w:rsidRDefault="003E108F" w:rsidP="00626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E108F">
        <w:rPr>
          <w:rFonts w:ascii="Times New Roman" w:eastAsia="Times New Roman" w:hAnsi="Times New Roman"/>
          <w:b/>
          <w:bCs/>
          <w:sz w:val="24"/>
          <w:szCs w:val="24"/>
        </w:rPr>
        <w:t>ĐẠI DIỆN CÔNG TY/TỔ CHỨC</w:t>
      </w:r>
      <w:r w:rsidRPr="003E108F">
        <w:rPr>
          <w:rFonts w:ascii="Times New Roman" w:eastAsia="Times New Roman" w:hAnsi="Times New Roman"/>
          <w:sz w:val="24"/>
          <w:szCs w:val="24"/>
        </w:rPr>
        <w:br/>
        <w:t>[Chữ ký, họ tên, chức vụ]</w:t>
      </w:r>
      <w:r w:rsidRPr="003E108F">
        <w:rPr>
          <w:rFonts w:ascii="Times New Roman" w:eastAsia="Times New Roman" w:hAnsi="Times New Roman"/>
          <w:sz w:val="24"/>
          <w:szCs w:val="24"/>
        </w:rPr>
        <w:br/>
        <w:t>[Đóng dấu nếu cần]</w:t>
      </w:r>
    </w:p>
    <w:p w:rsidR="00837BB5" w:rsidRPr="003E108F" w:rsidRDefault="00837BB5" w:rsidP="003E108F">
      <w:pPr>
        <w:rPr>
          <w:rFonts w:ascii="Times New Roman" w:hAnsi="Times New Roman"/>
          <w:sz w:val="24"/>
          <w:szCs w:val="24"/>
        </w:rPr>
      </w:pPr>
    </w:p>
    <w:sectPr w:rsidR="00837BB5" w:rsidRPr="003E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D4C60"/>
    <w:multiLevelType w:val="multilevel"/>
    <w:tmpl w:val="A592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B03E4"/>
    <w:multiLevelType w:val="multilevel"/>
    <w:tmpl w:val="DAEE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B2980"/>
    <w:multiLevelType w:val="multilevel"/>
    <w:tmpl w:val="AA4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85AB8"/>
    <w:multiLevelType w:val="multilevel"/>
    <w:tmpl w:val="15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F517E"/>
    <w:multiLevelType w:val="multilevel"/>
    <w:tmpl w:val="3FA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08259E"/>
    <w:rsid w:val="00110498"/>
    <w:rsid w:val="0011062A"/>
    <w:rsid w:val="00110ABB"/>
    <w:rsid w:val="00136A4E"/>
    <w:rsid w:val="00140F1D"/>
    <w:rsid w:val="00143FC3"/>
    <w:rsid w:val="001700BE"/>
    <w:rsid w:val="001C50E2"/>
    <w:rsid w:val="0021041A"/>
    <w:rsid w:val="00297AC8"/>
    <w:rsid w:val="002F6BB0"/>
    <w:rsid w:val="0035343E"/>
    <w:rsid w:val="003666F2"/>
    <w:rsid w:val="00377127"/>
    <w:rsid w:val="003771FC"/>
    <w:rsid w:val="003E108F"/>
    <w:rsid w:val="0040054F"/>
    <w:rsid w:val="00403881"/>
    <w:rsid w:val="00424C53"/>
    <w:rsid w:val="00476032"/>
    <w:rsid w:val="004A40C9"/>
    <w:rsid w:val="004F3FD2"/>
    <w:rsid w:val="0050333D"/>
    <w:rsid w:val="00504E97"/>
    <w:rsid w:val="00505F16"/>
    <w:rsid w:val="00510215"/>
    <w:rsid w:val="00517FA8"/>
    <w:rsid w:val="00557E7F"/>
    <w:rsid w:val="00562437"/>
    <w:rsid w:val="00565C6B"/>
    <w:rsid w:val="005D4AC2"/>
    <w:rsid w:val="00621021"/>
    <w:rsid w:val="00624145"/>
    <w:rsid w:val="00625E90"/>
    <w:rsid w:val="00626FA1"/>
    <w:rsid w:val="00650393"/>
    <w:rsid w:val="00667123"/>
    <w:rsid w:val="00676535"/>
    <w:rsid w:val="006A53FB"/>
    <w:rsid w:val="00713BBA"/>
    <w:rsid w:val="00735C9E"/>
    <w:rsid w:val="00750445"/>
    <w:rsid w:val="00772A49"/>
    <w:rsid w:val="00784115"/>
    <w:rsid w:val="007C6401"/>
    <w:rsid w:val="007D01C5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97B6F"/>
    <w:rsid w:val="00BC5F2C"/>
    <w:rsid w:val="00BE2D57"/>
    <w:rsid w:val="00BF6820"/>
    <w:rsid w:val="00C10668"/>
    <w:rsid w:val="00C24C28"/>
    <w:rsid w:val="00C26841"/>
    <w:rsid w:val="00C4121D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90AC6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2025-01-14T07:32:00Z</dcterms:created>
  <dcterms:modified xsi:type="dcterms:W3CDTF">2025-01-14T07:32:00Z</dcterms:modified>
</cp:coreProperties>
</file>