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D74" w:rsidRPr="00645D74" w:rsidRDefault="00645D74" w:rsidP="00645D74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5"/>
      <w:bookmarkStart w:id="1" w:name="_GoBack"/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M</w:t>
      </w: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ẫu số: 03/CNNN-TMĐT</w:t>
      </w:r>
      <w:bookmarkEnd w:id="0"/>
    </w:p>
    <w:bookmarkEnd w:id="1"/>
    <w:p w:rsidR="00645D74" w:rsidRPr="00645D74" w:rsidRDefault="00645D74" w:rsidP="00645D7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C</w:t>
      </w: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ỘNG HÒA XÃ HỘI CHỦ NGHĨA VIỆT NAM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Đ</w:t>
      </w: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ộc lập - Tự do - Hạnh phúc</w:t>
      </w: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---------------</w:t>
      </w:r>
    </w:p>
    <w:p w:rsidR="00645D74" w:rsidRPr="00645D74" w:rsidRDefault="00645D74" w:rsidP="00645D7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5_name"/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T</w:t>
      </w: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Ờ KHAI THUẾ ĐỐI VỚI CÁ NHÂN KHÔNG CƯ TRÚ KINH DOANH</w:t>
      </w:r>
      <w:bookmarkEnd w:id="2"/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bookmarkStart w:id="3" w:name="chuong_pl_5_name_name"/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TRÊN NỀN TẢNG THƯƠNG MẠI ĐIỆN TỬ</w:t>
      </w:r>
      <w:bookmarkEnd w:id="3"/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[01] K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ỳ tính thuế: Ngày…..tháng…..năm………..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[02] L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ần đầu: </w:t>
      </w:r>
      <w:r w:rsidRPr="00645D74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 [03] Bổ sung lần thứ:....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[04] Ngư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ời nộp thuế: ………………………………………………………………………………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[05] Mã s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ố thuế: ……………………………………………………………………………………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[06] Thông tin trong trư</w:t>
      </w: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ờng hợp người nộp thuế chưa được cấp mã số thuế: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[06.1] S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ố hộ chiếu/ Số giấy thông hành/ Số CMND biên giới/ Số giấy tờ định danh cá nhân khác: …………….Ngày cấp: …………………….Nơi cấp……………….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[06.2] Ngày, tháng, năm sinh: ………………………………………………………………………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[06.3] Đ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ịa chỉ: …………………………………………………………………………………………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[06.4] Qu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ốc tịch: ………………………………………………………………………………………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[07] Email: ……………………………………………………………………………………………..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[08] Tên đ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ại lý thuế (nếu có): ………………………………………………………………………..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[09] Mã s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ố thuế: ……………………………………………………………………………………….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[10] H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ợp đồng đại lý thuế: Số: …………………………………………Ngày:…………………….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[11] Tên c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ủa tổ chức khai thay (nếu có): …………………………………………………………..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[12] Mã s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ố thuế: ……………………………………………………………………………………….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KÊ KHAI THU</w:t>
      </w:r>
      <w:r w:rsidRPr="00645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 GIÁ TRỊ GIA TĂNG (GTGT), THUẾ THU NHẬP CÁ NHÂN (TNCN)</w:t>
      </w:r>
    </w:p>
    <w:p w:rsidR="00645D74" w:rsidRPr="00645D74" w:rsidRDefault="00645D74" w:rsidP="00645D74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Đơn v</w:t>
      </w:r>
      <w:r w:rsidRPr="00645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ị tiền: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370"/>
        <w:gridCol w:w="1059"/>
        <w:gridCol w:w="1156"/>
        <w:gridCol w:w="962"/>
        <w:gridCol w:w="1156"/>
        <w:gridCol w:w="962"/>
      </w:tblGrid>
      <w:tr w:rsidR="00645D74" w:rsidRPr="00645D74" w:rsidTr="00645D74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Nhóm ngành ngh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ề</w:t>
            </w:r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Mã ch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ỉ tiêu</w:t>
            </w:r>
          </w:p>
        </w:tc>
        <w:tc>
          <w:tcPr>
            <w:tcW w:w="110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Thu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 GTGT</w:t>
            </w:r>
          </w:p>
        </w:tc>
        <w:tc>
          <w:tcPr>
            <w:tcW w:w="110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Thu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 TNCN</w:t>
            </w:r>
          </w:p>
        </w:tc>
      </w:tr>
      <w:tr w:rsidR="00645D74" w:rsidRPr="00645D74" w:rsidTr="00645D74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Doanh thu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ố thuế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Doanh thu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ố thuế</w:t>
            </w:r>
          </w:p>
        </w:tc>
      </w:tr>
      <w:tr w:rsidR="00645D74" w:rsidRPr="00645D74" w:rsidTr="00645D74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(1)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(2)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(3)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(4)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(5)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(6)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(7)</w:t>
            </w:r>
          </w:p>
        </w:tc>
      </w:tr>
      <w:tr w:rsidR="00645D74" w:rsidRPr="00645D74" w:rsidTr="00645D74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Cung c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ấp hàng hóa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[13]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5D74" w:rsidRPr="00645D74" w:rsidTr="00645D74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Cung c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ấp dịch vụ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[14]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5D74" w:rsidRPr="00645D74" w:rsidTr="00645D74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ận tải, dịch vụ có gắn với hàng hóa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[15]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5D74" w:rsidRPr="00645D74" w:rsidTr="00645D74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ạt động kinh doanh khác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[16]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5D74" w:rsidRPr="00645D74" w:rsidTr="00645D74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ổng cộng: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[17]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5D74" w:rsidRPr="00645D74" w:rsidRDefault="00645D74" w:rsidP="0064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5D74" w:rsidRPr="00645D74" w:rsidRDefault="00645D74" w:rsidP="00645D7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Tôi cam đoan s</w:t>
      </w:r>
      <w:r w:rsidRPr="00645D74">
        <w:rPr>
          <w:rFonts w:ascii="Times New Roman" w:eastAsia="Times New Roman" w:hAnsi="Times New Roman" w:cs="Times New Roman"/>
          <w:color w:val="000000"/>
          <w:sz w:val="24"/>
          <w:szCs w:val="24"/>
        </w:rPr>
        <w:t>ố liệu khai trên là đúng và chịu trách nhiệm trước pháp luật về những số liệu đã khai.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7"/>
        <w:gridCol w:w="5483"/>
      </w:tblGrid>
      <w:tr w:rsidR="00645D74" w:rsidRPr="00645D74" w:rsidTr="00645D74">
        <w:trPr>
          <w:tblCellSpacing w:w="0" w:type="dxa"/>
        </w:trPr>
        <w:tc>
          <w:tcPr>
            <w:tcW w:w="2050" w:type="pct"/>
            <w:shd w:val="clear" w:color="auto" w:fill="auto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br/>
              <w:t>NHÂN VIÊN Đ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LÝ THUẾ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ọ và tên:…………………….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 chỉ hành nghề số: …..</w:t>
            </w:r>
          </w:p>
        </w:tc>
        <w:tc>
          <w:tcPr>
            <w:tcW w:w="2900" w:type="pct"/>
            <w:shd w:val="clear" w:color="auto" w:fill="auto"/>
            <w:hideMark/>
          </w:tcPr>
          <w:p w:rsidR="00645D74" w:rsidRPr="00645D74" w:rsidRDefault="00645D74" w:rsidP="00645D7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D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….., ngày... tháng... năm .....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NGƯ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ỜI NỘP THUẾ hoặc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64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DIỆN HỢP PHÁP CỦA NGƯỜI NỘP THUẾ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5D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(Ch</w:t>
            </w:r>
            <w:r w:rsidRPr="00645D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ữ ký, ghi rõ họ tên; chức vụ và đóng dấu (nếu có)/</w:t>
            </w:r>
            <w:r w:rsidRPr="0064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5D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Ký đi</w:t>
            </w:r>
            <w:r w:rsidRPr="00645D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ện tử)</w:t>
            </w:r>
          </w:p>
        </w:tc>
      </w:tr>
    </w:tbl>
    <w:p w:rsidR="00D96326" w:rsidRPr="00645D74" w:rsidRDefault="00D96326">
      <w:pPr>
        <w:rPr>
          <w:rFonts w:ascii="Times New Roman" w:hAnsi="Times New Roman" w:cs="Times New Roman"/>
          <w:sz w:val="24"/>
          <w:szCs w:val="24"/>
        </w:rPr>
      </w:pPr>
    </w:p>
    <w:sectPr w:rsidR="00D96326" w:rsidRPr="00645D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D74"/>
    <w:rsid w:val="00645D74"/>
    <w:rsid w:val="00D9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EB9EF83-6D6A-4A06-8234-647790DA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5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2025-06-12T03:52:00Z</dcterms:created>
  <dcterms:modified xsi:type="dcterms:W3CDTF">2025-06-12T03:53:00Z</dcterms:modified>
</cp:coreProperties>
</file>