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C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Ộ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NG HÒA XÃ H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Ộ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I CH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Ủ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NGHĨA VI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Ệ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T NAM </w:t>
      </w:r>
    </w:p>
    <w:p w14:paraId="00000002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Đ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ộ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c l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ậ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p - T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ự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do - H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ạ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nh phúc </w:t>
      </w:r>
    </w:p>
    <w:p w14:paraId="00000003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----</w:t>
      </w:r>
      <w:bookmarkStart w:id="0" w:name="_GoBack"/>
      <w:bookmarkEnd w:id="0"/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---oOo-------- </w:t>
      </w:r>
    </w:p>
    <w:p w14:paraId="00000004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THÔNG BÁO </w:t>
      </w:r>
    </w:p>
    <w:p w14:paraId="00000005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431" w:lineRule="auto"/>
        <w:ind w:left="1030" w:right="1024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8801CC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Ngh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ỉ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l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ễ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8801CC">
        <w:rPr>
          <w:rFonts w:ascii="Times New Roman" w:hAnsi="Times New Roman" w:cs="Times New Roman"/>
          <w:b/>
          <w:i/>
          <w:color w:val="000000"/>
          <w:sz w:val="26"/>
          <w:szCs w:val="26"/>
        </w:rPr>
        <w:t>Gi</w:t>
      </w:r>
      <w:r w:rsidRPr="008801CC">
        <w:rPr>
          <w:rFonts w:ascii="Times New Roman" w:hAnsi="Times New Roman" w:cs="Times New Roman"/>
          <w:b/>
          <w:i/>
          <w:color w:val="000000"/>
          <w:sz w:val="26"/>
          <w:szCs w:val="26"/>
        </w:rPr>
        <w:t>ả</w:t>
      </w:r>
      <w:r w:rsidRPr="008801CC">
        <w:rPr>
          <w:rFonts w:ascii="Times New Roman" w:hAnsi="Times New Roman" w:cs="Times New Roman"/>
          <w:b/>
          <w:i/>
          <w:color w:val="000000"/>
          <w:sz w:val="26"/>
          <w:szCs w:val="26"/>
        </w:rPr>
        <w:t>i phóng Mi</w:t>
      </w:r>
      <w:r w:rsidRPr="008801CC">
        <w:rPr>
          <w:rFonts w:ascii="Times New Roman" w:hAnsi="Times New Roman" w:cs="Times New Roman"/>
          <w:b/>
          <w:i/>
          <w:color w:val="000000"/>
          <w:sz w:val="26"/>
          <w:szCs w:val="26"/>
        </w:rPr>
        <w:t>ề</w:t>
      </w:r>
      <w:r w:rsidRPr="008801CC">
        <w:rPr>
          <w:rFonts w:ascii="Times New Roman" w:hAnsi="Times New Roman" w:cs="Times New Roman"/>
          <w:b/>
          <w:i/>
          <w:color w:val="000000"/>
          <w:sz w:val="26"/>
          <w:szCs w:val="26"/>
        </w:rPr>
        <w:t>n Nam và Qu</w:t>
      </w:r>
      <w:r w:rsidRPr="008801CC">
        <w:rPr>
          <w:rFonts w:ascii="Times New Roman" w:hAnsi="Times New Roman" w:cs="Times New Roman"/>
          <w:b/>
          <w:i/>
          <w:color w:val="000000"/>
          <w:sz w:val="26"/>
          <w:szCs w:val="26"/>
        </w:rPr>
        <w:t>ố</w:t>
      </w:r>
      <w:r w:rsidRPr="008801CC">
        <w:rPr>
          <w:rFonts w:ascii="Times New Roman" w:hAnsi="Times New Roman" w:cs="Times New Roman"/>
          <w:b/>
          <w:i/>
          <w:color w:val="000000"/>
          <w:sz w:val="26"/>
          <w:szCs w:val="26"/>
        </w:rPr>
        <w:t>c t</w:t>
      </w:r>
      <w:r w:rsidRPr="008801CC">
        <w:rPr>
          <w:rFonts w:ascii="Times New Roman" w:hAnsi="Times New Roman" w:cs="Times New Roman"/>
          <w:b/>
          <w:i/>
          <w:color w:val="000000"/>
          <w:sz w:val="26"/>
          <w:szCs w:val="26"/>
        </w:rPr>
        <w:t>ế</w:t>
      </w:r>
      <w:r w:rsidRPr="008801CC"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Lao đ</w:t>
      </w:r>
      <w:r w:rsidRPr="008801CC">
        <w:rPr>
          <w:rFonts w:ascii="Times New Roman" w:hAnsi="Times New Roman" w:cs="Times New Roman"/>
          <w:b/>
          <w:i/>
          <w:color w:val="000000"/>
          <w:sz w:val="26"/>
          <w:szCs w:val="26"/>
        </w:rPr>
        <w:t>ộ</w:t>
      </w:r>
      <w:r w:rsidRPr="008801CC">
        <w:rPr>
          <w:rFonts w:ascii="Times New Roman" w:hAnsi="Times New Roman" w:cs="Times New Roman"/>
          <w:b/>
          <w:i/>
          <w:color w:val="000000"/>
          <w:sz w:val="26"/>
          <w:szCs w:val="26"/>
        </w:rPr>
        <w:t>ng 30/4 - 1/5</w:t>
      </w:r>
    </w:p>
    <w:p w14:paraId="00000006" w14:textId="77777777" w:rsidR="007027EF" w:rsidRPr="008801CC" w:rsidRDefault="007027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431" w:lineRule="auto"/>
        <w:ind w:left="1030" w:right="1024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00000007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431" w:lineRule="auto"/>
        <w:ind w:right="-167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Công ty… xin trân tr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ọ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ng thông báo l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ị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ch ngh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ỉ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l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ễ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ngày Gi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ả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i phóng Mi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ề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n Nam và Qu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ố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c t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ế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Lao đ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ộ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ng 30/4 - 1/5 đ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ế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n toàn th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ể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Quý Khách hàng, đ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ố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i tác, đ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>ạ</w:t>
      </w:r>
      <w:r w:rsidRPr="008801C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i lý. </w:t>
      </w:r>
    </w:p>
    <w:p w14:paraId="00000008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line="240" w:lineRule="auto"/>
        <w:ind w:left="16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Kính g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ử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i: Quý Khách hàng, đ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ố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i tác c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ủ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a công ty… </w:t>
      </w:r>
    </w:p>
    <w:p w14:paraId="00000009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431" w:lineRule="auto"/>
        <w:ind w:left="14" w:firstLine="2"/>
        <w:rPr>
          <w:rFonts w:ascii="Times New Roman" w:hAnsi="Times New Roman" w:cs="Times New Roman"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color w:val="000000"/>
          <w:sz w:val="26"/>
          <w:szCs w:val="26"/>
        </w:rPr>
        <w:t>Nhân d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ị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p Gi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ả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i phóng Mi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ề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 Nam và Qu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ố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c t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ế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Lao đ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ộ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ng 30/4 - 1/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5, công ty… xin kính chúc Quý khách hàng, đ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ố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i tác m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ộ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t k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ỳ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ngh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ỉ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th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ậ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t vui v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ẻ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, m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ạ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nh kh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ỏ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e và ý nghĩa. </w:t>
      </w:r>
    </w:p>
    <w:p w14:paraId="0000000A" w14:textId="6D9C6EF2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line="431" w:lineRule="auto"/>
        <w:ind w:left="16" w:right="516" w:hanging="16"/>
        <w:rPr>
          <w:rFonts w:ascii="Times New Roman" w:hAnsi="Times New Roman" w:cs="Times New Roman"/>
          <w:sz w:val="26"/>
          <w:szCs w:val="26"/>
        </w:rPr>
      </w:pPr>
      <w:r w:rsidRPr="008801CC">
        <w:rPr>
          <w:rFonts w:ascii="Times New Roman" w:hAnsi="Times New Roman" w:cs="Times New Roman"/>
          <w:color w:val="000000"/>
          <w:sz w:val="26"/>
          <w:szCs w:val="26"/>
        </w:rPr>
        <w:t>Đ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ể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ti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ệ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 cho vi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ệ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c giao d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ị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ch công vi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ệ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c, chúng tôi xin thông báo l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ị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ch ngh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ỉ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l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ễ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c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ủ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a... như sau: 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B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ắ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t đ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ầ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u ngh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ỉ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l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ễ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: 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T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ừ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th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ứ</w:t>
      </w:r>
      <w:r w:rsidR="001F618D" w:rsidRPr="008801CC">
        <w:rPr>
          <w:rFonts w:ascii="Times New Roman" w:hAnsi="Times New Roman" w:cs="Times New Roman"/>
          <w:color w:val="000000"/>
          <w:sz w:val="26"/>
          <w:szCs w:val="26"/>
        </w:rPr>
        <w:t>… ngày…/04/2025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đ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ế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 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ế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t th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ứ</w:t>
      </w:r>
      <w:r w:rsidR="001F618D" w:rsidRPr="008801CC">
        <w:rPr>
          <w:rFonts w:ascii="Times New Roman" w:hAnsi="Times New Roman" w:cs="Times New Roman"/>
          <w:color w:val="000000"/>
          <w:sz w:val="26"/>
          <w:szCs w:val="26"/>
        </w:rPr>
        <w:t>… ngày …/05/2025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0000000B" w14:textId="6D858066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line="431" w:lineRule="auto"/>
        <w:ind w:left="16" w:right="516" w:hanging="16"/>
        <w:rPr>
          <w:rFonts w:ascii="Times New Roman" w:hAnsi="Times New Roman" w:cs="Times New Roman"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B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ắ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t đ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ầ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u làm vi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ệ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c tr</w:t>
      </w:r>
      <w:r w:rsidRPr="008801CC">
        <w:rPr>
          <w:rFonts w:ascii="Times New Roman" w:hAnsi="Times New Roman" w:cs="Times New Roman"/>
          <w:b/>
          <w:sz w:val="26"/>
          <w:szCs w:val="26"/>
        </w:rPr>
        <w:t>ở</w:t>
      </w:r>
      <w:r w:rsidRPr="008801CC">
        <w:rPr>
          <w:rFonts w:ascii="Times New Roman" w:hAnsi="Times New Roman" w:cs="Times New Roman"/>
          <w:b/>
          <w:sz w:val="26"/>
          <w:szCs w:val="26"/>
        </w:rPr>
        <w:t xml:space="preserve"> l</w:t>
      </w:r>
      <w:r w:rsidRPr="008801CC">
        <w:rPr>
          <w:rFonts w:ascii="Times New Roman" w:hAnsi="Times New Roman" w:cs="Times New Roman"/>
          <w:b/>
          <w:sz w:val="26"/>
          <w:szCs w:val="26"/>
        </w:rPr>
        <w:t>ạ</w:t>
      </w:r>
      <w:r w:rsidRPr="008801CC">
        <w:rPr>
          <w:rFonts w:ascii="Times New Roman" w:hAnsi="Times New Roman" w:cs="Times New Roman"/>
          <w:b/>
          <w:sz w:val="26"/>
          <w:szCs w:val="26"/>
        </w:rPr>
        <w:t>i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: 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Th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ứ</w:t>
      </w:r>
      <w:r w:rsidR="001F618D" w:rsidRPr="008801CC">
        <w:rPr>
          <w:rFonts w:ascii="Times New Roman" w:hAnsi="Times New Roman" w:cs="Times New Roman"/>
          <w:color w:val="000000"/>
          <w:sz w:val="26"/>
          <w:szCs w:val="26"/>
        </w:rPr>
        <w:t>… ngày…/05/2025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14:paraId="0000000C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line="431" w:lineRule="auto"/>
        <w:ind w:left="7" w:right="87" w:hanging="2"/>
        <w:rPr>
          <w:rFonts w:ascii="Times New Roman" w:hAnsi="Times New Roman" w:cs="Times New Roman"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color w:val="000000"/>
          <w:sz w:val="26"/>
          <w:szCs w:val="26"/>
        </w:rPr>
        <w:t>Trong th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ờ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i gian ngh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ỉ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l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ễ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, các b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ộ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ph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ậ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 c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ủ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a chúng tôi s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ẽ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không làm vi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ệ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c. N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ế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u Quý khách hàng, đ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ố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i tác có công vi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ệ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c phát sinh c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ầ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 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ỗ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tr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ợ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g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ấ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p, xin vui lòng liên 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ệ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tr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ự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c ti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ế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p v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ớ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i ph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ụ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trách công vi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ệ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c t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ạ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i công ty… ho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ặ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c: </w:t>
      </w:r>
    </w:p>
    <w:p w14:paraId="0000000D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line="240" w:lineRule="auto"/>
        <w:ind w:left="16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Hotline: </w:t>
      </w:r>
    </w:p>
    <w:p w14:paraId="0000000E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240" w:lineRule="auto"/>
        <w:ind w:left="16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Email: </w:t>
      </w:r>
    </w:p>
    <w:p w14:paraId="0000000F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431" w:lineRule="auto"/>
        <w:ind w:left="7" w:right="51" w:firstLine="18"/>
        <w:rPr>
          <w:rFonts w:ascii="Times New Roman" w:hAnsi="Times New Roman" w:cs="Times New Roman"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color w:val="000000"/>
          <w:sz w:val="26"/>
          <w:szCs w:val="26"/>
        </w:rPr>
        <w:t>… xin trân tr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ọ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ng c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ả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m ơn Quý khách hàng, đ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ố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i tác đã tin tư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ở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ng chúng tôi trong su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ố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t th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ờ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i gian qua. M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ộ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t l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ầ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 n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ữ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a kính chúc b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ạ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 m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ộ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t k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ỳ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ngh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ỉ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 th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ậ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t vui v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ẻ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, m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ạ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nh kh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>ỏ</w:t>
      </w:r>
      <w:r w:rsidRPr="008801CC">
        <w:rPr>
          <w:rFonts w:ascii="Times New Roman" w:hAnsi="Times New Roman" w:cs="Times New Roman"/>
          <w:color w:val="000000"/>
          <w:sz w:val="26"/>
          <w:szCs w:val="26"/>
        </w:rPr>
        <w:t xml:space="preserve">e và ý nghĩa! </w:t>
      </w:r>
    </w:p>
    <w:p w14:paraId="00000010" w14:textId="77777777" w:rsidR="007027EF" w:rsidRPr="008801CC" w:rsidRDefault="008801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40" w:lineRule="auto"/>
        <w:ind w:right="2133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GIÁM Đ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Ố</w:t>
      </w:r>
      <w:r w:rsidRPr="008801CC">
        <w:rPr>
          <w:rFonts w:ascii="Times New Roman" w:hAnsi="Times New Roman" w:cs="Times New Roman"/>
          <w:b/>
          <w:color w:val="000000"/>
          <w:sz w:val="26"/>
          <w:szCs w:val="26"/>
        </w:rPr>
        <w:t>C</w:t>
      </w:r>
    </w:p>
    <w:sectPr w:rsidR="007027EF" w:rsidRPr="008801CC">
      <w:pgSz w:w="11920" w:h="16840"/>
      <w:pgMar w:top="1900" w:right="1424" w:bottom="4088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7EF"/>
    <w:rsid w:val="001F618D"/>
    <w:rsid w:val="007027EF"/>
    <w:rsid w:val="0088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B4012"/>
  <w15:docId w15:val="{31795557-2820-4EBF-9300-1701675A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3</cp:revision>
  <dcterms:created xsi:type="dcterms:W3CDTF">2025-03-27T16:29:00Z</dcterms:created>
  <dcterms:modified xsi:type="dcterms:W3CDTF">2025-03-27T16:30:00Z</dcterms:modified>
</cp:coreProperties>
</file>